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41" w:rsidRPr="0004028F" w:rsidRDefault="00B61941" w:rsidP="00B61941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B61941" w:rsidRPr="0004028F" w:rsidRDefault="00B61941" w:rsidP="00B61941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B61941" w:rsidRDefault="00B61941" w:rsidP="0004028F">
      <w:pPr>
        <w:spacing w:after="0"/>
        <w:jc w:val="center"/>
        <w:rPr>
          <w:b/>
          <w:sz w:val="40"/>
          <w:szCs w:val="40"/>
        </w:rPr>
      </w:pPr>
      <w:r w:rsidRPr="00B61941">
        <w:rPr>
          <w:b/>
          <w:sz w:val="40"/>
          <w:szCs w:val="40"/>
        </w:rPr>
        <w:t>Ученицы 7 «б» класса Магомедовой Мадинат</w:t>
      </w:r>
    </w:p>
    <w:p w:rsidR="00B61941" w:rsidRDefault="00B61941" w:rsidP="00B61941">
      <w:pPr>
        <w:spacing w:after="0"/>
      </w:pPr>
    </w:p>
    <w:p w:rsidR="00B61941" w:rsidRDefault="00B61941" w:rsidP="00B61941">
      <w:pPr>
        <w:spacing w:after="0"/>
      </w:pPr>
      <w:r>
        <w:t xml:space="preserve">                           </w:t>
      </w:r>
      <w:r w:rsidR="00BF1F93">
        <w:rPr>
          <w:noProof/>
        </w:rPr>
        <w:t xml:space="preserve">                                         </w:t>
      </w:r>
      <w:r w:rsidRPr="00B61941">
        <w:rPr>
          <w:noProof/>
        </w:rPr>
        <w:drawing>
          <wp:inline distT="0" distB="0" distL="0" distR="0">
            <wp:extent cx="1724025" cy="3457244"/>
            <wp:effectExtent l="19050" t="0" r="9525" b="0"/>
            <wp:docPr id="1" name="Рисунок 1" descr="C:\Users\User\Downloads\гла_photo-resizer.r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ла_photo-resizer.ru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54" cy="346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BF1F93" w:rsidRDefault="00BF1F93" w:rsidP="0004028F">
      <w:pPr>
        <w:spacing w:after="0"/>
        <w:jc w:val="center"/>
      </w:pPr>
    </w:p>
    <w:p w:rsidR="0004028F" w:rsidRDefault="00B61941" w:rsidP="00B61941">
      <w:pPr>
        <w:spacing w:after="0"/>
        <w:rPr>
          <w:b/>
          <w:sz w:val="32"/>
          <w:szCs w:val="48"/>
        </w:rPr>
      </w:pPr>
      <w:r>
        <w:t xml:space="preserve">                                                           </w:t>
      </w:r>
      <w:r w:rsidR="00BF1F93">
        <w:t xml:space="preserve">                          </w:t>
      </w:r>
      <w:r>
        <w:t xml:space="preserve">  </w:t>
      </w:r>
      <w:r w:rsidR="0004028F">
        <w:rPr>
          <w:b/>
          <w:sz w:val="32"/>
          <w:szCs w:val="48"/>
        </w:rPr>
        <w:t>2021 год</w:t>
      </w: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6440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B61941">
              <w:rPr>
                <w:b/>
                <w:sz w:val="24"/>
                <w:szCs w:val="24"/>
              </w:rPr>
              <w:t>чная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6440C" w:rsidRDefault="0066440C" w:rsidP="00B61941">
            <w:pPr>
              <w:rPr>
                <w:b/>
                <w:sz w:val="24"/>
                <w:szCs w:val="24"/>
              </w:rPr>
            </w:pPr>
          </w:p>
          <w:p w:rsidR="0066440C" w:rsidRDefault="0066440C" w:rsidP="00B61941">
            <w:pPr>
              <w:rPr>
                <w:b/>
                <w:sz w:val="24"/>
                <w:szCs w:val="24"/>
              </w:rPr>
            </w:pPr>
          </w:p>
          <w:p w:rsidR="00B61941" w:rsidRDefault="00B61941" w:rsidP="00B61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Индивиду-</w:t>
            </w:r>
          </w:p>
          <w:p w:rsidR="000925D7" w:rsidRPr="00907251" w:rsidRDefault="00B61941" w:rsidP="00B6194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альная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:rsidR="0066440C" w:rsidRDefault="0066440C" w:rsidP="00B61941">
            <w:pPr>
              <w:rPr>
                <w:b/>
                <w:sz w:val="24"/>
                <w:szCs w:val="24"/>
              </w:rPr>
            </w:pPr>
          </w:p>
          <w:p w:rsidR="0066440C" w:rsidRDefault="0066440C" w:rsidP="00B61941">
            <w:pPr>
              <w:rPr>
                <w:b/>
                <w:sz w:val="24"/>
                <w:szCs w:val="24"/>
              </w:rPr>
            </w:pPr>
          </w:p>
          <w:p w:rsidR="000925D7" w:rsidRDefault="00B61941" w:rsidP="00B61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Школьная </w:t>
            </w:r>
          </w:p>
          <w:p w:rsidR="00B61941" w:rsidRPr="00907251" w:rsidRDefault="00B61941" w:rsidP="00B619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</w:t>
            </w:r>
          </w:p>
        </w:tc>
        <w:tc>
          <w:tcPr>
            <w:tcW w:w="2720" w:type="dxa"/>
          </w:tcPr>
          <w:p w:rsidR="0066440C" w:rsidRPr="0066440C" w:rsidRDefault="00B61941" w:rsidP="0066440C">
            <w:pPr>
              <w:numPr>
                <w:ilvl w:val="0"/>
                <w:numId w:val="1"/>
              </w:numPr>
              <w:shd w:val="clear" w:color="auto" w:fill="FFFFFF"/>
              <w:spacing w:line="390" w:lineRule="atLeast"/>
              <w:ind w:left="0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Я посетила школьную библиотеку и взяла почитать произведения российского писателя </w:t>
            </w:r>
            <w:r w:rsidR="0066440C" w:rsidRPr="0066440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Беляева В. «Старая крепость»</w:t>
            </w:r>
            <w:r w:rsidR="0066440C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 и «Робинзон Крузо» английского писателя Даниэля Дефо</w:t>
            </w:r>
          </w:p>
          <w:p w:rsidR="000925D7" w:rsidRPr="00907251" w:rsidRDefault="000925D7" w:rsidP="00B61941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66440C" w:rsidP="0066440C">
            <w:pPr>
              <w:rPr>
                <w:b/>
                <w:sz w:val="24"/>
                <w:szCs w:val="24"/>
              </w:rPr>
            </w:pPr>
            <w:r w:rsidRPr="0066440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05000" cy="2000250"/>
                  <wp:effectExtent l="0" t="0" r="0" b="0"/>
                  <wp:docPr id="3" name="Рисунок 3" descr="C:\Users\User\Desktop\загруженное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загруженное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6440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37B3B" w:rsidRDefault="00037B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Индивиду-</w:t>
            </w:r>
          </w:p>
          <w:p w:rsidR="00A456E4" w:rsidRPr="00907251" w:rsidRDefault="00037B3B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ально</w:t>
            </w:r>
            <w:proofErr w:type="spellEnd"/>
          </w:p>
        </w:tc>
        <w:tc>
          <w:tcPr>
            <w:tcW w:w="1475" w:type="dxa"/>
          </w:tcPr>
          <w:p w:rsidR="00A456E4" w:rsidRDefault="00037B3B" w:rsidP="0003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имени Пушкина А.</w:t>
            </w:r>
            <w:proofErr w:type="gramStart"/>
            <w:r>
              <w:rPr>
                <w:b/>
                <w:sz w:val="24"/>
                <w:szCs w:val="24"/>
              </w:rPr>
              <w:t>С</w:t>
            </w:r>
            <w:proofErr w:type="gramEnd"/>
          </w:p>
          <w:p w:rsidR="00037B3B" w:rsidRPr="00907251" w:rsidRDefault="00037B3B" w:rsidP="0003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Г.Москва</w:t>
            </w:r>
          </w:p>
        </w:tc>
        <w:tc>
          <w:tcPr>
            <w:tcW w:w="2720" w:type="dxa"/>
          </w:tcPr>
          <w:p w:rsidR="00A456E4" w:rsidRPr="00910B75" w:rsidRDefault="00FB6EE7" w:rsidP="00D704CC">
            <w:pPr>
              <w:jc w:val="center"/>
              <w:rPr>
                <w:b/>
                <w:sz w:val="24"/>
                <w:szCs w:val="24"/>
              </w:rPr>
            </w:pPr>
            <w:r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Государственный музей изобразительных искусств имени А.С. Пушкина — одно из крупнейших в России художественных собраний зарубежного искусства с древнейших времен до наших дней. В 1937 году Музею было присвоено имя А.С. Пушкина. Я узнала очень много </w:t>
            </w:r>
            <w:proofErr w:type="spellStart"/>
            <w:r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интересного</w:t>
            </w:r>
            <w:proofErr w:type="gramStart"/>
            <w:r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,п</w:t>
            </w:r>
            <w:proofErr w:type="gramEnd"/>
            <w:r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осетив</w:t>
            </w:r>
            <w:proofErr w:type="spellEnd"/>
            <w:r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виртуально </w:t>
            </w:r>
            <w:r w:rsidR="00D522D3" w:rsidRPr="00910B75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этот музей:</w:t>
            </w:r>
            <w:r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 xml:space="preserve"> самая известная картина Пабло Пикассо ‒ «Девочка на шаре», </w:t>
            </w:r>
            <w:r w:rsidR="00D522D3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 xml:space="preserve">XXI веке Пикассо был признан самым дорогим </w:t>
            </w:r>
            <w:proofErr w:type="spellStart"/>
            <w:r w:rsidR="00D522D3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>художником,Ван</w:t>
            </w:r>
            <w:proofErr w:type="spellEnd"/>
            <w:r w:rsidR="00D522D3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522D3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>гог</w:t>
            </w:r>
            <w:proofErr w:type="spellEnd"/>
            <w:r w:rsidR="00D522D3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 xml:space="preserve"> прежде чем стать художником был </w:t>
            </w:r>
            <w:r w:rsidR="00910B75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 xml:space="preserve">продавцом и учителем, Единственная картина, которая была продана при жизни мастера ‒ «Красные виноградники в </w:t>
            </w:r>
            <w:proofErr w:type="spellStart"/>
            <w:r w:rsidR="00910B75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>Арле</w:t>
            </w:r>
            <w:proofErr w:type="spellEnd"/>
            <w:r w:rsidR="00910B75" w:rsidRPr="00910B75">
              <w:rPr>
                <w:rFonts w:ascii="Arial" w:hAnsi="Arial" w:cs="Arial"/>
                <w:b/>
                <w:color w:val="626262"/>
                <w:sz w:val="21"/>
                <w:szCs w:val="21"/>
                <w:shd w:val="clear" w:color="auto" w:fill="FFFFFF"/>
              </w:rPr>
              <w:t>», Марк Шагал прожил без малого целый век, Картина «Ноктюрн» была написана  после безвременной кончины его жены Беллы и многое другое.</w:t>
            </w:r>
          </w:p>
        </w:tc>
        <w:tc>
          <w:tcPr>
            <w:tcW w:w="3260" w:type="dxa"/>
          </w:tcPr>
          <w:p w:rsidR="00A456E4" w:rsidRPr="00907251" w:rsidRDefault="00910B75" w:rsidP="00D704CC">
            <w:pPr>
              <w:jc w:val="center"/>
              <w:rPr>
                <w:b/>
                <w:sz w:val="24"/>
                <w:szCs w:val="24"/>
              </w:rPr>
            </w:pPr>
            <w:r w:rsidRPr="00910B75">
              <w:rPr>
                <w:b/>
                <w:sz w:val="24"/>
                <w:szCs w:val="24"/>
              </w:rPr>
              <w:t>https://pushkinmuseum.art/</w:t>
            </w:r>
          </w:p>
        </w:tc>
      </w:tr>
    </w:tbl>
    <w:p w:rsidR="0060261C" w:rsidRDefault="0060261C" w:rsidP="00A456E4">
      <w:pPr>
        <w:spacing w:after="0"/>
        <w:rPr>
          <w:b/>
          <w:sz w:val="32"/>
          <w:szCs w:val="48"/>
        </w:rPr>
      </w:pPr>
    </w:p>
    <w:p w:rsidR="00BF1F93" w:rsidRDefault="00BF1F93" w:rsidP="00A456E4">
      <w:pPr>
        <w:spacing w:after="0"/>
        <w:rPr>
          <w:b/>
          <w:sz w:val="32"/>
          <w:szCs w:val="48"/>
        </w:rPr>
      </w:pPr>
    </w:p>
    <w:p w:rsidR="00BF1F93" w:rsidRDefault="00BF1F93" w:rsidP="00A456E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0261C" w:rsidRPr="00907251" w:rsidRDefault="0060261C" w:rsidP="0060261C">
            <w:pPr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026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Очное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Индивиду-</w:t>
            </w:r>
          </w:p>
          <w:p w:rsidR="00A456E4" w:rsidRPr="00907251" w:rsidRDefault="0060261C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альное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0261C" w:rsidRDefault="006026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6026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720" w:type="dxa"/>
          </w:tcPr>
          <w:p w:rsidR="00A456E4" w:rsidRDefault="0060261C" w:rsidP="006026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хожу на все театрализованные мероприятия проводимые в школе и в селе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и сама участвую в них.</w:t>
            </w:r>
          </w:p>
          <w:p w:rsidR="0060261C" w:rsidRDefault="0060261C" w:rsidP="0060261C">
            <w:pPr>
              <w:rPr>
                <w:b/>
                <w:sz w:val="24"/>
                <w:szCs w:val="24"/>
              </w:rPr>
            </w:pPr>
          </w:p>
          <w:p w:rsidR="0060261C" w:rsidRDefault="0060261C" w:rsidP="0060261C">
            <w:pPr>
              <w:rPr>
                <w:b/>
                <w:sz w:val="24"/>
                <w:szCs w:val="24"/>
              </w:rPr>
            </w:pPr>
          </w:p>
          <w:p w:rsidR="0060261C" w:rsidRDefault="0060261C" w:rsidP="0060261C">
            <w:pPr>
              <w:rPr>
                <w:b/>
                <w:sz w:val="24"/>
                <w:szCs w:val="24"/>
              </w:rPr>
            </w:pPr>
          </w:p>
          <w:p w:rsidR="0060261C" w:rsidRDefault="0060261C" w:rsidP="0060261C">
            <w:pPr>
              <w:rPr>
                <w:b/>
                <w:sz w:val="24"/>
                <w:szCs w:val="24"/>
              </w:rPr>
            </w:pPr>
          </w:p>
          <w:p w:rsidR="0060261C" w:rsidRDefault="0060261C" w:rsidP="0060261C">
            <w:pPr>
              <w:rPr>
                <w:b/>
                <w:sz w:val="24"/>
                <w:szCs w:val="24"/>
              </w:rPr>
            </w:pPr>
          </w:p>
          <w:p w:rsidR="0060261C" w:rsidRPr="00907251" w:rsidRDefault="0060261C" w:rsidP="0060261C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41220E" w:rsidP="00D704CC">
            <w:pPr>
              <w:jc w:val="center"/>
              <w:rPr>
                <w:b/>
                <w:sz w:val="24"/>
                <w:szCs w:val="24"/>
              </w:rPr>
            </w:pPr>
            <w:r w:rsidRPr="0041220E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333500" cy="2374900"/>
                  <wp:effectExtent l="0" t="0" r="0" b="0"/>
                  <wp:docPr id="5" name="Рисунок 5" descr="C:\Users\User\Downloads\театр_photo-resizer.r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театр_photo-resizer.ru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61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428750" cy="1422400"/>
                  <wp:effectExtent l="0" t="0" r="0" b="0"/>
                  <wp:docPr id="4" name="Рисунок 4" descr="C:\Users\User\Desktop\загруженное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загруженное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F1F93">
        <w:trPr>
          <w:trHeight w:val="1625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1F93" w:rsidRPr="00907251" w:rsidTr="00BF1F93">
        <w:trPr>
          <w:trHeight w:val="1401"/>
        </w:trPr>
        <w:tc>
          <w:tcPr>
            <w:tcW w:w="426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F1F93" w:rsidRPr="00907251" w:rsidRDefault="00BF1F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910B75" w:rsidRDefault="00910B75" w:rsidP="00F030B4">
      <w:pPr>
        <w:spacing w:after="0"/>
        <w:rPr>
          <w:b/>
          <w:sz w:val="32"/>
          <w:szCs w:val="48"/>
        </w:rPr>
      </w:pPr>
    </w:p>
    <w:p w:rsidR="00910B75" w:rsidRDefault="00910B75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41220E" w:rsidP="004122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Дистанционно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1220E" w:rsidP="004122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907251" w:rsidRDefault="004122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 «Спасибо деду за победу» с интернета</w:t>
            </w:r>
          </w:p>
        </w:tc>
        <w:tc>
          <w:tcPr>
            <w:tcW w:w="2720" w:type="dxa"/>
          </w:tcPr>
          <w:p w:rsidR="0041220E" w:rsidRDefault="0041220E" w:rsidP="004122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Этот фильм о </w:t>
            </w:r>
            <w:proofErr w:type="gramStart"/>
            <w:r>
              <w:rPr>
                <w:b/>
                <w:sz w:val="24"/>
                <w:szCs w:val="24"/>
              </w:rPr>
              <w:t>кавказском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A456E4" w:rsidRPr="00907251" w:rsidRDefault="0041220E" w:rsidP="004122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мальчике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который живет в Москве и ничего не знает о сельской жизни. Он приехал к деду в деревню и дед учит его деревенской работе и рассказывает о </w:t>
            </w:r>
            <w:proofErr w:type="gramStart"/>
            <w:r>
              <w:rPr>
                <w:b/>
                <w:sz w:val="24"/>
                <w:szCs w:val="24"/>
              </w:rPr>
              <w:t>войне</w:t>
            </w:r>
            <w:proofErr w:type="gramEnd"/>
            <w:r>
              <w:rPr>
                <w:b/>
                <w:sz w:val="24"/>
                <w:szCs w:val="24"/>
              </w:rPr>
              <w:t xml:space="preserve"> в которой он служил.</w:t>
            </w:r>
            <w:r w:rsidR="00974BF5">
              <w:rPr>
                <w:b/>
                <w:sz w:val="24"/>
                <w:szCs w:val="24"/>
              </w:rPr>
              <w:t xml:space="preserve"> Мне понравился фильм </w:t>
            </w:r>
            <w:proofErr w:type="spellStart"/>
            <w:r w:rsidR="00974BF5">
              <w:rPr>
                <w:b/>
                <w:sz w:val="24"/>
                <w:szCs w:val="24"/>
              </w:rPr>
              <w:t>тем</w:t>
            </w:r>
            <w:proofErr w:type="gramStart"/>
            <w:r w:rsidR="00974BF5">
              <w:rPr>
                <w:b/>
                <w:sz w:val="24"/>
                <w:szCs w:val="24"/>
              </w:rPr>
              <w:t>,ч</w:t>
            </w:r>
            <w:proofErr w:type="gramEnd"/>
            <w:r w:rsidR="00974BF5">
              <w:rPr>
                <w:b/>
                <w:sz w:val="24"/>
                <w:szCs w:val="24"/>
              </w:rPr>
              <w:t>то</w:t>
            </w:r>
            <w:proofErr w:type="spellEnd"/>
            <w:r w:rsidR="00974BF5">
              <w:rPr>
                <w:b/>
                <w:sz w:val="24"/>
                <w:szCs w:val="24"/>
              </w:rPr>
              <w:t xml:space="preserve"> мой прадед тоже участник ВОВ. Еще это все происходит в сельской местности.</w:t>
            </w:r>
          </w:p>
        </w:tc>
        <w:tc>
          <w:tcPr>
            <w:tcW w:w="3260" w:type="dxa"/>
          </w:tcPr>
          <w:p w:rsidR="00A456E4" w:rsidRPr="00907251" w:rsidRDefault="00974BF5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7202D">
              <w:rPr>
                <w:b/>
                <w:sz w:val="24"/>
                <w:szCs w:val="24"/>
              </w:rPr>
              <w:t>ivi.ru</w:t>
            </w:r>
            <w:proofErr w:type="spellEnd"/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974B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Очное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74BF5" w:rsidRDefault="00974BF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74BF5" w:rsidRDefault="00974BF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974B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муни</w:t>
            </w:r>
            <w:proofErr w:type="spellEnd"/>
          </w:p>
        </w:tc>
        <w:tc>
          <w:tcPr>
            <w:tcW w:w="2720" w:type="dxa"/>
          </w:tcPr>
          <w:p w:rsidR="00A456E4" w:rsidRDefault="00974BF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участникам ВОВ расположен в центре моего родного села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На пьедестале памятника написан поименный список участников ВОВ  из нашего села. Многие из них не вернулись, а из ветеранов уже. Мой прадед Шахруев Магомед тоже в этом списке. Поэтом я ходила на парад </w:t>
            </w:r>
            <w:r w:rsidR="00105893">
              <w:rPr>
                <w:b/>
                <w:sz w:val="24"/>
                <w:szCs w:val="24"/>
              </w:rPr>
              <w:t xml:space="preserve"> П</w:t>
            </w:r>
            <w:r>
              <w:rPr>
                <w:b/>
                <w:sz w:val="24"/>
                <w:szCs w:val="24"/>
              </w:rPr>
              <w:t>обеды «Бессмертный полк»</w:t>
            </w:r>
          </w:p>
          <w:p w:rsidR="00974BF5" w:rsidRDefault="00974BF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05893" w:rsidRPr="00907251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105893" w:rsidP="00105893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33500" cy="1365250"/>
                  <wp:effectExtent l="0" t="0" r="0" b="0"/>
                  <wp:docPr id="7" name="Рисунок 7" descr="https://photo-resizer.ru/instruments/resize_photo/uploads/nvmhrk9o3s7iun12qqfk0hqn63/nvmhrk9o3s7iun12qqfk0hqn63.png?1616218882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hoto-resizer.ru/instruments/resize_photo/uploads/nvmhrk9o3s7iun12qqfk0hqn63/nvmhrk9o3s7iun12qqfk0hqn63.png?1616218882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28750" cy="1543050"/>
                  <wp:effectExtent l="0" t="0" r="0" b="0"/>
                  <wp:docPr id="6" name="Рисунок 6" descr="https://photo-resizer.ru/instruments/resize_photo/uploads/nvmhrk9o3s7iun12qqfk0hqn63/nvmhrk9o3s7iun12qqfk0hqn63.png?1616218782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hoto-resizer.ru/instruments/resize_photo/uploads/nvmhrk9o3s7iun12qqfk0hqn63/nvmhrk9o3s7iun12qqfk0hqn63.png?1616218782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BF1F93" w:rsidRDefault="00BF1F93" w:rsidP="0004028F">
      <w:pPr>
        <w:spacing w:after="0"/>
        <w:jc w:val="center"/>
        <w:rPr>
          <w:b/>
          <w:sz w:val="32"/>
          <w:szCs w:val="48"/>
        </w:rPr>
      </w:pPr>
    </w:p>
    <w:p w:rsidR="00BF1F93" w:rsidRDefault="00BF1F93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78703B" w:rsidRPr="00907251" w:rsidRDefault="0078703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b/>
                <w:sz w:val="24"/>
                <w:szCs w:val="24"/>
              </w:rPr>
              <w:t>Цада</w:t>
            </w:r>
            <w:proofErr w:type="spellEnd"/>
          </w:p>
          <w:p w:rsidR="00105893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Хунзахский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105893" w:rsidRPr="00907251" w:rsidRDefault="0010589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720" w:type="dxa"/>
          </w:tcPr>
          <w:p w:rsidR="00A456E4" w:rsidRPr="00154FF4" w:rsidRDefault="007009CA" w:rsidP="007009CA">
            <w:pPr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На родине великого поэта Расула Гамзатова и в честь 90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лети</w:t>
            </w:r>
            <w:proofErr w:type="gram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я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-</w:t>
            </w:r>
            <w:proofErr w:type="gram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в ауле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Цада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Хунзахского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района  открыли мемориальный комплекс «Белые журавли». Мы с родителями посетили его и дом музей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Гамзата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Цадасы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.  Я очень </w:t>
            </w:r>
            <w:proofErr w:type="spell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рада</w:t>
            </w:r>
            <w:proofErr w:type="gramStart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,ч</w:t>
            </w:r>
            <w:proofErr w:type="gram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то</w:t>
            </w:r>
            <w:proofErr w:type="spellEnd"/>
            <w:r w:rsidRP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 xml:space="preserve"> я своими глазами увидела многое о чем нам учителя родного языка рассказывают</w:t>
            </w:r>
            <w:r w:rsidR="00154FF4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  <w:t>.</w:t>
            </w:r>
          </w:p>
          <w:p w:rsidR="00154FF4" w:rsidRPr="00154FF4" w:rsidRDefault="00154FF4" w:rsidP="007009CA">
            <w:pPr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Pr="00154FF4" w:rsidRDefault="007009CA" w:rsidP="007009CA">
            <w:pPr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Default="007009CA" w:rsidP="007009CA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Default="007009CA" w:rsidP="007009CA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Default="007009CA" w:rsidP="007009CA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Default="007009CA" w:rsidP="007009CA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009CA" w:rsidRPr="00907251" w:rsidRDefault="007009CA" w:rsidP="007009CA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7009CA" w:rsidP="007009CA">
            <w:pPr>
              <w:rPr>
                <w:b/>
                <w:sz w:val="24"/>
                <w:szCs w:val="24"/>
              </w:rPr>
            </w:pPr>
            <w:r w:rsidRPr="007009CA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971550" cy="1362075"/>
                  <wp:effectExtent l="19050" t="0" r="0" b="0"/>
                  <wp:docPr id="8" name="Рисунок 8" descr="C:\Users\User\Downloads\журавли_photo-resizer.ru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журавли_photo-resizer.ru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81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F93">
              <w:rPr>
                <w:b/>
                <w:sz w:val="24"/>
                <w:szCs w:val="24"/>
              </w:rPr>
              <w:br/>
            </w:r>
            <w:r w:rsidR="00BF1F93">
              <w:rPr>
                <w:b/>
                <w:sz w:val="24"/>
                <w:szCs w:val="24"/>
              </w:rPr>
              <w:br/>
            </w:r>
            <w:r w:rsidR="0078703B" w:rsidRPr="0078703B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333500" cy="889000"/>
                  <wp:effectExtent l="0" t="0" r="0" b="0"/>
                  <wp:docPr id="10" name="Рисунок 10" descr="C:\Users\User\Desktop\загруженное 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загруженное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7870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8703B" w:rsidRDefault="0078703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8703B" w:rsidRDefault="0078703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78703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154FF4" w:rsidRDefault="00154FF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54FF4" w:rsidRDefault="00154FF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154FF4" w:rsidP="0015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78703B">
              <w:rPr>
                <w:b/>
                <w:sz w:val="24"/>
                <w:szCs w:val="24"/>
              </w:rPr>
              <w:t>аха</w:t>
            </w:r>
            <w:r>
              <w:rPr>
                <w:b/>
                <w:sz w:val="24"/>
                <w:szCs w:val="24"/>
              </w:rPr>
              <w:t xml:space="preserve">чкала </w:t>
            </w:r>
          </w:p>
        </w:tc>
        <w:tc>
          <w:tcPr>
            <w:tcW w:w="2720" w:type="dxa"/>
          </w:tcPr>
          <w:p w:rsidR="00154FF4" w:rsidRDefault="00154FF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54FF4" w:rsidRDefault="00154FF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54FF4" w:rsidP="0015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 я часто езжу в столицу нашей республики Махачкала. Там я хожу по разным паркам и другим достопримечательностям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Я </w:t>
            </w:r>
            <w:r w:rsidR="00717D59">
              <w:rPr>
                <w:b/>
                <w:sz w:val="24"/>
                <w:szCs w:val="24"/>
              </w:rPr>
              <w:t>побывала в парке имени 50 лет</w:t>
            </w:r>
          </w:p>
          <w:p w:rsidR="00717D59" w:rsidRDefault="00717D59" w:rsidP="0015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Октября и Дракон. Отдохнула там </w:t>
            </w:r>
            <w:proofErr w:type="spellStart"/>
            <w:r>
              <w:rPr>
                <w:b/>
                <w:sz w:val="24"/>
                <w:szCs w:val="24"/>
              </w:rPr>
              <w:t>поигралась</w:t>
            </w:r>
            <w:proofErr w:type="spellEnd"/>
            <w:r>
              <w:rPr>
                <w:b/>
                <w:sz w:val="24"/>
                <w:szCs w:val="24"/>
              </w:rPr>
              <w:t>. Мне понравилось</w:t>
            </w:r>
            <w:r w:rsidR="0032680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AA682B" w:rsidRPr="00907251" w:rsidRDefault="00AA682B" w:rsidP="00154FF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A682B" w:rsidP="0033529A">
            <w:pPr>
              <w:rPr>
                <w:b/>
                <w:sz w:val="24"/>
                <w:szCs w:val="24"/>
              </w:rPr>
            </w:pPr>
            <w:r w:rsidRPr="00AA682B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762000" cy="1365250"/>
                  <wp:effectExtent l="0" t="0" r="0" b="6350"/>
                  <wp:docPr id="12" name="Рисунок 12" descr="C:\Users\User\Desktop\загруженное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загруженное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680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bookmarkStart w:id="0" w:name="_GoBack"/>
            <w:r w:rsidR="0032680C" w:rsidRPr="0032680C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143000" cy="2032000"/>
                  <wp:effectExtent l="0" t="0" r="0" b="6350"/>
                  <wp:docPr id="11" name="Рисунок 11" descr="C:\Users\User\Desktop\загруженное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загруженное 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221CEF" w:rsidP="0004028F">
            <w:pPr>
              <w:jc w:val="center"/>
              <w:rPr>
                <w:b/>
                <w:sz w:val="32"/>
                <w:szCs w:val="48"/>
              </w:rPr>
            </w:pPr>
            <w:r w:rsidRPr="00221CEF">
              <w:rPr>
                <w:b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9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F00926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br/>
      </w: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634" w:rsidRDefault="003D2634" w:rsidP="0004028F">
      <w:pPr>
        <w:spacing w:after="0" w:line="240" w:lineRule="auto"/>
      </w:pPr>
      <w:r>
        <w:separator/>
      </w:r>
    </w:p>
  </w:endnote>
  <w:endnote w:type="continuationSeparator" w:id="0">
    <w:p w:rsidR="003D2634" w:rsidRDefault="003D263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634" w:rsidRDefault="003D2634" w:rsidP="0004028F">
      <w:pPr>
        <w:spacing w:after="0" w:line="240" w:lineRule="auto"/>
      </w:pPr>
      <w:r>
        <w:separator/>
      </w:r>
    </w:p>
  </w:footnote>
  <w:footnote w:type="continuationSeparator" w:id="0">
    <w:p w:rsidR="003D2634" w:rsidRDefault="003D263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9469F">
          <w:pPr>
            <w:pStyle w:val="a5"/>
            <w:jc w:val="center"/>
            <w:rPr>
              <w:color w:val="FFFFFF" w:themeColor="background1"/>
            </w:rPr>
          </w:pPr>
          <w:r w:rsidRPr="0039469F">
            <w:fldChar w:fldCharType="begin"/>
          </w:r>
          <w:r w:rsidR="004F40D3">
            <w:instrText xml:space="preserve"> PAGE  \* MERGEFORMAT </w:instrText>
          </w:r>
          <w:r w:rsidRPr="0039469F">
            <w:fldChar w:fldCharType="separate"/>
          </w:r>
          <w:r w:rsidR="00221CEF" w:rsidRPr="00221CEF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31DE5"/>
    <w:multiLevelType w:val="multilevel"/>
    <w:tmpl w:val="2C868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37B3B"/>
    <w:rsid w:val="0004028F"/>
    <w:rsid w:val="00063FF2"/>
    <w:rsid w:val="000925D7"/>
    <w:rsid w:val="000C6493"/>
    <w:rsid w:val="00105893"/>
    <w:rsid w:val="00116E6A"/>
    <w:rsid w:val="00154FF4"/>
    <w:rsid w:val="0021296F"/>
    <w:rsid w:val="00221CEF"/>
    <w:rsid w:val="00265683"/>
    <w:rsid w:val="002D3500"/>
    <w:rsid w:val="0032680C"/>
    <w:rsid w:val="0033529A"/>
    <w:rsid w:val="00373F5B"/>
    <w:rsid w:val="0039469F"/>
    <w:rsid w:val="003D2634"/>
    <w:rsid w:val="0041220E"/>
    <w:rsid w:val="004C17E2"/>
    <w:rsid w:val="004D22B2"/>
    <w:rsid w:val="004F40D3"/>
    <w:rsid w:val="00512B7D"/>
    <w:rsid w:val="00545C06"/>
    <w:rsid w:val="0060261C"/>
    <w:rsid w:val="0066440C"/>
    <w:rsid w:val="006C659B"/>
    <w:rsid w:val="007009CA"/>
    <w:rsid w:val="00717D59"/>
    <w:rsid w:val="00740668"/>
    <w:rsid w:val="00754D48"/>
    <w:rsid w:val="0078703B"/>
    <w:rsid w:val="007F1F72"/>
    <w:rsid w:val="00857AF2"/>
    <w:rsid w:val="00907251"/>
    <w:rsid w:val="00910B75"/>
    <w:rsid w:val="00922A1D"/>
    <w:rsid w:val="00974BF5"/>
    <w:rsid w:val="009F6B72"/>
    <w:rsid w:val="00A06E86"/>
    <w:rsid w:val="00A33ED4"/>
    <w:rsid w:val="00A456E4"/>
    <w:rsid w:val="00AA682B"/>
    <w:rsid w:val="00B51EBB"/>
    <w:rsid w:val="00B52820"/>
    <w:rsid w:val="00B61941"/>
    <w:rsid w:val="00BF1F93"/>
    <w:rsid w:val="00C14E09"/>
    <w:rsid w:val="00D0472D"/>
    <w:rsid w:val="00D522D3"/>
    <w:rsid w:val="00E461B6"/>
    <w:rsid w:val="00EB26D7"/>
    <w:rsid w:val="00F00926"/>
    <w:rsid w:val="00F030B4"/>
    <w:rsid w:val="00FB3261"/>
    <w:rsid w:val="00FB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4C3159"/>
    <w:rsid w:val="00555371"/>
    <w:rsid w:val="00806945"/>
    <w:rsid w:val="00991375"/>
    <w:rsid w:val="009D09B0"/>
    <w:rsid w:val="00A46F68"/>
    <w:rsid w:val="00CC51FD"/>
    <w:rsid w:val="00D328B1"/>
    <w:rsid w:val="00D77903"/>
    <w:rsid w:val="00E05C3F"/>
    <w:rsid w:val="00F9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Muni</cp:lastModifiedBy>
  <cp:revision>8</cp:revision>
  <dcterms:created xsi:type="dcterms:W3CDTF">2021-03-20T06:53:00Z</dcterms:created>
  <dcterms:modified xsi:type="dcterms:W3CDTF">2021-03-27T15:36:00Z</dcterms:modified>
</cp:coreProperties>
</file>