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26D7" w:rsidRDefault="00EB26D7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Pr="0004028F" w:rsidRDefault="0004028F" w:rsidP="0004028F">
      <w:pPr>
        <w:spacing w:after="0"/>
        <w:jc w:val="center"/>
        <w:rPr>
          <w:b/>
          <w:sz w:val="72"/>
          <w:szCs w:val="48"/>
        </w:rPr>
      </w:pPr>
      <w:r w:rsidRPr="0004028F">
        <w:rPr>
          <w:b/>
          <w:sz w:val="72"/>
          <w:szCs w:val="48"/>
        </w:rPr>
        <w:t xml:space="preserve">КУЛЬТУРНЫЙ </w:t>
      </w:r>
    </w:p>
    <w:p w:rsidR="0004028F" w:rsidRPr="0004028F" w:rsidRDefault="0004028F" w:rsidP="0004028F">
      <w:pPr>
        <w:spacing w:after="0"/>
        <w:jc w:val="center"/>
        <w:rPr>
          <w:b/>
          <w:sz w:val="72"/>
          <w:szCs w:val="48"/>
        </w:rPr>
      </w:pPr>
      <w:r w:rsidRPr="0004028F">
        <w:rPr>
          <w:b/>
          <w:sz w:val="72"/>
          <w:szCs w:val="48"/>
        </w:rPr>
        <w:t>ДНЕВНИК ШКОЛЬНИКА</w:t>
      </w:r>
    </w:p>
    <w:p w:rsidR="00D050D7" w:rsidRDefault="00D050D7" w:rsidP="00D050D7">
      <w:pPr>
        <w:spacing w:after="0"/>
        <w:jc w:val="center"/>
        <w:rPr>
          <w:b/>
          <w:sz w:val="72"/>
          <w:szCs w:val="48"/>
        </w:rPr>
      </w:pPr>
      <w:r>
        <w:rPr>
          <w:b/>
          <w:sz w:val="72"/>
          <w:szCs w:val="48"/>
        </w:rPr>
        <w:t>Ученицы 1 «а» класса</w:t>
      </w:r>
    </w:p>
    <w:p w:rsidR="00D050D7" w:rsidRPr="0004028F" w:rsidRDefault="00D050D7" w:rsidP="00D050D7">
      <w:pPr>
        <w:spacing w:after="0"/>
        <w:jc w:val="center"/>
        <w:rPr>
          <w:b/>
          <w:sz w:val="72"/>
          <w:szCs w:val="48"/>
        </w:rPr>
      </w:pPr>
      <w:r>
        <w:rPr>
          <w:b/>
          <w:sz w:val="72"/>
          <w:szCs w:val="48"/>
        </w:rPr>
        <w:t>Гаджиевой Ф.</w:t>
      </w: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>2021 год</w:t>
      </w:r>
    </w:p>
    <w:p w:rsidR="004C17E2" w:rsidRDefault="004C17E2" w:rsidP="002F468A">
      <w:pPr>
        <w:spacing w:after="0"/>
        <w:rPr>
          <w:b/>
          <w:sz w:val="32"/>
          <w:szCs w:val="48"/>
        </w:rPr>
      </w:pPr>
    </w:p>
    <w:p w:rsidR="00E461B6" w:rsidRDefault="004C17E2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lastRenderedPageBreak/>
        <w:t>Раздел 1. Приглашение к чтению.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 w:rsidR="00D0472D"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 w:rsidR="00D0472D"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387D7F" w:rsidRPr="00907251" w:rsidTr="00907251">
        <w:tc>
          <w:tcPr>
            <w:tcW w:w="426" w:type="dxa"/>
          </w:tcPr>
          <w:p w:rsidR="00387D7F" w:rsidRPr="00907251" w:rsidRDefault="00387D7F" w:rsidP="00C14E0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87D7F" w:rsidRDefault="00387D7F" w:rsidP="00C14E0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Очная</w:t>
            </w:r>
          </w:p>
          <w:p w:rsidR="00387D7F" w:rsidRDefault="00387D7F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387D7F" w:rsidRDefault="00387D7F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387D7F" w:rsidRDefault="00387D7F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387D7F" w:rsidRDefault="00387D7F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387D7F" w:rsidRPr="00907251" w:rsidRDefault="00387D7F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387D7F" w:rsidRPr="00907251" w:rsidRDefault="00387D7F" w:rsidP="00C14E0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Индивидуальное </w:t>
            </w:r>
          </w:p>
        </w:tc>
        <w:tc>
          <w:tcPr>
            <w:tcW w:w="1475" w:type="dxa"/>
          </w:tcPr>
          <w:p w:rsidR="00387D7F" w:rsidRPr="00907251" w:rsidRDefault="00387D7F" w:rsidP="00C14E0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Школьная библиотека</w:t>
            </w:r>
          </w:p>
        </w:tc>
        <w:tc>
          <w:tcPr>
            <w:tcW w:w="2720" w:type="dxa"/>
          </w:tcPr>
          <w:p w:rsidR="00387D7F" w:rsidRPr="00907251" w:rsidRDefault="00387D7F" w:rsidP="00C14E0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Книга – это лучший советчик преданный друг.</w:t>
            </w:r>
            <w:r>
              <w:rPr>
                <w:b/>
                <w:sz w:val="24"/>
                <w:szCs w:val="24"/>
              </w:rPr>
              <w:br/>
              <w:t xml:space="preserve">Чтение расширяет кругозор. </w:t>
            </w:r>
          </w:p>
        </w:tc>
        <w:tc>
          <w:tcPr>
            <w:tcW w:w="3260" w:type="dxa"/>
            <w:vMerge w:val="restart"/>
          </w:tcPr>
          <w:p w:rsidR="00387D7F" w:rsidRPr="00907251" w:rsidRDefault="00387D7F" w:rsidP="00387D7F">
            <w:pPr>
              <w:rPr>
                <w:b/>
                <w:sz w:val="24"/>
                <w:szCs w:val="24"/>
              </w:rPr>
            </w:pPr>
            <w:r w:rsidRPr="00387D7F">
              <w:rPr>
                <w:b/>
                <w:sz w:val="24"/>
                <w:szCs w:val="24"/>
              </w:rPr>
              <w:drawing>
                <wp:inline distT="0" distB="0" distL="0" distR="0">
                  <wp:extent cx="1422888" cy="2664516"/>
                  <wp:effectExtent l="19050" t="0" r="5862" b="0"/>
                  <wp:docPr id="8" name="Рисунок 5" descr="D:\111 ДОКУМЕНТАЦИЯ\ДИРЕКТОР 20-21 уч.г\КУЛЬТУРНЫЙ ДНЕВНИК ШКОЛЬНИКА\Новая папка\ФОТО\Гаджиева Фарида\WhatsApp Image 2021-03-20 at 18.13.0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:\111 ДОКУМЕНТАЦИЯ\ДИРЕКТОР 20-21 уч.г\КУЛЬТУРНЫЙ ДНЕВНИК ШКОЛЬНИКА\Новая папка\ФОТО\Гаджиева Фарида\WhatsApp Image 2021-03-20 at 18.13.06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5457" cy="26693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87D7F" w:rsidRPr="00907251" w:rsidTr="00907251">
        <w:tc>
          <w:tcPr>
            <w:tcW w:w="426" w:type="dxa"/>
          </w:tcPr>
          <w:p w:rsidR="00387D7F" w:rsidRPr="00907251" w:rsidRDefault="00387D7F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387D7F" w:rsidRDefault="00387D7F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387D7F" w:rsidRDefault="00387D7F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387D7F" w:rsidRDefault="00387D7F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387D7F" w:rsidRDefault="00387D7F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387D7F" w:rsidRDefault="00387D7F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387D7F" w:rsidRDefault="00387D7F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387D7F" w:rsidRDefault="00387D7F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387D7F" w:rsidRDefault="00387D7F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387D7F" w:rsidRDefault="00387D7F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387D7F" w:rsidRPr="00907251" w:rsidRDefault="00387D7F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387D7F" w:rsidRPr="00907251" w:rsidRDefault="00387D7F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387D7F" w:rsidRPr="00907251" w:rsidRDefault="00387D7F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387D7F" w:rsidRPr="00907251" w:rsidRDefault="00387D7F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387D7F" w:rsidRPr="00907251" w:rsidRDefault="00387D7F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7F1F72" w:rsidRDefault="007F1F72" w:rsidP="0004028F">
      <w:pPr>
        <w:spacing w:after="0"/>
        <w:jc w:val="center"/>
        <w:rPr>
          <w:b/>
          <w:sz w:val="32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A456E4">
      <w:pPr>
        <w:spacing w:after="0"/>
        <w:rPr>
          <w:b/>
          <w:sz w:val="32"/>
          <w:szCs w:val="48"/>
        </w:rPr>
      </w:pPr>
    </w:p>
    <w:p w:rsidR="004C17E2" w:rsidRDefault="004C17E2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lastRenderedPageBreak/>
        <w:t>Раздел 2. Волшебный мир искусства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387D7F" w:rsidRPr="00907251" w:rsidTr="00D704CC">
        <w:tc>
          <w:tcPr>
            <w:tcW w:w="426" w:type="dxa"/>
          </w:tcPr>
          <w:p w:rsidR="00387D7F" w:rsidRPr="00907251" w:rsidRDefault="00387D7F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87D7F" w:rsidRDefault="00387D7F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20.02.2021г.</w:t>
            </w:r>
          </w:p>
          <w:p w:rsidR="00387D7F" w:rsidRDefault="00387D7F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очное</w:t>
            </w:r>
          </w:p>
          <w:p w:rsidR="00387D7F" w:rsidRDefault="00387D7F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387D7F" w:rsidRDefault="00387D7F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387D7F" w:rsidRDefault="00387D7F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387D7F" w:rsidRPr="00907251" w:rsidRDefault="00387D7F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387D7F" w:rsidRPr="00907251" w:rsidRDefault="00387D7F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 родителями</w:t>
            </w:r>
          </w:p>
        </w:tc>
        <w:tc>
          <w:tcPr>
            <w:tcW w:w="1475" w:type="dxa"/>
          </w:tcPr>
          <w:p w:rsidR="00387D7F" w:rsidRPr="00907251" w:rsidRDefault="00387D7F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Детский клуб «Аладдин» в Махачкале</w:t>
            </w:r>
          </w:p>
        </w:tc>
        <w:tc>
          <w:tcPr>
            <w:tcW w:w="2720" w:type="dxa"/>
          </w:tcPr>
          <w:p w:rsidR="00387D7F" w:rsidRPr="00907251" w:rsidRDefault="00387D7F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Нам было очень интересно. Мы катались на различных аппаратах. Хорошее место, еда вкусная, игр достаточно.  </w:t>
            </w:r>
          </w:p>
        </w:tc>
        <w:tc>
          <w:tcPr>
            <w:tcW w:w="3260" w:type="dxa"/>
            <w:vMerge w:val="restart"/>
          </w:tcPr>
          <w:p w:rsidR="00387D7F" w:rsidRPr="00907251" w:rsidRDefault="00387D7F" w:rsidP="00387D7F">
            <w:pPr>
              <w:rPr>
                <w:b/>
                <w:sz w:val="24"/>
                <w:szCs w:val="24"/>
              </w:rPr>
            </w:pPr>
            <w:r w:rsidRPr="00387D7F">
              <w:rPr>
                <w:b/>
                <w:sz w:val="24"/>
                <w:szCs w:val="24"/>
              </w:rPr>
              <w:drawing>
                <wp:inline distT="0" distB="0" distL="0" distR="0">
                  <wp:extent cx="1466850" cy="1955163"/>
                  <wp:effectExtent l="19050" t="0" r="0" b="0"/>
                  <wp:docPr id="11" name="Рисунок 2" descr="D:\111 ДОКУМЕНТАЦИЯ\ДИРЕКТОР 20-21 уч.г\КУЛЬТУРНЫЙ ДНЕВНИК ШКОЛЬНИКА\Новая папка\ФОТО\Гаджиева Фарида\WhatsApp Image 2021-03-20 at 11.27.3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111 ДОКУМЕНТАЦИЯ\ДИРЕКТОР 20-21 уч.г\КУЛЬТУРНЫЙ ДНЕВНИК ШКОЛЬНИКА\Новая папка\ФОТО\Гаджиева Фарида\WhatsApp Image 2021-03-20 at 11.27.3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0682" cy="196027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sz w:val="24"/>
                <w:szCs w:val="24"/>
              </w:rPr>
              <w:br/>
            </w:r>
            <w:r>
              <w:rPr>
                <w:b/>
                <w:sz w:val="24"/>
                <w:szCs w:val="24"/>
              </w:rPr>
              <w:br/>
            </w:r>
            <w:r w:rsidRPr="00387D7F">
              <w:rPr>
                <w:b/>
                <w:sz w:val="24"/>
                <w:szCs w:val="24"/>
              </w:rPr>
              <w:drawing>
                <wp:inline distT="0" distB="0" distL="0" distR="0">
                  <wp:extent cx="1466850" cy="1955162"/>
                  <wp:effectExtent l="19050" t="0" r="0" b="0"/>
                  <wp:docPr id="12" name="Рисунок 3" descr="D:\111 ДОКУМЕНТАЦИЯ\ДИРЕКТОР 20-21 уч.г\КУЛЬТУРНЫЙ ДНЕВНИК ШКОЛЬНИКА\Новая папка\ФОТО\Гаджиева Фарида\WhatsApp Image 2021-03-20 at 11.27.3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111 ДОКУМЕНТАЦИЯ\ДИРЕКТОР 20-21 уч.г\КУЛЬТУРНЫЙ ДНЕВНИК ШКОЛЬНИКА\Новая папка\ФОТО\Гаджиева Фарида\WhatsApp Image 2021-03-20 at 11.27.34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6315" cy="195444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87D7F" w:rsidRPr="00907251" w:rsidTr="00D704CC">
        <w:tc>
          <w:tcPr>
            <w:tcW w:w="426" w:type="dxa"/>
          </w:tcPr>
          <w:p w:rsidR="00387D7F" w:rsidRPr="00907251" w:rsidRDefault="00387D7F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387D7F" w:rsidRDefault="00387D7F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387D7F" w:rsidRDefault="00387D7F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387D7F" w:rsidRDefault="00387D7F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387D7F" w:rsidRDefault="00387D7F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387D7F" w:rsidRDefault="00387D7F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387D7F" w:rsidRDefault="00387D7F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387D7F" w:rsidRDefault="00387D7F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387D7F" w:rsidRDefault="00387D7F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387D7F" w:rsidRDefault="00387D7F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387D7F" w:rsidRPr="00907251" w:rsidRDefault="00387D7F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387D7F" w:rsidRPr="00907251" w:rsidRDefault="00387D7F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387D7F" w:rsidRPr="00907251" w:rsidRDefault="00387D7F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387D7F" w:rsidRPr="00907251" w:rsidRDefault="00387D7F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387D7F" w:rsidRPr="00907251" w:rsidRDefault="00387D7F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87D7F" w:rsidRPr="00907251" w:rsidTr="00D704CC">
        <w:tc>
          <w:tcPr>
            <w:tcW w:w="426" w:type="dxa"/>
          </w:tcPr>
          <w:p w:rsidR="00387D7F" w:rsidRPr="00907251" w:rsidRDefault="00387D7F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387D7F" w:rsidRDefault="00387D7F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387D7F" w:rsidRDefault="00387D7F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387D7F" w:rsidRDefault="00387D7F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387D7F" w:rsidRDefault="00387D7F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387D7F" w:rsidRDefault="00387D7F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387D7F" w:rsidRDefault="00387D7F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387D7F" w:rsidRPr="00907251" w:rsidRDefault="00387D7F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387D7F" w:rsidRPr="00907251" w:rsidRDefault="00387D7F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387D7F" w:rsidRPr="00907251" w:rsidRDefault="00387D7F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387D7F" w:rsidRPr="00907251" w:rsidRDefault="00387D7F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387D7F" w:rsidRPr="00907251" w:rsidRDefault="00387D7F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A456E4" w:rsidP="00A456E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lastRenderedPageBreak/>
        <w:t>Раздел 3</w:t>
      </w:r>
      <w:r w:rsidR="00F030B4"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Театральные встречи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3448ED">
        <w:trPr>
          <w:trHeight w:val="945"/>
        </w:trPr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3448ED" w:rsidP="0004028F">
      <w:pPr>
        <w:spacing w:after="0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br/>
      </w:r>
    </w:p>
    <w:p w:rsidR="003448ED" w:rsidRDefault="003448ED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A456E4">
      <w:pPr>
        <w:spacing w:after="0"/>
        <w:rPr>
          <w:b/>
          <w:sz w:val="32"/>
          <w:szCs w:val="48"/>
        </w:rPr>
      </w:pPr>
    </w:p>
    <w:p w:rsidR="004C17E2" w:rsidRDefault="00A456E4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lastRenderedPageBreak/>
        <w:t>Раздел 4</w:t>
      </w:r>
      <w:r w:rsidR="00F030B4"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Удивительный мир кино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387D7F" w:rsidRPr="00907251" w:rsidTr="00D704CC">
        <w:tc>
          <w:tcPr>
            <w:tcW w:w="426" w:type="dxa"/>
          </w:tcPr>
          <w:p w:rsidR="00387D7F" w:rsidRPr="00907251" w:rsidRDefault="00387D7F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87D7F" w:rsidRDefault="00387D7F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Очное</w:t>
            </w:r>
          </w:p>
          <w:p w:rsidR="00387D7F" w:rsidRDefault="00387D7F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387D7F" w:rsidRDefault="00387D7F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387D7F" w:rsidRDefault="00387D7F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387D7F" w:rsidRDefault="00387D7F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387D7F" w:rsidRPr="00907251" w:rsidRDefault="00387D7F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387D7F" w:rsidRPr="00907251" w:rsidRDefault="00387D7F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 родителями</w:t>
            </w:r>
          </w:p>
        </w:tc>
        <w:tc>
          <w:tcPr>
            <w:tcW w:w="1475" w:type="dxa"/>
          </w:tcPr>
          <w:p w:rsidR="00387D7F" w:rsidRPr="00907251" w:rsidRDefault="00387D7F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Фильм «Три танкиста и собака» </w:t>
            </w:r>
          </w:p>
        </w:tc>
        <w:tc>
          <w:tcPr>
            <w:tcW w:w="2720" w:type="dxa"/>
          </w:tcPr>
          <w:p w:rsidR="00387D7F" w:rsidRPr="00907251" w:rsidRDefault="00387D7F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Фильм очень интересный. Есть эпизоды, которые заставляют смеяться и плакать. Это картина учит тому, что надо защищать свою Родину. </w:t>
            </w:r>
          </w:p>
        </w:tc>
        <w:tc>
          <w:tcPr>
            <w:tcW w:w="3260" w:type="dxa"/>
            <w:vMerge w:val="restart"/>
          </w:tcPr>
          <w:p w:rsidR="00387D7F" w:rsidRPr="00907251" w:rsidRDefault="00387D7F" w:rsidP="00387D7F">
            <w:pPr>
              <w:rPr>
                <w:b/>
                <w:sz w:val="24"/>
                <w:szCs w:val="24"/>
              </w:rPr>
            </w:pPr>
            <w:r w:rsidRPr="00387D7F">
              <w:rPr>
                <w:b/>
                <w:sz w:val="24"/>
                <w:szCs w:val="24"/>
              </w:rPr>
              <w:drawing>
                <wp:inline distT="0" distB="0" distL="0" distR="0">
                  <wp:extent cx="1739411" cy="2268415"/>
                  <wp:effectExtent l="19050" t="0" r="0" b="0"/>
                  <wp:docPr id="13" name="Рисунок 1" descr="D:\111 ДОКУМЕНТАЦИЯ\ДИРЕКТОР 20-21 уч.г\КУЛЬТУРНЫЙ ДНЕВНИК ШКОЛЬНИКА\Новая папка\ФОТО\Гаджиева Фарида\WhatsApp Image 2021-03-20 at 11.26.3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111 ДОКУМЕНТАЦИЯ\ДИРЕКТОР 20-21 уч.г\КУЛЬТУРНЫЙ ДНЕВНИК ШКОЛЬНИКА\Новая папка\ФОТО\Гаджиева Фарида\WhatsApp Image 2021-03-20 at 11.26.35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4663" cy="22752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87D7F" w:rsidRPr="00907251" w:rsidTr="00D704CC">
        <w:tc>
          <w:tcPr>
            <w:tcW w:w="426" w:type="dxa"/>
          </w:tcPr>
          <w:p w:rsidR="00387D7F" w:rsidRPr="00907251" w:rsidRDefault="00387D7F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387D7F" w:rsidRDefault="00387D7F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387D7F" w:rsidRDefault="00387D7F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387D7F" w:rsidRDefault="00387D7F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387D7F" w:rsidRDefault="00387D7F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387D7F" w:rsidRDefault="00387D7F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387D7F" w:rsidRDefault="00387D7F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387D7F" w:rsidRDefault="00387D7F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387D7F" w:rsidRDefault="00387D7F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387D7F" w:rsidRDefault="00387D7F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387D7F" w:rsidRPr="00907251" w:rsidRDefault="00387D7F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387D7F" w:rsidRPr="00907251" w:rsidRDefault="00387D7F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387D7F" w:rsidRPr="00907251" w:rsidRDefault="00387D7F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387D7F" w:rsidRPr="00907251" w:rsidRDefault="00387D7F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387D7F" w:rsidRPr="00907251" w:rsidRDefault="00387D7F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A456E4">
      <w:pPr>
        <w:spacing w:after="0"/>
        <w:rPr>
          <w:b/>
          <w:sz w:val="32"/>
          <w:szCs w:val="48"/>
        </w:rPr>
      </w:pPr>
    </w:p>
    <w:p w:rsidR="00740668" w:rsidRDefault="00F030B4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 xml:space="preserve">Раздел </w:t>
      </w:r>
      <w:r w:rsidR="00A456E4">
        <w:rPr>
          <w:b/>
          <w:sz w:val="32"/>
          <w:szCs w:val="48"/>
        </w:rPr>
        <w:t>5</w:t>
      </w:r>
      <w:r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Никто не забыт…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387D7F" w:rsidRPr="00907251" w:rsidTr="00D704CC">
        <w:tc>
          <w:tcPr>
            <w:tcW w:w="426" w:type="dxa"/>
          </w:tcPr>
          <w:p w:rsidR="00387D7F" w:rsidRPr="00907251" w:rsidRDefault="00387D7F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87D7F" w:rsidRPr="00907251" w:rsidRDefault="00387D7F" w:rsidP="003448E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Очное</w:t>
            </w:r>
          </w:p>
        </w:tc>
        <w:tc>
          <w:tcPr>
            <w:tcW w:w="1617" w:type="dxa"/>
          </w:tcPr>
          <w:p w:rsidR="00387D7F" w:rsidRPr="00907251" w:rsidRDefault="00387D7F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</w:t>
            </w:r>
            <w:r w:rsidRPr="00907251">
              <w:rPr>
                <w:b/>
                <w:sz w:val="24"/>
                <w:szCs w:val="24"/>
              </w:rPr>
              <w:t>рупповое</w:t>
            </w:r>
          </w:p>
        </w:tc>
        <w:tc>
          <w:tcPr>
            <w:tcW w:w="1475" w:type="dxa"/>
          </w:tcPr>
          <w:p w:rsidR="00387D7F" w:rsidRPr="00907251" w:rsidRDefault="00387D7F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Памятник участникам ВОВ в с.Муни.</w:t>
            </w:r>
          </w:p>
        </w:tc>
        <w:tc>
          <w:tcPr>
            <w:tcW w:w="2720" w:type="dxa"/>
          </w:tcPr>
          <w:p w:rsidR="00387D7F" w:rsidRPr="00907251" w:rsidRDefault="00387D7F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Памятник участникам ВОВ находится в центре села. Сделан он в форме солдата с оружием в руках. На нем написано список участников ВОВ из нашего села.</w:t>
            </w:r>
          </w:p>
        </w:tc>
        <w:tc>
          <w:tcPr>
            <w:tcW w:w="3260" w:type="dxa"/>
            <w:vMerge w:val="restart"/>
          </w:tcPr>
          <w:p w:rsidR="00387D7F" w:rsidRPr="00907251" w:rsidRDefault="00387D7F" w:rsidP="00387D7F">
            <w:pPr>
              <w:rPr>
                <w:b/>
                <w:sz w:val="24"/>
                <w:szCs w:val="24"/>
              </w:rPr>
            </w:pPr>
            <w:r w:rsidRPr="00387D7F">
              <w:rPr>
                <w:b/>
                <w:sz w:val="24"/>
                <w:szCs w:val="24"/>
              </w:rPr>
              <w:drawing>
                <wp:inline distT="0" distB="0" distL="0" distR="0">
                  <wp:extent cx="1512840" cy="3050930"/>
                  <wp:effectExtent l="19050" t="0" r="0" b="0"/>
                  <wp:docPr id="9" name="Рисунок 4" descr="D:\111 ДОКУМЕНТАЦИЯ\ДИРЕКТОР 20-21 уч.г\КУЛЬТУРНЫЙ ДНЕВНИК ШКОЛЬНИКА\Новая папка\ФОТО\Гаджиева Фарида\WhatsApp Image 2021-03-20 at 11.28.1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111 ДОКУМЕНТАЦИЯ\ДИРЕКТОР 20-21 уч.г\КУЛЬТУРНЫЙ ДНЕВНИК ШКОЛЬНИКА\Новая папка\ФОТО\Гаджиева Фарида\WhatsApp Image 2021-03-20 at 11.28.1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9594" cy="306455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87D7F" w:rsidRPr="00907251" w:rsidTr="00D704CC">
        <w:tc>
          <w:tcPr>
            <w:tcW w:w="426" w:type="dxa"/>
          </w:tcPr>
          <w:p w:rsidR="00387D7F" w:rsidRPr="00907251" w:rsidRDefault="00387D7F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387D7F" w:rsidRDefault="00387D7F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387D7F" w:rsidRDefault="00387D7F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387D7F" w:rsidRDefault="00387D7F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387D7F" w:rsidRDefault="00387D7F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387D7F" w:rsidRDefault="00387D7F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387D7F" w:rsidRDefault="00387D7F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387D7F" w:rsidRDefault="00387D7F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387D7F" w:rsidRDefault="00387D7F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387D7F" w:rsidRDefault="00387D7F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387D7F" w:rsidRPr="00907251" w:rsidRDefault="00387D7F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387D7F" w:rsidRPr="00907251" w:rsidRDefault="00387D7F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387D7F" w:rsidRPr="00907251" w:rsidRDefault="00387D7F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387D7F" w:rsidRPr="00907251" w:rsidRDefault="00387D7F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387D7F" w:rsidRPr="00907251" w:rsidRDefault="00387D7F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A456E4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lastRenderedPageBreak/>
        <w:t>Раздел 6</w:t>
      </w:r>
      <w:r w:rsidR="00F030B4"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Музейное зазеркалье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3448ED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456E4" w:rsidRDefault="003448ED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01.01.2021г.</w:t>
            </w: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3448ED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</w:t>
            </w:r>
            <w:r w:rsidRPr="00907251">
              <w:rPr>
                <w:b/>
                <w:sz w:val="24"/>
                <w:szCs w:val="24"/>
              </w:rPr>
              <w:t>рупповое</w:t>
            </w:r>
          </w:p>
        </w:tc>
        <w:tc>
          <w:tcPr>
            <w:tcW w:w="1475" w:type="dxa"/>
          </w:tcPr>
          <w:p w:rsidR="00A456E4" w:rsidRPr="00907251" w:rsidRDefault="003448ED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Виртуальные музей Дагестана «Ахульго»</w:t>
            </w:r>
          </w:p>
        </w:tc>
        <w:tc>
          <w:tcPr>
            <w:tcW w:w="2720" w:type="dxa"/>
          </w:tcPr>
          <w:p w:rsidR="00A456E4" w:rsidRPr="00907251" w:rsidRDefault="003448ED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Очень красивое место. Это </w:t>
            </w:r>
            <w:r w:rsidR="00ED3E6A">
              <w:rPr>
                <w:b/>
                <w:sz w:val="24"/>
                <w:szCs w:val="24"/>
              </w:rPr>
              <w:t>находится на горе, оттуда открываются виды просто необыкновенные.</w:t>
            </w:r>
          </w:p>
        </w:tc>
        <w:tc>
          <w:tcPr>
            <w:tcW w:w="3260" w:type="dxa"/>
          </w:tcPr>
          <w:p w:rsidR="00A456E4" w:rsidRPr="00907251" w:rsidRDefault="007D25BC" w:rsidP="00D704CC">
            <w:pPr>
              <w:jc w:val="center"/>
              <w:rPr>
                <w:b/>
                <w:sz w:val="24"/>
                <w:szCs w:val="24"/>
              </w:rPr>
            </w:pPr>
            <w:hyperlink r:id="rId11" w:history="1">
              <w:r w:rsidR="00ED3E6A" w:rsidRPr="00D130B2">
                <w:rPr>
                  <w:rStyle w:val="aa"/>
                  <w:b/>
                  <w:sz w:val="24"/>
                  <w:szCs w:val="24"/>
                </w:rPr>
                <w:t>https://www.tripadvisor.ru/Attraction_Review-g12426136-d12062111-Reviews-Culture_Historical_Complex_Akhoulgo-Ashilta_Republic_of_Dagestan_North_Caucasi.html</w:t>
              </w:r>
            </w:hyperlink>
            <w:r w:rsidR="00ED3E6A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A33ED4" w:rsidRDefault="00A33ED4" w:rsidP="00A456E4">
      <w:pPr>
        <w:spacing w:after="0"/>
        <w:rPr>
          <w:b/>
          <w:sz w:val="32"/>
          <w:szCs w:val="48"/>
        </w:rPr>
      </w:pPr>
    </w:p>
    <w:p w:rsidR="00A33ED4" w:rsidRDefault="00907251" w:rsidP="00A456E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lastRenderedPageBreak/>
        <w:t xml:space="preserve">Раздел </w:t>
      </w:r>
      <w:r w:rsidR="00A456E4">
        <w:rPr>
          <w:b/>
          <w:sz w:val="32"/>
          <w:szCs w:val="48"/>
        </w:rPr>
        <w:t>7</w:t>
      </w:r>
      <w:r>
        <w:rPr>
          <w:b/>
          <w:sz w:val="32"/>
          <w:szCs w:val="48"/>
        </w:rPr>
        <w:t xml:space="preserve">. </w:t>
      </w:r>
      <w:r w:rsidR="000C6493">
        <w:rPr>
          <w:b/>
          <w:sz w:val="32"/>
          <w:szCs w:val="48"/>
        </w:rPr>
        <w:t>Мой Дагестан</w:t>
      </w:r>
      <w:bookmarkStart w:id="0" w:name="_GoBack"/>
      <w:bookmarkEnd w:id="0"/>
      <w:r w:rsidR="00D0472D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A33ED4" w:rsidRDefault="00A33ED4" w:rsidP="0004028F">
      <w:pPr>
        <w:spacing w:after="0"/>
        <w:jc w:val="center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:rsidR="00A33ED4" w:rsidRDefault="00A33ED4" w:rsidP="00A456E4">
      <w:pPr>
        <w:spacing w:after="0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  <w:r>
        <w:rPr>
          <w:b/>
          <w:noProof/>
          <w:sz w:val="32"/>
          <w:szCs w:val="48"/>
        </w:rPr>
        <w:lastRenderedPageBreak/>
        <w:drawing>
          <wp:inline distT="0" distB="0" distL="0" distR="0">
            <wp:extent cx="6626687" cy="1282535"/>
            <wp:effectExtent l="19050" t="0" r="2713" b="0"/>
            <wp:docPr id="2" name="Рисунок 2" descr="C:\Users\Каб8 Надежда\Desktop\карта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аб8 Надежда\Desktop\карта 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t="129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6687" cy="1282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9"/>
        <w:tblW w:w="0" w:type="auto"/>
        <w:tblLook w:val="04A0"/>
      </w:tblPr>
      <w:tblGrid>
        <w:gridCol w:w="10279"/>
      </w:tblGrid>
      <w:tr w:rsidR="00907251" w:rsidTr="00FE129C">
        <w:trPr>
          <w:trHeight w:val="10459"/>
        </w:trPr>
        <w:tc>
          <w:tcPr>
            <w:tcW w:w="10279" w:type="dxa"/>
          </w:tcPr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0208C8" w:rsidP="000208C8">
            <w:pPr>
              <w:jc w:val="center"/>
              <w:rPr>
                <w:b/>
                <w:sz w:val="32"/>
                <w:szCs w:val="48"/>
              </w:rPr>
            </w:pPr>
            <w:r w:rsidRPr="000208C8">
              <w:rPr>
                <w:b/>
                <w:noProof/>
                <w:sz w:val="32"/>
                <w:szCs w:val="48"/>
              </w:rPr>
              <w:drawing>
                <wp:inline distT="0" distB="0" distL="0" distR="0">
                  <wp:extent cx="6191250" cy="4095750"/>
                  <wp:effectExtent l="19050" t="0" r="0" b="0"/>
                  <wp:docPr id="1" name="Рисунок 1" descr="D:\111 ДОКУМЕНТАЦИЯ\ДИРЕКТОР 20-21 уч.г\КУЛЬТУРНЫЙ ДНЕВНИК ШКОЛЬНИКА\Новая папка\Вацап\2021-03-27_18-29-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111 ДОКУМЕНТАЦИЯ\ДИРЕКТОР 20-21 уч.г\КУЛЬТУРНЫЙ ДНЕВНИК ШКОЛЬНИКА\Новая папка\Вацап\2021-03-27_18-29-1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7631" cy="409997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456E4" w:rsidRDefault="00A456E4" w:rsidP="00FE129C">
      <w:pPr>
        <w:spacing w:after="0"/>
        <w:jc w:val="center"/>
        <w:rPr>
          <w:b/>
          <w:sz w:val="32"/>
          <w:szCs w:val="48"/>
        </w:rPr>
      </w:pPr>
    </w:p>
    <w:p w:rsidR="00387D7F" w:rsidRDefault="00387D7F" w:rsidP="00FE129C">
      <w:pPr>
        <w:spacing w:after="0"/>
        <w:jc w:val="center"/>
        <w:rPr>
          <w:b/>
          <w:sz w:val="32"/>
          <w:szCs w:val="48"/>
        </w:rPr>
      </w:pPr>
    </w:p>
    <w:sectPr w:rsidR="00387D7F" w:rsidSect="0004028F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134" w:right="850" w:bottom="1134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3236" w:rsidRDefault="00D13236" w:rsidP="0004028F">
      <w:pPr>
        <w:spacing w:after="0" w:line="240" w:lineRule="auto"/>
      </w:pPr>
      <w:r>
        <w:separator/>
      </w:r>
    </w:p>
  </w:endnote>
  <w:endnote w:type="continuationSeparator" w:id="0">
    <w:p w:rsidR="00D13236" w:rsidRDefault="00D13236" w:rsidP="000402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2A1D" w:rsidRDefault="00922A1D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028F" w:rsidRDefault="0004028F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2A1D" w:rsidRDefault="00922A1D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3236" w:rsidRDefault="00D13236" w:rsidP="0004028F">
      <w:pPr>
        <w:spacing w:after="0" w:line="240" w:lineRule="auto"/>
      </w:pPr>
      <w:r>
        <w:separator/>
      </w:r>
    </w:p>
  </w:footnote>
  <w:footnote w:type="continuationSeparator" w:id="0">
    <w:p w:rsidR="00D13236" w:rsidRDefault="00D13236" w:rsidP="000402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2A1D" w:rsidRDefault="00922A1D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jc w:val="right"/>
      <w:tblLook w:val="04A0"/>
    </w:tblPr>
    <w:tblGrid>
      <w:gridCol w:w="5433"/>
      <w:gridCol w:w="792"/>
    </w:tblGrid>
    <w:tr w:rsidR="0004028F">
      <w:trPr>
        <w:trHeight w:hRule="exact" w:val="792"/>
        <w:jc w:val="right"/>
      </w:trPr>
      <w:sdt>
        <w:sdtPr>
          <w:rPr>
            <w:rFonts w:asciiTheme="majorHAnsi" w:eastAsiaTheme="majorEastAsia" w:hAnsiTheme="majorHAnsi" w:cstheme="majorBidi"/>
            <w:b/>
            <w:color w:val="C00000"/>
            <w:sz w:val="28"/>
            <w:szCs w:val="28"/>
          </w:rPr>
          <w:alias w:val="Заголовок"/>
          <w:id w:val="23771477"/>
          <w:placeholder>
            <w:docPart w:val="0A69F07EF044438B9BD03570B00761BB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Content>
          <w:tc>
            <w:tcPr>
              <w:tcW w:w="0" w:type="auto"/>
              <w:vAlign w:val="center"/>
            </w:tcPr>
            <w:p w:rsidR="0004028F" w:rsidRPr="004C17E2" w:rsidRDefault="004C17E2" w:rsidP="004C17E2">
              <w:pPr>
                <w:pStyle w:val="a5"/>
                <w:jc w:val="right"/>
                <w:rPr>
                  <w:rFonts w:asciiTheme="majorHAnsi" w:eastAsiaTheme="majorEastAsia" w:hAnsiTheme="majorHAnsi" w:cstheme="majorBidi"/>
                  <w:b/>
                  <w:color w:val="C00000"/>
                  <w:sz w:val="28"/>
                  <w:szCs w:val="28"/>
                </w:rPr>
              </w:pPr>
              <w:r>
                <w:rPr>
                  <w:rFonts w:asciiTheme="majorHAnsi" w:eastAsiaTheme="majorEastAsia" w:hAnsiTheme="majorHAnsi" w:cstheme="majorBidi"/>
                  <w:b/>
                  <w:color w:val="C00000"/>
                  <w:sz w:val="28"/>
                  <w:szCs w:val="28"/>
                </w:rPr>
                <w:t>КУЛЬТУРНЫЙ ДНЕВНИК ШКОЛЬНИКА</w:t>
              </w:r>
            </w:p>
          </w:tc>
        </w:sdtContent>
      </w:sdt>
      <w:tc>
        <w:tcPr>
          <w:tcW w:w="792" w:type="dxa"/>
          <w:shd w:val="clear" w:color="auto" w:fill="C0504D" w:themeFill="accent2"/>
          <w:vAlign w:val="center"/>
        </w:tcPr>
        <w:p w:rsidR="0004028F" w:rsidRDefault="007D25BC">
          <w:pPr>
            <w:pStyle w:val="a5"/>
            <w:jc w:val="center"/>
            <w:rPr>
              <w:color w:val="FFFFFF" w:themeColor="background1"/>
            </w:rPr>
          </w:pPr>
          <w:r w:rsidRPr="007D25BC">
            <w:fldChar w:fldCharType="begin"/>
          </w:r>
          <w:r w:rsidR="004F40D3">
            <w:instrText xml:space="preserve"> PAGE  \* MERGEFORMAT </w:instrText>
          </w:r>
          <w:r w:rsidRPr="007D25BC">
            <w:fldChar w:fldCharType="separate"/>
          </w:r>
          <w:r w:rsidR="00387D7F" w:rsidRPr="00387D7F">
            <w:rPr>
              <w:noProof/>
              <w:color w:val="FFFFFF" w:themeColor="background1"/>
            </w:rPr>
            <w:t>2</w:t>
          </w:r>
          <w:r>
            <w:rPr>
              <w:noProof/>
              <w:color w:val="FFFFFF" w:themeColor="background1"/>
            </w:rPr>
            <w:fldChar w:fldCharType="end"/>
          </w:r>
        </w:p>
      </w:tc>
    </w:tr>
  </w:tbl>
  <w:p w:rsidR="0004028F" w:rsidRDefault="0004028F" w:rsidP="0004028F">
    <w:pPr>
      <w:pStyle w:val="a5"/>
      <w:jc w:val="right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2A1D" w:rsidRDefault="00922A1D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04028F"/>
    <w:rsid w:val="000208C8"/>
    <w:rsid w:val="0004028F"/>
    <w:rsid w:val="000925D7"/>
    <w:rsid w:val="000C6493"/>
    <w:rsid w:val="00182427"/>
    <w:rsid w:val="001F0033"/>
    <w:rsid w:val="001F092B"/>
    <w:rsid w:val="0021296F"/>
    <w:rsid w:val="002F468A"/>
    <w:rsid w:val="00305E8C"/>
    <w:rsid w:val="00306AC9"/>
    <w:rsid w:val="003448ED"/>
    <w:rsid w:val="00373F5B"/>
    <w:rsid w:val="00387D7F"/>
    <w:rsid w:val="004C088E"/>
    <w:rsid w:val="004C17E2"/>
    <w:rsid w:val="004F40D3"/>
    <w:rsid w:val="005011F6"/>
    <w:rsid w:val="00512B7D"/>
    <w:rsid w:val="00740668"/>
    <w:rsid w:val="007D25BC"/>
    <w:rsid w:val="007E608D"/>
    <w:rsid w:val="007F1F72"/>
    <w:rsid w:val="008B6C5D"/>
    <w:rsid w:val="00907251"/>
    <w:rsid w:val="00922A1D"/>
    <w:rsid w:val="00A33ED4"/>
    <w:rsid w:val="00A456E4"/>
    <w:rsid w:val="00AD4CDC"/>
    <w:rsid w:val="00B51EBB"/>
    <w:rsid w:val="00B67A3D"/>
    <w:rsid w:val="00BE3978"/>
    <w:rsid w:val="00C14E09"/>
    <w:rsid w:val="00CA389C"/>
    <w:rsid w:val="00CB47F4"/>
    <w:rsid w:val="00D0472D"/>
    <w:rsid w:val="00D050D7"/>
    <w:rsid w:val="00D13236"/>
    <w:rsid w:val="00D2177D"/>
    <w:rsid w:val="00E32445"/>
    <w:rsid w:val="00E461B6"/>
    <w:rsid w:val="00EB26D7"/>
    <w:rsid w:val="00ED3E6A"/>
    <w:rsid w:val="00F030B4"/>
    <w:rsid w:val="00FD40B4"/>
    <w:rsid w:val="00FE12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40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02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028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40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4028F"/>
  </w:style>
  <w:style w:type="paragraph" w:styleId="a7">
    <w:name w:val="footer"/>
    <w:basedOn w:val="a"/>
    <w:link w:val="a8"/>
    <w:uiPriority w:val="99"/>
    <w:unhideWhenUsed/>
    <w:rsid w:val="00040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4028F"/>
  </w:style>
  <w:style w:type="table" w:styleId="a9">
    <w:name w:val="Table Grid"/>
    <w:basedOn w:val="a1"/>
    <w:uiPriority w:val="59"/>
    <w:rsid w:val="004C17E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unhideWhenUsed/>
    <w:rsid w:val="00ED3E6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7.png"/><Relationship Id="rId18" Type="http://schemas.openxmlformats.org/officeDocument/2006/relationships/header" Target="header3.xml"/><Relationship Id="rId3" Type="http://schemas.openxmlformats.org/officeDocument/2006/relationships/webSettings" Target="webSettings.xml"/><Relationship Id="rId21" Type="http://schemas.openxmlformats.org/officeDocument/2006/relationships/glossaryDocument" Target="glossary/document.xml"/><Relationship Id="rId7" Type="http://schemas.openxmlformats.org/officeDocument/2006/relationships/image" Target="media/image2.jpeg"/><Relationship Id="rId12" Type="http://schemas.openxmlformats.org/officeDocument/2006/relationships/image" Target="media/image6.jpeg"/><Relationship Id="rId17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s://www.tripadvisor.ru/Attraction_Review-g12426136-d12062111-Reviews-Culture_Historical_Complex_Akhoulgo-Ashilta_Republic_of_Dagestan_North_Caucasi.html" TargetMode="External"/><Relationship Id="rId5" Type="http://schemas.openxmlformats.org/officeDocument/2006/relationships/endnotes" Target="endnotes.xml"/><Relationship Id="rId15" Type="http://schemas.openxmlformats.org/officeDocument/2006/relationships/header" Target="header2.xml"/><Relationship Id="rId23" Type="http://schemas.microsoft.com/office/2007/relationships/stylesWithEffects" Target="stylesWithEffects.xml"/><Relationship Id="rId10" Type="http://schemas.openxmlformats.org/officeDocument/2006/relationships/image" Target="media/image5.jpeg"/><Relationship Id="rId19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header" Target="header1.xml"/><Relationship Id="rId22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0A69F07EF044438B9BD03570B00761B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6F80478-1090-4C59-ADDF-CF98868BC699}"/>
      </w:docPartPr>
      <w:docPartBody>
        <w:p w:rsidR="00D328B1" w:rsidRDefault="00991375" w:rsidP="00991375">
          <w:pPr>
            <w:pStyle w:val="0A69F07EF044438B9BD03570B00761BB"/>
          </w:pPr>
          <w:r>
            <w:rPr>
              <w:rFonts w:asciiTheme="majorHAnsi" w:eastAsiaTheme="majorEastAsia" w:hAnsiTheme="majorHAnsi" w:cstheme="majorBidi"/>
              <w:sz w:val="28"/>
              <w:szCs w:val="28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991375"/>
    <w:rsid w:val="001A4B6B"/>
    <w:rsid w:val="005E4903"/>
    <w:rsid w:val="00793FF4"/>
    <w:rsid w:val="007B351E"/>
    <w:rsid w:val="00806945"/>
    <w:rsid w:val="00850876"/>
    <w:rsid w:val="00991375"/>
    <w:rsid w:val="00AB5900"/>
    <w:rsid w:val="00B81406"/>
    <w:rsid w:val="00C5044D"/>
    <w:rsid w:val="00CC51FD"/>
    <w:rsid w:val="00D328B1"/>
    <w:rsid w:val="00D779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4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D89E5AB4A524369B13750EE4B1340B4">
    <w:name w:val="AD89E5AB4A524369B13750EE4B1340B4"/>
    <w:rsid w:val="00991375"/>
  </w:style>
  <w:style w:type="paragraph" w:customStyle="1" w:styleId="0A69F07EF044438B9BD03570B00761BB">
    <w:name w:val="0A69F07EF044438B9BD03570B00761BB"/>
    <w:rsid w:val="00991375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9</Pages>
  <Words>447</Words>
  <Characters>2552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КУЛЬТУРНЫЙ ДНЕВНИК ШКОЛЬНИКА</vt:lpstr>
    </vt:vector>
  </TitlesOfParts>
  <Company>SPecialiST RePack</Company>
  <LinksUpToDate>false</LinksUpToDate>
  <CharactersWithSpaces>2994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КУЛЬТУРНЫЙ ДНЕВНИК ШКОЛЬНИКА</dc:title>
  <dc:creator>Каб8 Надежда</dc:creator>
  <cp:lastModifiedBy>Muni</cp:lastModifiedBy>
  <cp:revision>7</cp:revision>
  <dcterms:created xsi:type="dcterms:W3CDTF">2021-03-20T08:13:00Z</dcterms:created>
  <dcterms:modified xsi:type="dcterms:W3CDTF">2021-03-27T16:50:00Z</dcterms:modified>
</cp:coreProperties>
</file>