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F6" w:rsidRPr="00071503" w:rsidRDefault="00D908E8" w:rsidP="00C40BE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71503">
        <w:rPr>
          <w:rFonts w:ascii="Times New Roman" w:hAnsi="Times New Roman" w:cs="Times New Roman"/>
          <w:b/>
          <w:sz w:val="32"/>
          <w:szCs w:val="24"/>
        </w:rPr>
        <w:t>График проведения ВПР 2020 год</w:t>
      </w:r>
      <w:r w:rsidR="00C40BED" w:rsidRPr="00071503">
        <w:rPr>
          <w:rFonts w:ascii="Times New Roman" w:hAnsi="Times New Roman" w:cs="Times New Roman"/>
          <w:b/>
          <w:sz w:val="32"/>
          <w:szCs w:val="24"/>
        </w:rPr>
        <w:t>а</w:t>
      </w:r>
    </w:p>
    <w:p w:rsidR="00C40BED" w:rsidRPr="00071503" w:rsidRDefault="00F54620" w:rsidP="00C40B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71503">
        <w:rPr>
          <w:rFonts w:ascii="Times New Roman" w:hAnsi="Times New Roman" w:cs="Times New Roman"/>
          <w:b/>
          <w:sz w:val="32"/>
          <w:szCs w:val="24"/>
        </w:rPr>
        <w:t>МКО</w:t>
      </w:r>
      <w:r w:rsidR="00B77D4C" w:rsidRPr="00071503">
        <w:rPr>
          <w:rFonts w:ascii="Times New Roman" w:hAnsi="Times New Roman" w:cs="Times New Roman"/>
          <w:b/>
          <w:sz w:val="32"/>
          <w:szCs w:val="24"/>
        </w:rPr>
        <w:t xml:space="preserve">У </w:t>
      </w:r>
      <w:r w:rsidRPr="00071503">
        <w:rPr>
          <w:rFonts w:ascii="Times New Roman" w:hAnsi="Times New Roman" w:cs="Times New Roman"/>
          <w:b/>
          <w:sz w:val="32"/>
          <w:szCs w:val="24"/>
        </w:rPr>
        <w:t xml:space="preserve">«Мунинская </w:t>
      </w:r>
      <w:r w:rsidR="00B77D4C" w:rsidRPr="00071503">
        <w:rPr>
          <w:rFonts w:ascii="Times New Roman" w:hAnsi="Times New Roman" w:cs="Times New Roman"/>
          <w:b/>
          <w:sz w:val="32"/>
          <w:szCs w:val="24"/>
        </w:rPr>
        <w:t>СОШ</w:t>
      </w:r>
      <w:r w:rsidRPr="00071503">
        <w:rPr>
          <w:rFonts w:ascii="Times New Roman" w:hAnsi="Times New Roman" w:cs="Times New Roman"/>
          <w:b/>
          <w:sz w:val="32"/>
          <w:szCs w:val="24"/>
        </w:rPr>
        <w:t xml:space="preserve"> им. М.Х. Ахмедудинова»</w:t>
      </w:r>
      <w:r w:rsidR="00DA70F0" w:rsidRPr="00071503">
        <w:rPr>
          <w:rFonts w:ascii="Times New Roman" w:hAnsi="Times New Roman" w:cs="Times New Roman"/>
          <w:b/>
          <w:sz w:val="32"/>
          <w:szCs w:val="24"/>
        </w:rPr>
        <w:t xml:space="preserve">. </w:t>
      </w:r>
    </w:p>
    <w:p w:rsidR="00F42B13" w:rsidRPr="00F8797F" w:rsidRDefault="00F42B13" w:rsidP="00C40BE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D908E8" w:rsidRPr="003B6F45" w:rsidRDefault="00D908E8" w:rsidP="00D908E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2835"/>
        <w:gridCol w:w="1752"/>
      </w:tblGrid>
      <w:tr w:rsidR="003B6F45" w:rsidRPr="00F42B13" w:rsidTr="00071503">
        <w:trPr>
          <w:trHeight w:val="960"/>
        </w:trPr>
        <w:tc>
          <w:tcPr>
            <w:tcW w:w="99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071503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Класс</w:t>
            </w:r>
          </w:p>
        </w:tc>
        <w:tc>
          <w:tcPr>
            <w:tcW w:w="3686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Учебный предмет</w:t>
            </w:r>
          </w:p>
        </w:tc>
        <w:tc>
          <w:tcPr>
            <w:tcW w:w="283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Дата проведения работы</w:t>
            </w:r>
          </w:p>
        </w:tc>
        <w:tc>
          <w:tcPr>
            <w:tcW w:w="17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B6F45" w:rsidRPr="00071503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Время проведения</w:t>
            </w:r>
          </w:p>
          <w:p w:rsidR="003B6F45" w:rsidRPr="00071503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(2-4 урок)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 (I часть)</w:t>
            </w:r>
          </w:p>
        </w:tc>
        <w:tc>
          <w:tcPr>
            <w:tcW w:w="283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876C09" w:rsidP="00BA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BA36F8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3B6F45" w:rsidRPr="00071503" w:rsidRDefault="00876C09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</w:tr>
      <w:tr w:rsidR="003B6F45" w:rsidRPr="00F42B13" w:rsidTr="00071503">
        <w:trPr>
          <w:trHeight w:val="37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 (II часть)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876C09" w:rsidP="00BA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BA36F8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3B6F45" w:rsidRPr="00071503" w:rsidRDefault="00876C09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876C09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071503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3B6F45" w:rsidRPr="00071503" w:rsidRDefault="00876C09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</w:tr>
      <w:tr w:rsidR="003B6F45" w:rsidRPr="00F42B13" w:rsidTr="00071503">
        <w:trPr>
          <w:trHeight w:val="330"/>
        </w:trPr>
        <w:tc>
          <w:tcPr>
            <w:tcW w:w="99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Окружающий мир</w:t>
            </w:r>
          </w:p>
        </w:tc>
        <w:tc>
          <w:tcPr>
            <w:tcW w:w="283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876C09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071503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B6F45" w:rsidRPr="00071503" w:rsidRDefault="00876C09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5C7EDD" w:rsidP="00BA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BA36F8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3B6F45" w:rsidRPr="00071503" w:rsidRDefault="005C7EDD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5C7EDD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071503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3B6F45" w:rsidRPr="00071503" w:rsidRDefault="005C7EDD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071503" w:rsidP="00071503">
            <w:pPr>
              <w:spacing w:after="0" w:line="240" w:lineRule="auto"/>
              <w:ind w:right="1056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</w:t>
            </w:r>
            <w:r w:rsidR="005C7EDD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5C7EDD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3B6F45" w:rsidRPr="00071503" w:rsidRDefault="005C7EDD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30"/>
        </w:trPr>
        <w:tc>
          <w:tcPr>
            <w:tcW w:w="99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</w:t>
            </w:r>
            <w:bookmarkStart w:id="0" w:name="_GoBack"/>
            <w:bookmarkEnd w:id="0"/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</w:t>
            </w:r>
          </w:p>
        </w:tc>
        <w:tc>
          <w:tcPr>
            <w:tcW w:w="283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071503" w:rsidP="00071503">
            <w:pPr>
              <w:spacing w:after="0" w:line="240" w:lineRule="auto"/>
              <w:ind w:right="1056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</w:t>
            </w:r>
            <w:r w:rsidR="005C7EDD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5C7EDD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B6F45" w:rsidRPr="00071503" w:rsidRDefault="005C7EDD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1C4F37" w:rsidP="00BA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BA36F8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3B6F45" w:rsidRPr="00071503" w:rsidRDefault="001C4F37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2,3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071503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1C4F37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3B6F45" w:rsidRPr="00071503" w:rsidRDefault="001C4F37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1C4F37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071503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3B6F45" w:rsidRPr="00071503" w:rsidRDefault="001C4F37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071503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28.</w:t>
            </w:r>
            <w:r w:rsidR="001C4F37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9</w:t>
            </w:r>
            <w:r w:rsidR="001C4F37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3B6F45" w:rsidRPr="00071503" w:rsidRDefault="001C4F37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Обществознание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1C4F37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29.09.2020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3B6F45" w:rsidRPr="00071503" w:rsidRDefault="001C4F37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30"/>
        </w:trPr>
        <w:tc>
          <w:tcPr>
            <w:tcW w:w="99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1C4F37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071503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3B6F45" w:rsidRPr="00071503" w:rsidRDefault="001C4F37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071503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021A2D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1.09.2020</w:t>
            </w:r>
          </w:p>
        </w:tc>
        <w:tc>
          <w:tcPr>
            <w:tcW w:w="175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3B6F45" w:rsidRPr="00071503" w:rsidRDefault="00021A2D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2,3</w:t>
            </w:r>
          </w:p>
        </w:tc>
      </w:tr>
      <w:tr w:rsidR="003B6F45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3B6F45" w:rsidRPr="00071503" w:rsidRDefault="003B6F45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3B6F45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3B6F45" w:rsidRPr="00071503" w:rsidRDefault="00021A2D" w:rsidP="00BA3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BA36F8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3B6F45" w:rsidRPr="00071503" w:rsidRDefault="00021A2D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2,3</w:t>
            </w:r>
          </w:p>
        </w:tc>
      </w:tr>
      <w:tr w:rsidR="00F54620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F54620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B9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071503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F54620" w:rsidRPr="00071503" w:rsidRDefault="00F54620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F54620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F54620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B9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071503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F54620" w:rsidRPr="00071503" w:rsidRDefault="00F54620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F54620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F54620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874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07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071503"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F54620" w:rsidRPr="00071503" w:rsidRDefault="00F54620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F54620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F54620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874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Обществознание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30.09.2020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F54620" w:rsidRPr="00071503" w:rsidRDefault="00F54620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2,3</w:t>
            </w:r>
          </w:p>
        </w:tc>
      </w:tr>
      <w:tr w:rsidR="00F54620" w:rsidRPr="00F42B13" w:rsidTr="00071503">
        <w:trPr>
          <w:trHeight w:val="315"/>
        </w:trPr>
        <w:tc>
          <w:tcPr>
            <w:tcW w:w="993" w:type="dxa"/>
            <w:vMerge/>
            <w:tcBorders>
              <w:left w:val="single" w:sz="36" w:space="0" w:color="auto"/>
              <w:right w:val="single" w:sz="36" w:space="0" w:color="auto"/>
            </w:tcBorders>
            <w:vAlign w:val="center"/>
            <w:hideMark/>
          </w:tcPr>
          <w:p w:rsidR="00F54620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F54620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История</w:t>
            </w:r>
          </w:p>
        </w:tc>
        <w:tc>
          <w:tcPr>
            <w:tcW w:w="2835" w:type="dxa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02.10.2020</w:t>
            </w:r>
          </w:p>
        </w:tc>
        <w:tc>
          <w:tcPr>
            <w:tcW w:w="1752" w:type="dxa"/>
            <w:tcBorders>
              <w:left w:val="single" w:sz="36" w:space="0" w:color="auto"/>
              <w:right w:val="single" w:sz="36" w:space="0" w:color="auto"/>
            </w:tcBorders>
          </w:tcPr>
          <w:p w:rsidR="00F54620" w:rsidRPr="00071503" w:rsidRDefault="00F54620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</w:p>
        </w:tc>
      </w:tr>
      <w:tr w:rsidR="00F54620" w:rsidRPr="00F42B13" w:rsidTr="00071503">
        <w:trPr>
          <w:trHeight w:val="330"/>
        </w:trPr>
        <w:tc>
          <w:tcPr>
            <w:tcW w:w="993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:rsidR="00F54620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  <w:hideMark/>
          </w:tcPr>
          <w:p w:rsidR="00F54620" w:rsidRPr="00071503" w:rsidRDefault="00F54620" w:rsidP="00F4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Иностранный язык</w:t>
            </w:r>
          </w:p>
        </w:tc>
        <w:tc>
          <w:tcPr>
            <w:tcW w:w="283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F54620" w:rsidRPr="00071503" w:rsidRDefault="00F54620" w:rsidP="00F5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06 - 07.10.2020</w:t>
            </w:r>
          </w:p>
        </w:tc>
        <w:tc>
          <w:tcPr>
            <w:tcW w:w="175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F54620" w:rsidRPr="00071503" w:rsidRDefault="00F54620" w:rsidP="00876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07150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2,3</w:t>
            </w:r>
          </w:p>
        </w:tc>
      </w:tr>
    </w:tbl>
    <w:p w:rsidR="00D327B6" w:rsidRDefault="00D327B6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620" w:rsidRDefault="00F54620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620" w:rsidRDefault="00F54620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620" w:rsidRDefault="00F54620" w:rsidP="00A7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4620" w:rsidSect="00C40B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4B"/>
    <w:rsid w:val="0000113F"/>
    <w:rsid w:val="00021A2D"/>
    <w:rsid w:val="00071503"/>
    <w:rsid w:val="001C4F37"/>
    <w:rsid w:val="0039165C"/>
    <w:rsid w:val="003B6F45"/>
    <w:rsid w:val="003D7C04"/>
    <w:rsid w:val="00571971"/>
    <w:rsid w:val="005C7EDD"/>
    <w:rsid w:val="00876C09"/>
    <w:rsid w:val="008E25B4"/>
    <w:rsid w:val="00A738B9"/>
    <w:rsid w:val="00B77D4C"/>
    <w:rsid w:val="00B93DA9"/>
    <w:rsid w:val="00BA36F8"/>
    <w:rsid w:val="00C40BED"/>
    <w:rsid w:val="00CA00D6"/>
    <w:rsid w:val="00D0461A"/>
    <w:rsid w:val="00D327B6"/>
    <w:rsid w:val="00D908E8"/>
    <w:rsid w:val="00DA70F0"/>
    <w:rsid w:val="00DD254B"/>
    <w:rsid w:val="00E6038C"/>
    <w:rsid w:val="00F42B13"/>
    <w:rsid w:val="00F54620"/>
    <w:rsid w:val="00F66CB2"/>
    <w:rsid w:val="00F8797F"/>
    <w:rsid w:val="00FE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8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Гранкина Евгения Александровна</dc:creator>
  <cp:lastModifiedBy>Muni</cp:lastModifiedBy>
  <cp:revision>2</cp:revision>
  <cp:lastPrinted>2020-09-11T11:58:00Z</cp:lastPrinted>
  <dcterms:created xsi:type="dcterms:W3CDTF">2020-09-11T12:32:00Z</dcterms:created>
  <dcterms:modified xsi:type="dcterms:W3CDTF">2020-09-11T12:32:00Z</dcterms:modified>
</cp:coreProperties>
</file>