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D0" w:rsidRPr="000F2A31" w:rsidRDefault="001639D0" w:rsidP="001639D0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>
        <w:rPr>
          <w:rFonts w:ascii="Times New Roman" w:hAnsi="Times New Roman"/>
          <w:b/>
          <w:sz w:val="24"/>
          <w:szCs w:val="20"/>
        </w:rPr>
        <w:br/>
      </w:r>
      <w:r w:rsidRPr="000F2A31">
        <w:rPr>
          <w:rFonts w:ascii="Times New Roman" w:hAnsi="Times New Roman"/>
          <w:b/>
          <w:sz w:val="24"/>
          <w:szCs w:val="20"/>
        </w:rPr>
        <w:t>«</w:t>
      </w:r>
      <w:r>
        <w:rPr>
          <w:rFonts w:ascii="Times New Roman" w:hAnsi="Times New Roman"/>
          <w:b/>
          <w:sz w:val="24"/>
          <w:szCs w:val="20"/>
        </w:rPr>
        <w:t>Мунин</w:t>
      </w:r>
      <w:r w:rsidRPr="000F2A31">
        <w:rPr>
          <w:rFonts w:ascii="Times New Roman" w:hAnsi="Times New Roman"/>
          <w:b/>
          <w:sz w:val="24"/>
          <w:szCs w:val="20"/>
        </w:rPr>
        <w:t>ская СОШ</w:t>
      </w:r>
      <w:r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Pr="000F2A31">
        <w:rPr>
          <w:rFonts w:ascii="Times New Roman" w:hAnsi="Times New Roman"/>
          <w:b/>
          <w:sz w:val="24"/>
          <w:szCs w:val="20"/>
        </w:rPr>
        <w:t>»</w:t>
      </w:r>
    </w:p>
    <w:p w:rsidR="004C255E" w:rsidRDefault="004C255E" w:rsidP="004C255E">
      <w:pPr>
        <w:pStyle w:val="ConsPlusNormal"/>
        <w:jc w:val="center"/>
        <w:rPr>
          <w:b/>
        </w:rPr>
      </w:pPr>
    </w:p>
    <w:p w:rsidR="004C255E" w:rsidRDefault="004C255E" w:rsidP="004C25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C255E" w:rsidRDefault="004C255E" w:rsidP="004C2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C255E" w:rsidRDefault="004C255E" w:rsidP="004C2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1639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.08.2020г.                                 № </w:t>
      </w:r>
      <w:r w:rsidR="001639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C255E" w:rsidRDefault="004C255E" w:rsidP="004C2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255E" w:rsidRDefault="006F0FF7" w:rsidP="004C2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4C255E">
        <w:rPr>
          <w:b/>
          <w:szCs w:val="24"/>
        </w:rPr>
        <w:t xml:space="preserve"> создании условий для соблюдения личной гигиены</w:t>
      </w:r>
    </w:p>
    <w:p w:rsidR="004C255E" w:rsidRDefault="004C255E">
      <w:pPr>
        <w:rPr>
          <w:color w:val="000000"/>
          <w:shd w:val="clear" w:color="auto" w:fill="FFFFFF"/>
        </w:rPr>
      </w:pPr>
    </w:p>
    <w:p w:rsidR="001A24F7" w:rsidRDefault="004C255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целью обеспечения соблюдения противоэпидемического режима в соответствии с государственными санитарно-эпидемиологическими правилами и гигие</w:t>
      </w:r>
      <w:r w:rsidR="00554F88">
        <w:rPr>
          <w:color w:val="000000"/>
          <w:shd w:val="clear" w:color="auto" w:fill="FFFFFF"/>
        </w:rPr>
        <w:t>ническими нормативами,</w:t>
      </w:r>
      <w:r w:rsidR="001639D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принятия мер в целях предотвращения распространения новой коронавирусной </w:t>
      </w:r>
      <w:r w:rsidR="00554F88">
        <w:rPr>
          <w:color w:val="000000"/>
          <w:shd w:val="clear" w:color="auto" w:fill="FFFFFF"/>
        </w:rPr>
        <w:t>инфекции (COVID-19)</w:t>
      </w:r>
      <w:r>
        <w:rPr>
          <w:color w:val="000000"/>
          <w:shd w:val="clear" w:color="auto" w:fill="FFFFFF"/>
        </w:rPr>
        <w:t xml:space="preserve"> </w:t>
      </w:r>
      <w:r w:rsidR="00554F88">
        <w:rPr>
          <w:color w:val="000000"/>
          <w:shd w:val="clear" w:color="auto" w:fill="FFFFFF"/>
        </w:rPr>
        <w:t>и создания условий для соблюдения личной гигиены:</w:t>
      </w:r>
    </w:p>
    <w:p w:rsidR="004C255E" w:rsidRDefault="004C255E">
      <w:pPr>
        <w:rPr>
          <w:color w:val="000000"/>
          <w:shd w:val="clear" w:color="auto" w:fill="FFFFFF"/>
        </w:rPr>
      </w:pPr>
    </w:p>
    <w:p w:rsidR="004C255E" w:rsidRDefault="004C255E" w:rsidP="004C2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4C255E" w:rsidRDefault="004C255E" w:rsidP="004C255E">
      <w:r>
        <w:t>1.</w:t>
      </w:r>
      <w:r w:rsidR="00ED11C3">
        <w:t>Обеспечить условия для гигиенической обработки рук с применением кожных антисептиков при входе школу, в помещениях для приема пищи,</w:t>
      </w:r>
      <w:r w:rsidR="005509B1">
        <w:t xml:space="preserve"> </w:t>
      </w:r>
      <w:r w:rsidR="00ED11C3">
        <w:t>в туалетных комнатах т.д.</w:t>
      </w:r>
      <w:r w:rsidR="005509B1">
        <w:t xml:space="preserve"> </w:t>
      </w:r>
      <w:r w:rsidR="00ED11C3">
        <w:t>(ответственный заместитель директора по АХ</w:t>
      </w:r>
      <w:r w:rsidR="005509B1">
        <w:t>Ч</w:t>
      </w:r>
      <w:r w:rsidR="00ED11C3">
        <w:t xml:space="preserve"> </w:t>
      </w:r>
      <w:r w:rsidR="005509B1">
        <w:t>Хизбулае</w:t>
      </w:r>
      <w:r w:rsidR="00ED11C3">
        <w:t xml:space="preserve">в </w:t>
      </w:r>
      <w:r w:rsidR="005509B1">
        <w:t>М.</w:t>
      </w:r>
      <w:r w:rsidR="00ED11C3">
        <w:t>М.)</w:t>
      </w:r>
    </w:p>
    <w:p w:rsidR="004C255E" w:rsidRDefault="004C255E">
      <w:r>
        <w:t>1.1</w:t>
      </w:r>
      <w:r w:rsidR="00554F88">
        <w:t>.</w:t>
      </w:r>
      <w:r w:rsidR="00ED11C3">
        <w:t>Утвердить инструкцию по обработке рук мылом и антисептиком</w:t>
      </w:r>
      <w:r w:rsidR="005509B1">
        <w:t xml:space="preserve"> </w:t>
      </w:r>
      <w:r w:rsidR="00ED11C3">
        <w:t>(приложение 1)</w:t>
      </w:r>
    </w:p>
    <w:p w:rsidR="00554F88" w:rsidRDefault="00554F88">
      <w:r>
        <w:t>2.</w:t>
      </w:r>
      <w:r w:rsidR="006F0FF7">
        <w:t>Обеспечить условия для мытья рук после посещения общих мест</w:t>
      </w:r>
    </w:p>
    <w:p w:rsidR="00ED11C3" w:rsidRDefault="006F0FF7" w:rsidP="00ED11C3">
      <w:pPr>
        <w:spacing w:after="0" w:afterAutospacing="0"/>
      </w:pPr>
      <w:r>
        <w:t>3.</w:t>
      </w:r>
      <w:r w:rsidR="00ED11C3">
        <w:t>Провести инструктаж по обработке рук</w:t>
      </w:r>
    </w:p>
    <w:p w:rsidR="00ED11C3" w:rsidRDefault="00ED11C3" w:rsidP="00ED11C3">
      <w:pPr>
        <w:spacing w:after="0" w:afterAutospacing="0"/>
      </w:pPr>
      <w:r>
        <w:t>-с младшим обслуживающим персоналом, с работниками пищеблока,</w:t>
      </w:r>
      <w:r w:rsidR="005509B1">
        <w:t xml:space="preserve"> </w:t>
      </w:r>
      <w:r>
        <w:t xml:space="preserve">со сторожами заместителю директора по </w:t>
      </w:r>
      <w:r w:rsidR="005509B1">
        <w:t>АХЧ Хизбулаев М.М.</w:t>
      </w:r>
      <w:r w:rsidR="00FF095D">
        <w:t>;</w:t>
      </w:r>
    </w:p>
    <w:p w:rsidR="00FF095D" w:rsidRDefault="00FF095D" w:rsidP="00ED11C3">
      <w:pPr>
        <w:spacing w:after="0" w:afterAutospacing="0"/>
      </w:pPr>
      <w:r>
        <w:t>-с педагогич</w:t>
      </w:r>
      <w:r w:rsidR="005509B1">
        <w:t>е</w:t>
      </w:r>
      <w:r>
        <w:t>скими работни</w:t>
      </w:r>
      <w:r w:rsidR="005509B1">
        <w:t>ка</w:t>
      </w:r>
      <w:r>
        <w:t xml:space="preserve">ми школы заместитель директора по ВР </w:t>
      </w:r>
      <w:r w:rsidR="005509B1" w:rsidRPr="00C92EE9">
        <w:t>Саадулаев</w:t>
      </w:r>
      <w:r w:rsidR="005509B1">
        <w:t>а</w:t>
      </w:r>
      <w:r w:rsidR="005509B1" w:rsidRPr="00C92EE9">
        <w:t xml:space="preserve"> М.</w:t>
      </w:r>
      <w:proofErr w:type="gramStart"/>
      <w:r w:rsidR="005509B1" w:rsidRPr="00C92EE9">
        <w:t>З</w:t>
      </w:r>
      <w:proofErr w:type="gramEnd"/>
      <w:r>
        <w:t>;.</w:t>
      </w:r>
    </w:p>
    <w:p w:rsidR="00FF095D" w:rsidRDefault="00FF095D" w:rsidP="00ED11C3">
      <w:pPr>
        <w:spacing w:after="0" w:afterAutospacing="0"/>
      </w:pPr>
      <w:r>
        <w:t>-с обучающимися 1-11 классов классным руководителям;</w:t>
      </w:r>
    </w:p>
    <w:p w:rsidR="00FF095D" w:rsidRDefault="00FF095D" w:rsidP="00ED11C3">
      <w:pPr>
        <w:spacing w:after="0" w:afterAutospacing="0"/>
      </w:pPr>
      <w:r>
        <w:t>4.</w:t>
      </w:r>
      <w:r w:rsidRPr="00FF095D">
        <w:t xml:space="preserve"> </w:t>
      </w:r>
      <w:r>
        <w:t xml:space="preserve">Заместителю директора по </w:t>
      </w:r>
      <w:r w:rsidR="005509B1">
        <w:t xml:space="preserve">АХЧ Хизбулаев М.М. </w:t>
      </w:r>
      <w:r>
        <w:t>обеспечить постоянное наличие мыла,</w:t>
      </w:r>
      <w:r w:rsidR="005509B1">
        <w:t xml:space="preserve"> </w:t>
      </w:r>
      <w:r>
        <w:t>а также кожных антисептиков для обработки рук и своевременную их выдачу.</w:t>
      </w:r>
    </w:p>
    <w:p w:rsidR="006F0FF7" w:rsidRDefault="00FF095D" w:rsidP="006F0FF7">
      <w:bookmarkStart w:id="0" w:name="_GoBack"/>
      <w:bookmarkEnd w:id="0"/>
      <w:r>
        <w:t>5</w:t>
      </w:r>
      <w:r w:rsidR="006F0FF7">
        <w:t>.Контроль за исполнением приказа оставляю за собой</w:t>
      </w:r>
      <w:r w:rsidR="005509B1">
        <w:t>.</w:t>
      </w:r>
    </w:p>
    <w:p w:rsidR="006F0FF7" w:rsidRDefault="006F0FF7" w:rsidP="006F0FF7"/>
    <w:p w:rsidR="005509B1" w:rsidRPr="00C92EE9" w:rsidRDefault="005509B1" w:rsidP="005509B1">
      <w:pPr>
        <w:rPr>
          <w:b/>
        </w:rPr>
      </w:pPr>
      <w:r w:rsidRPr="00C92EE9">
        <w:rPr>
          <w:b/>
        </w:rPr>
        <w:t xml:space="preserve">                    Директор МКОУ </w:t>
      </w:r>
      <w:r w:rsidRPr="00C92EE9">
        <w:rPr>
          <w:b/>
        </w:rPr>
        <w:br/>
        <w:t>«Мунинская СОШ им М.Х. Ахмедудинова»                                      А.М.Джафаров</w:t>
      </w:r>
    </w:p>
    <w:p w:rsidR="006F0FF7" w:rsidRDefault="006F0FF7" w:rsidP="005509B1"/>
    <w:sectPr w:rsidR="006F0FF7" w:rsidSect="005A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753"/>
    <w:rsid w:val="001639D0"/>
    <w:rsid w:val="001A24F7"/>
    <w:rsid w:val="004C255E"/>
    <w:rsid w:val="005509B1"/>
    <w:rsid w:val="00554F88"/>
    <w:rsid w:val="005A2D0F"/>
    <w:rsid w:val="006F0FF7"/>
    <w:rsid w:val="00965B89"/>
    <w:rsid w:val="00AC3753"/>
    <w:rsid w:val="00ED11C3"/>
    <w:rsid w:val="00FF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C2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Muni</cp:lastModifiedBy>
  <cp:revision>7</cp:revision>
  <dcterms:created xsi:type="dcterms:W3CDTF">2020-08-28T17:48:00Z</dcterms:created>
  <dcterms:modified xsi:type="dcterms:W3CDTF">2020-08-29T08:37:00Z</dcterms:modified>
</cp:coreProperties>
</file>