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84" w:rsidRDefault="00BA3BDD">
      <w:pPr>
        <w:spacing w:line="237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Приказ № </w:t>
      </w:r>
      <w:r w:rsidR="002B12D4">
        <w:rPr>
          <w:rFonts w:eastAsia="Times New Roman"/>
          <w:b/>
          <w:bCs/>
          <w:sz w:val="28"/>
          <w:szCs w:val="28"/>
        </w:rPr>
        <w:t>4</w:t>
      </w:r>
      <w:r w:rsidR="00540A46">
        <w:rPr>
          <w:rFonts w:eastAsia="Times New Roman"/>
          <w:b/>
          <w:bCs/>
          <w:sz w:val="28"/>
          <w:szCs w:val="28"/>
        </w:rPr>
        <w:br/>
      </w:r>
    </w:p>
    <w:p w:rsidR="00905484" w:rsidRDefault="00905484">
      <w:pPr>
        <w:spacing w:line="1" w:lineRule="exact"/>
        <w:rPr>
          <w:sz w:val="24"/>
          <w:szCs w:val="24"/>
        </w:rPr>
      </w:pPr>
    </w:p>
    <w:p w:rsidR="00905484" w:rsidRDefault="00BA3BD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 </w:t>
      </w:r>
      <w:r w:rsidR="002B12D4">
        <w:rPr>
          <w:rFonts w:eastAsia="Times New Roman"/>
          <w:b/>
          <w:bCs/>
          <w:sz w:val="28"/>
          <w:szCs w:val="28"/>
        </w:rPr>
        <w:t>18</w:t>
      </w:r>
      <w:r>
        <w:rPr>
          <w:rFonts w:eastAsia="Times New Roman"/>
          <w:b/>
          <w:bCs/>
          <w:sz w:val="28"/>
          <w:szCs w:val="28"/>
        </w:rPr>
        <w:t xml:space="preserve"> мая 2020 года по МКОУ «</w:t>
      </w:r>
      <w:r w:rsidR="002B12D4">
        <w:rPr>
          <w:rFonts w:eastAsia="Times New Roman"/>
          <w:b/>
          <w:bCs/>
          <w:sz w:val="28"/>
          <w:szCs w:val="28"/>
        </w:rPr>
        <w:t>Мунин</w:t>
      </w:r>
      <w:r>
        <w:rPr>
          <w:rFonts w:eastAsia="Times New Roman"/>
          <w:b/>
          <w:bCs/>
          <w:sz w:val="28"/>
          <w:szCs w:val="28"/>
        </w:rPr>
        <w:t>ская СОШ</w:t>
      </w:r>
      <w:r w:rsidR="002B12D4">
        <w:rPr>
          <w:rFonts w:eastAsia="Times New Roman"/>
          <w:b/>
          <w:bCs/>
          <w:sz w:val="28"/>
          <w:szCs w:val="28"/>
        </w:rPr>
        <w:t xml:space="preserve"> имени М.Х. Ахмедудинова</w:t>
      </w:r>
      <w:r>
        <w:rPr>
          <w:rFonts w:eastAsia="Times New Roman"/>
          <w:b/>
          <w:bCs/>
          <w:sz w:val="28"/>
          <w:szCs w:val="28"/>
        </w:rPr>
        <w:t>»</w:t>
      </w:r>
    </w:p>
    <w:p w:rsidR="00905484" w:rsidRDefault="00905484">
      <w:pPr>
        <w:spacing w:line="333" w:lineRule="exact"/>
        <w:rPr>
          <w:sz w:val="24"/>
          <w:szCs w:val="24"/>
        </w:rPr>
      </w:pPr>
    </w:p>
    <w:p w:rsidR="00905484" w:rsidRDefault="00BA3BDD">
      <w:pPr>
        <w:spacing w:line="348" w:lineRule="auto"/>
        <w:ind w:lef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«О переводе обучающихся 1-8,</w:t>
      </w:r>
      <w:r w:rsidR="002B12D4">
        <w:rPr>
          <w:rFonts w:eastAsia="Times New Roman"/>
          <w:b/>
          <w:bCs/>
          <w:sz w:val="24"/>
          <w:szCs w:val="24"/>
        </w:rPr>
        <w:t xml:space="preserve"> 9, </w:t>
      </w:r>
      <w:r>
        <w:rPr>
          <w:rFonts w:eastAsia="Times New Roman"/>
          <w:b/>
          <w:bCs/>
          <w:sz w:val="24"/>
          <w:szCs w:val="24"/>
        </w:rPr>
        <w:t>10-го классов в следующий класс по результатам освоения в полном объеме образовательных программ учебного года»</w:t>
      </w:r>
    </w:p>
    <w:p w:rsidR="00905484" w:rsidRDefault="00905484">
      <w:pPr>
        <w:spacing w:line="200" w:lineRule="exact"/>
        <w:rPr>
          <w:sz w:val="24"/>
          <w:szCs w:val="24"/>
        </w:rPr>
      </w:pPr>
    </w:p>
    <w:p w:rsidR="00905484" w:rsidRDefault="00905484">
      <w:pPr>
        <w:spacing w:line="234" w:lineRule="exact"/>
        <w:rPr>
          <w:sz w:val="24"/>
          <w:szCs w:val="24"/>
        </w:rPr>
      </w:pPr>
    </w:p>
    <w:p w:rsidR="00905484" w:rsidRDefault="00BA3BDD">
      <w:pPr>
        <w:numPr>
          <w:ilvl w:val="0"/>
          <w:numId w:val="1"/>
        </w:numPr>
        <w:tabs>
          <w:tab w:val="left" w:pos="1186"/>
        </w:tabs>
        <w:spacing w:line="237" w:lineRule="auto"/>
        <w:ind w:left="260" w:right="24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Федеральным законом Российской Федерации от 29.12.2012 № 273-ФЗ «Об образовании в Российской Федерации», в связи с досрочным завершением дистанционного обучения по принятым мерам по предотвращению распространению новой коронавирусной инфекции (COVID-19)", решением Педагогического совета №4 от</w:t>
      </w:r>
    </w:p>
    <w:p w:rsidR="00905484" w:rsidRDefault="00905484">
      <w:pPr>
        <w:spacing w:line="1" w:lineRule="exact"/>
        <w:rPr>
          <w:rFonts w:eastAsia="Times New Roman"/>
          <w:sz w:val="24"/>
          <w:szCs w:val="24"/>
        </w:rPr>
      </w:pPr>
    </w:p>
    <w:p w:rsidR="00905484" w:rsidRDefault="00BA3BD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23.05.2020г</w:t>
      </w:r>
    </w:p>
    <w:p w:rsidR="00905484" w:rsidRDefault="00905484">
      <w:pPr>
        <w:spacing w:line="200" w:lineRule="exact"/>
        <w:rPr>
          <w:sz w:val="24"/>
          <w:szCs w:val="24"/>
        </w:rPr>
      </w:pPr>
    </w:p>
    <w:p w:rsidR="00905484" w:rsidRDefault="00905484">
      <w:pPr>
        <w:spacing w:line="222" w:lineRule="exact"/>
        <w:rPr>
          <w:sz w:val="24"/>
          <w:szCs w:val="24"/>
        </w:rPr>
      </w:pPr>
    </w:p>
    <w:p w:rsidR="00905484" w:rsidRDefault="00BA3BD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905484" w:rsidRDefault="00905484">
      <w:pPr>
        <w:spacing w:line="132" w:lineRule="exact"/>
        <w:rPr>
          <w:sz w:val="24"/>
          <w:szCs w:val="24"/>
        </w:rPr>
      </w:pPr>
    </w:p>
    <w:p w:rsidR="00905484" w:rsidRDefault="00BA3BDD">
      <w:pPr>
        <w:numPr>
          <w:ilvl w:val="0"/>
          <w:numId w:val="2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Перевести в следующий класс учащихся 1–8,</w:t>
      </w:r>
      <w:r w:rsidR="002B12D4">
        <w:rPr>
          <w:rFonts w:eastAsia="Times New Roman"/>
          <w:sz w:val="24"/>
          <w:szCs w:val="24"/>
        </w:rPr>
        <w:t xml:space="preserve"> 9,</w:t>
      </w:r>
      <w:r>
        <w:rPr>
          <w:rFonts w:eastAsia="Times New Roman"/>
          <w:sz w:val="24"/>
          <w:szCs w:val="24"/>
        </w:rPr>
        <w:t>10-го классов, освоивших в полном объеме</w:t>
      </w:r>
    </w:p>
    <w:p w:rsidR="00905484" w:rsidRDefault="00905484">
      <w:pPr>
        <w:spacing w:line="112" w:lineRule="exact"/>
        <w:rPr>
          <w:rFonts w:eastAsia="Times New Roman"/>
          <w:sz w:val="24"/>
          <w:szCs w:val="24"/>
        </w:rPr>
      </w:pPr>
    </w:p>
    <w:p w:rsidR="00905484" w:rsidRDefault="00BA3BDD">
      <w:pPr>
        <w:spacing w:line="318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образовательную программу учебного года</w:t>
      </w:r>
      <w:proofErr w:type="gramStart"/>
      <w:r>
        <w:rPr>
          <w:rFonts w:eastAsia="Times New Roman"/>
          <w:sz w:val="32"/>
          <w:szCs w:val="32"/>
          <w:vertAlign w:val="superscript"/>
        </w:rPr>
        <w:t>1</w:t>
      </w:r>
      <w:proofErr w:type="gramEnd"/>
      <w:r>
        <w:rPr>
          <w:rFonts w:eastAsia="Times New Roman"/>
          <w:sz w:val="24"/>
          <w:szCs w:val="24"/>
        </w:rPr>
        <w:t>, успешно прошедших промежуточную аттестацию и не имеющих академических задолженностей в соответствии со списочным составом:</w:t>
      </w:r>
    </w:p>
    <w:p w:rsidR="0066301D" w:rsidRPr="0066301D" w:rsidRDefault="0066301D">
      <w:pPr>
        <w:spacing w:line="318" w:lineRule="auto"/>
        <w:ind w:left="260" w:right="120"/>
        <w:jc w:val="both"/>
        <w:rPr>
          <w:rFonts w:eastAsia="Times New Roman"/>
          <w:i/>
          <w:sz w:val="24"/>
          <w:szCs w:val="24"/>
        </w:rPr>
      </w:pPr>
      <w:r w:rsidRPr="0066301D">
        <w:rPr>
          <w:rFonts w:eastAsia="Times New Roman"/>
          <w:i/>
          <w:sz w:val="24"/>
          <w:szCs w:val="24"/>
        </w:rPr>
        <w:t xml:space="preserve">                                                         во 2-й класс</w:t>
      </w:r>
    </w:p>
    <w:p w:rsidR="0066301D" w:rsidRDefault="0066301D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tbl>
      <w:tblPr>
        <w:tblW w:w="9086" w:type="dxa"/>
        <w:tblInd w:w="94" w:type="dxa"/>
        <w:tblLook w:val="04A0"/>
      </w:tblPr>
      <w:tblGrid>
        <w:gridCol w:w="496"/>
        <w:gridCol w:w="8626"/>
      </w:tblGrid>
      <w:tr w:rsidR="0066301D" w:rsidRPr="0066301D" w:rsidTr="0066301D">
        <w:trPr>
          <w:trHeight w:val="32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1D" w:rsidRPr="0066301D" w:rsidRDefault="0066301D" w:rsidP="0066301D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</w:rPr>
            </w:pPr>
            <w:r w:rsidRPr="0066301D">
              <w:rPr>
                <w:rFonts w:eastAsia="Times New Roman"/>
                <w:b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8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1D" w:rsidRPr="0066301D" w:rsidRDefault="0066301D" w:rsidP="0066301D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</w:rPr>
            </w:pPr>
            <w:r w:rsidRPr="0066301D">
              <w:rPr>
                <w:rFonts w:eastAsia="Times New Roman"/>
                <w:b/>
                <w:i/>
                <w:iCs/>
                <w:color w:val="000000"/>
                <w:sz w:val="28"/>
              </w:rPr>
              <w:t>ФИО учащихся</w:t>
            </w:r>
          </w:p>
        </w:tc>
      </w:tr>
      <w:tr w:rsidR="0066301D" w:rsidRPr="0066301D" w:rsidTr="0066301D">
        <w:trPr>
          <w:trHeight w:val="33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D" w:rsidRPr="0066301D" w:rsidRDefault="0066301D" w:rsidP="0066301D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8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1D" w:rsidRPr="0066301D" w:rsidRDefault="0066301D" w:rsidP="0066301D">
            <w:pPr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Азиев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Джамалудин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Алиасхабович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Ашиков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Шамильевич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Микаилгаджи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Газимагомедов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Абдурахман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Хабибович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Гаджимурадова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Гаджимурадовна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Идрисов</w:t>
            </w:r>
            <w:proofErr w:type="gram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алим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Шамильевич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Курбанова Хадижат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Курбанова Асият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Лабазангаджиевна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Газимагомед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Махачевич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Мухамад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Мусаевич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Рашидханович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Магомедов Расул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Арсенович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Магомедова Сакинат Магомедовна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Мансуров Ахмед Магомедович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Муртазалиева Заира Магомедовна</w:t>
            </w:r>
          </w:p>
        </w:tc>
      </w:tr>
      <w:tr w:rsidR="0066301D" w:rsidRPr="0066301D" w:rsidTr="006D0110">
        <w:trPr>
          <w:trHeight w:val="3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Расулова Патимат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Идрисовна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Сурхаева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Батул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Алиев Мухаммед Эдгарович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Ибрагимов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Гамадалиевич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Исраилов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Мавлид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Раджабович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Курбаналиева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Сабира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Курбаналиев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Махмудович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Лабазанова Айшат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Рукият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Камалудиновна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Наврат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Гасановна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Магомедова Патимат Магомедовна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Магомедов Абдула Магомедович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Муртазалиева Айшат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Муртузовна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Набиев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Садруевич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Нурмагомедов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Мурадис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Пайзуев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Мустафа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Амидович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Саадулаева Айшат Магомедовна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Сурхаева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Асият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Алиев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Мавлид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Ахмеднабиевич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Гаджиева Патимат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Аминтазовна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Газимагомедова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Халимат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Гасанов Абдурахман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Гусейнович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Гасанова Мадина Гасановна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Джахпаров Рамазан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Ибрагимов Саид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Шарапудинович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Курбанов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Мавлидович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Лабазанов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Муртазали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Муртазалиева Патимат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Гусейновна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Набиева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Калимат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Омаров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Лабазангаджиевич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Саадулаева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Калимат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Саадулаева Магомед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Сурхаева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Бадрудиновна</w:t>
            </w:r>
            <w:proofErr w:type="spellEnd"/>
          </w:p>
        </w:tc>
      </w:tr>
      <w:tr w:rsidR="0066301D" w:rsidRPr="0066301D" w:rsidTr="006630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6301D">
              <w:rPr>
                <w:rFonts w:eastAsia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01D" w:rsidRPr="0066301D" w:rsidRDefault="0066301D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Шахрудинов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Салман</w:t>
            </w:r>
            <w:proofErr w:type="spellEnd"/>
            <w:r w:rsidRPr="0066301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01D">
              <w:rPr>
                <w:rFonts w:eastAsia="Times New Roman"/>
                <w:color w:val="000000"/>
                <w:sz w:val="28"/>
                <w:szCs w:val="28"/>
              </w:rPr>
              <w:t>Махачевич</w:t>
            </w:r>
            <w:proofErr w:type="spellEnd"/>
          </w:p>
        </w:tc>
      </w:tr>
    </w:tbl>
    <w:p w:rsidR="00540A46" w:rsidRDefault="006D0110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66301D" w:rsidRDefault="006D0110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66301D" w:rsidRDefault="0066301D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66301D" w:rsidRDefault="006D0110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  <w:r>
        <w:rPr>
          <w:rFonts w:eastAsia="Times New Roman"/>
          <w:i/>
          <w:sz w:val="24"/>
          <w:szCs w:val="24"/>
        </w:rPr>
        <w:lastRenderedPageBreak/>
        <w:t xml:space="preserve">                                                          </w:t>
      </w:r>
      <w:r w:rsidRPr="0066301D">
        <w:rPr>
          <w:rFonts w:eastAsia="Times New Roman"/>
          <w:i/>
          <w:sz w:val="24"/>
          <w:szCs w:val="24"/>
        </w:rPr>
        <w:t xml:space="preserve">во </w:t>
      </w:r>
      <w:r>
        <w:rPr>
          <w:rFonts w:eastAsia="Times New Roman"/>
          <w:i/>
          <w:sz w:val="24"/>
          <w:szCs w:val="24"/>
        </w:rPr>
        <w:t>3</w:t>
      </w:r>
      <w:r w:rsidRPr="0066301D">
        <w:rPr>
          <w:rFonts w:eastAsia="Times New Roman"/>
          <w:i/>
          <w:sz w:val="24"/>
          <w:szCs w:val="24"/>
        </w:rPr>
        <w:t>-й класс</w:t>
      </w:r>
      <w:r>
        <w:rPr>
          <w:rFonts w:eastAsia="Times New Roman"/>
          <w:i/>
          <w:sz w:val="24"/>
          <w:szCs w:val="24"/>
        </w:rPr>
        <w:br/>
      </w:r>
    </w:p>
    <w:tbl>
      <w:tblPr>
        <w:tblW w:w="8945" w:type="dxa"/>
        <w:tblInd w:w="94" w:type="dxa"/>
        <w:tblLook w:val="04A0"/>
      </w:tblPr>
      <w:tblGrid>
        <w:gridCol w:w="581"/>
        <w:gridCol w:w="8364"/>
      </w:tblGrid>
      <w:tr w:rsidR="006D0110" w:rsidRPr="006D0110" w:rsidTr="00BA3BDD">
        <w:trPr>
          <w:trHeight w:val="4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Абдулаева Асият Руслановна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Абдулаева Марьям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Аминов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Гаджимурад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Ражабович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Басирова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Батул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Гусейнов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Магомедкамил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Русланович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Лабазанов Магомед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Дибирдадаевич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Лабазанова Фатима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Магомедов Ахмед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Испагигаджиевич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Рабият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Рашидовна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Набиев Рамазан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Ражабдибирович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Расулова Патимат Руслановна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Абдулаева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Нурият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Садрудиновна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Азиева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Мадинат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Алиева Асият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Асадулаев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Асадула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Шахрудинович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Гаджиева Фатима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Бадрудиновна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Газимагомедова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Абдулаевна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Дербишев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Ахмад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Лабазанович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Исрапилова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Саният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Раджабовна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Курбанов Рамазан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Мавлидович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Магомедов Адам Магомедович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Асият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Мусаевна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Муртазалиева Марьям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Магомедгаджиевна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Османова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Сурхаева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Рукият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Бадрудиновна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Шахруев Адам Магомедович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Шахруева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Асият Магомедовна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Абдулаев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Магомед Якубович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Гаджиева Аминат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Гаджиявовна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Газимагомедова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Асият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Алиасхаб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Ибрагимова Марьям Магомедовна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Курбаналиева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Махмудовна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Лабазанов Ислам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Лабазанов Магомед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Мусакаевич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Лабазанов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Ахмадула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Муртазалиева Асият Муртазалиевна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Набиева Патимат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Саадулаева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Джамилат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Курбангаджиевна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Саадулаева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Фарида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Курбангаджиевна</w:t>
            </w:r>
            <w:proofErr w:type="spellEnd"/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Саадулаев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Алисултан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Гасанович</w:t>
            </w:r>
          </w:p>
        </w:tc>
      </w:tr>
      <w:tr w:rsidR="006D0110" w:rsidRPr="006D0110" w:rsidTr="006D0110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Шахрудинов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Джамал</w:t>
            </w:r>
            <w:proofErr w:type="spellEnd"/>
            <w:r w:rsidRPr="006D011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eastAsia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</w:tr>
    </w:tbl>
    <w:p w:rsidR="0066301D" w:rsidRDefault="0066301D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66301D" w:rsidRDefault="0066301D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66301D" w:rsidRDefault="006D0110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</w:t>
      </w:r>
      <w:r w:rsidRPr="0066301D">
        <w:rPr>
          <w:rFonts w:eastAsia="Times New Roman"/>
          <w:i/>
          <w:sz w:val="24"/>
          <w:szCs w:val="24"/>
        </w:rPr>
        <w:t xml:space="preserve">во </w:t>
      </w:r>
      <w:r>
        <w:rPr>
          <w:rFonts w:eastAsia="Times New Roman"/>
          <w:i/>
          <w:sz w:val="24"/>
          <w:szCs w:val="24"/>
        </w:rPr>
        <w:t>4</w:t>
      </w:r>
      <w:r w:rsidRPr="0066301D">
        <w:rPr>
          <w:rFonts w:eastAsia="Times New Roman"/>
          <w:i/>
          <w:sz w:val="24"/>
          <w:szCs w:val="24"/>
        </w:rPr>
        <w:t>-й класс</w:t>
      </w:r>
      <w:r>
        <w:rPr>
          <w:rFonts w:eastAsia="Times New Roman"/>
          <w:i/>
          <w:sz w:val="24"/>
          <w:szCs w:val="24"/>
        </w:rPr>
        <w:br/>
      </w:r>
    </w:p>
    <w:tbl>
      <w:tblPr>
        <w:tblW w:w="8945" w:type="dxa"/>
        <w:tblInd w:w="94" w:type="dxa"/>
        <w:tblLook w:val="04A0"/>
      </w:tblPr>
      <w:tblGrid>
        <w:gridCol w:w="581"/>
        <w:gridCol w:w="8364"/>
      </w:tblGrid>
      <w:tr w:rsidR="006D0110" w:rsidRPr="006D0110" w:rsidTr="00BA3BDD">
        <w:trPr>
          <w:trHeight w:val="5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Абдулаева Патимат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Якубовна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Алиева Патимат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Ражабгаджиевна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Гаджимурадов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Хизри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Гаджимурадович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Газимагомедов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Исмаил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Хабибович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Камилов Абдула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Шарукадиевич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Курамагомедов Али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Камилевич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Магомедов Абдула Мухамедович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Магомедибирова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Магомедгаджиевна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Мансурова Патимат Магомедовна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Рамазан Магомедович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Расулов Ибрагим Русланович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Расулова Марьям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Мурадовна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Омаргаджиев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Зайнудинович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Шахруева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Жавгарат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Магомедовна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Ахмедудинов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Ражабгаджиевич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Басирова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Фарида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Керимовна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Исагаджиев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Ахмадула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Исагаджиевич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Исмаилова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Исмаиловна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Алжанат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Мавлидовна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Сайпу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Муртузович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Муртазалиева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Сирожудиновна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Муртазалиев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Курбангаджиевич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Адам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Омаргаджиевич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Аминат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Арсеновна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Омарова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Мадина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Лабазангаджиевна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Саадулаева Патимат Камалудиновна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Салмандибирова Патимат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Салмандибировна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Шахруев Магомед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Раджабович</w:t>
            </w:r>
            <w:proofErr w:type="spellEnd"/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Шахрудинов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Карим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Шахрудинович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6D0110" w:rsidRPr="006D0110" w:rsidTr="006D0110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D0110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10" w:rsidRPr="006D0110" w:rsidRDefault="006D0110" w:rsidP="006D011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Шахрудинов</w:t>
            </w:r>
            <w:proofErr w:type="spellEnd"/>
            <w:proofErr w:type="gram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алим </w:t>
            </w:r>
            <w:proofErr w:type="spellStart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Махачевич</w:t>
            </w:r>
            <w:proofErr w:type="spellEnd"/>
            <w:r w:rsidRPr="006D011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D0110" w:rsidRDefault="006D0110" w:rsidP="0066301D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66301D" w:rsidRDefault="006D0110" w:rsidP="0066301D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</w:t>
      </w:r>
      <w:r w:rsidRPr="0066301D">
        <w:rPr>
          <w:rFonts w:eastAsia="Times New Roman"/>
          <w:i/>
          <w:sz w:val="24"/>
          <w:szCs w:val="24"/>
        </w:rPr>
        <w:t xml:space="preserve">во </w:t>
      </w:r>
      <w:r>
        <w:rPr>
          <w:rFonts w:eastAsia="Times New Roman"/>
          <w:i/>
          <w:sz w:val="24"/>
          <w:szCs w:val="24"/>
        </w:rPr>
        <w:t>5</w:t>
      </w:r>
      <w:r w:rsidRPr="0066301D">
        <w:rPr>
          <w:rFonts w:eastAsia="Times New Roman"/>
          <w:i/>
          <w:sz w:val="24"/>
          <w:szCs w:val="24"/>
        </w:rPr>
        <w:t>-й класс</w:t>
      </w:r>
    </w:p>
    <w:p w:rsidR="006D0110" w:rsidRDefault="006D0110" w:rsidP="0066301D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</w:p>
    <w:tbl>
      <w:tblPr>
        <w:tblW w:w="8945" w:type="dxa"/>
        <w:tblInd w:w="94" w:type="dxa"/>
        <w:tblLook w:val="04A0"/>
      </w:tblPr>
      <w:tblGrid>
        <w:gridCol w:w="581"/>
        <w:gridCol w:w="8364"/>
      </w:tblGrid>
      <w:tr w:rsidR="00BA3BDD" w:rsidRPr="00BA3BDD" w:rsidTr="00BA3BDD">
        <w:trPr>
          <w:trHeight w:val="5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Абдулаев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Абдулаева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Маймунат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Абдулгамидович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Халимат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Алиасхабовна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Гасан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Гаджимурадова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Паризат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Гаджимурадовна</w:t>
            </w:r>
            <w:proofErr w:type="spellEnd"/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Гаджимусалаев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Шахрурамазанович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Газимагомедова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Марям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Ахмедовна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Гусейнова Фатима Руслановна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Рамазангаджи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Ахмедудинович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Мусаевна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Марьям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Ражабдибировна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Забитханова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Айшат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Сурхаев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Саид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Бадрудинович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Расулова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Паризат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Зайнулабид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Халимат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Исрапиловна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Аминат Руслановна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Абдулаев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Рамазан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Муртазалиева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Зумрут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Ризвановна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Мансурова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Сумият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Расул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Ибрагимханович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Фатимат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Магомедрасуловна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Рукият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Ражабгаджиевна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Салмандибиров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Мухаммад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Ахмеднабиевич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Хадижат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Исбагигаджиевна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Патимат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Магомедрасул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Даитгаджиев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Сурхаева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Саида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Бадрудиновна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Багавдинов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Мухаммад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Мавлидмагомедович</w:t>
            </w:r>
            <w:proofErr w:type="spellEnd"/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Муртазалиева Саният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Алжанат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Камалудиновна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Патимат Магомедовна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Гаджиева Патимат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Гаирбеговна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Идрисова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Айша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Абдулаев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Абдула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Садрудинович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Райхан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Уллубиевна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Гаджимурадов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Гаджимурад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Султанович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Камилова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Халимат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Нуцалхановна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 Ислам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Айя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Умукусум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Гаджиявовна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Магомеддибирова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Айшат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Магомедгаджиевна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Загидат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Абдулсаламовна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Патимат Гасановна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Камалудинович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Муртазалиев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Расул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Сидикович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Нурмагомедов Абдурахман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BA3BDD" w:rsidRPr="00BA3BDD" w:rsidTr="00BA3BDD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Салихов Ахмед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Кадиевич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D0110" w:rsidRDefault="006D0110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66301D" w:rsidRDefault="0066301D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BA3BDD" w:rsidRPr="00BA3BDD" w:rsidRDefault="00BA3BDD" w:rsidP="0066301D">
      <w:pPr>
        <w:tabs>
          <w:tab w:val="left" w:pos="1509"/>
        </w:tabs>
        <w:spacing w:line="200" w:lineRule="exact"/>
        <w:rPr>
          <w:b/>
          <w:sz w:val="20"/>
          <w:szCs w:val="20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</w:t>
      </w:r>
      <w:r w:rsidRPr="0066301D">
        <w:rPr>
          <w:rFonts w:eastAsia="Times New Roman"/>
          <w:i/>
          <w:sz w:val="24"/>
          <w:szCs w:val="24"/>
        </w:rPr>
        <w:t xml:space="preserve">во </w:t>
      </w:r>
      <w:r>
        <w:rPr>
          <w:rFonts w:eastAsia="Times New Roman"/>
          <w:i/>
          <w:sz w:val="24"/>
          <w:szCs w:val="24"/>
        </w:rPr>
        <w:t>6</w:t>
      </w:r>
      <w:r w:rsidRPr="0066301D">
        <w:rPr>
          <w:rFonts w:eastAsia="Times New Roman"/>
          <w:i/>
          <w:sz w:val="24"/>
          <w:szCs w:val="24"/>
        </w:rPr>
        <w:t>-й класс</w:t>
      </w:r>
    </w:p>
    <w:p w:rsidR="006D0110" w:rsidRDefault="006D0110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tbl>
      <w:tblPr>
        <w:tblW w:w="8945" w:type="dxa"/>
        <w:tblInd w:w="94" w:type="dxa"/>
        <w:tblLook w:val="04A0"/>
      </w:tblPr>
      <w:tblGrid>
        <w:gridCol w:w="540"/>
        <w:gridCol w:w="8405"/>
      </w:tblGrid>
      <w:tr w:rsidR="00BA3BDD" w:rsidRPr="00BA3BDD" w:rsidTr="00BA3BD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Алиева Хадижат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Ашикова Марьям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Шамильевна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Багавдинов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Багавдин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Гаджиявович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Гаджимурадова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Ширвановна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Камилов Шамиль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Ахмеднабиевич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Курамагомедов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Мухамад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Арифович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Курбанова Мариям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Аминат Магомедовна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 Ахмед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Магомедова Асият Магомедовна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Омаргаджиевич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Расулова Марьям Руслановна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Османов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Бадрудин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Алиевич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Омаргаджиева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Хадижат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Зайнудиновна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Хайбулаева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Алжанат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Увайсовна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Шахрудинова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Шахрудиновна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Абдулаева Аминат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Бадруевна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Азиева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Париза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Шамильевна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Базак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Ражабгаджиевич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Басирова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Марям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Керимовна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Ибрагимова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Муслимат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Мавлудиновна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Аминат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Курбангаджиевна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Ильяс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Дибирдадаевич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Марям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Омарасхабовна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Абубакар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Муртазалиев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Шахбан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Набиева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Магомеднабиевна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Нурмагомедова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Зубаировна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Нурмагомедов Ахмедудин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Омаргаджиева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Патимат Магомедовна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Салмандибирова Айшат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Исаковна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Салмандибиров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Джамалудин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Ахмеднабиевич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Салмандибиров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Салмандибирович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Халидова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Курбангаджиевна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Хизбулаев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Камил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Ражабович</w:t>
            </w:r>
            <w:proofErr w:type="spellEnd"/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Гаджиева Патимат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Идрисова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Паризат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Исаевна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Курамагомедов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Курамагомед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Камилевич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Курбанова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Исмаиловна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Жарият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Айюб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Арсенович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Рамазанович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Нурият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Шамильевна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Ордаш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Ибрагимович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Мансуров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Назир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Муртазалиева Марям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Сирожудиновна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Муртазалиев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Набиев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Магомедович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Пайзуева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Умижат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Амидовна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Расулова Аминат Магомедовна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Саадулаев Ислам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Камалулаевич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BDD" w:rsidRPr="00BA3BDD" w:rsidTr="00BA3BDD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BA3BDD">
              <w:rPr>
                <w:rFonts w:eastAsia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BDD" w:rsidRPr="00BA3BDD" w:rsidRDefault="00BA3BDD" w:rsidP="00BA3BD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Шахруева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Курбановна</w:t>
            </w:r>
            <w:proofErr w:type="spellEnd"/>
            <w:r w:rsidRPr="00BA3BD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A3BDD" w:rsidRDefault="00540A46" w:rsidP="0066301D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lastRenderedPageBreak/>
        <w:br/>
      </w:r>
      <w:r w:rsidR="00BA3BDD">
        <w:rPr>
          <w:rFonts w:eastAsia="Times New Roman"/>
          <w:i/>
          <w:sz w:val="24"/>
          <w:szCs w:val="24"/>
        </w:rPr>
        <w:br/>
        <w:t xml:space="preserve">                                                               </w:t>
      </w:r>
      <w:r w:rsidR="00BA3BDD" w:rsidRPr="0066301D">
        <w:rPr>
          <w:rFonts w:eastAsia="Times New Roman"/>
          <w:i/>
          <w:sz w:val="24"/>
          <w:szCs w:val="24"/>
        </w:rPr>
        <w:t xml:space="preserve">во </w:t>
      </w:r>
      <w:r w:rsidR="00BA3BDD">
        <w:rPr>
          <w:rFonts w:eastAsia="Times New Roman"/>
          <w:i/>
          <w:sz w:val="24"/>
          <w:szCs w:val="24"/>
        </w:rPr>
        <w:t>7</w:t>
      </w:r>
      <w:r w:rsidR="00BA3BDD" w:rsidRPr="0066301D">
        <w:rPr>
          <w:rFonts w:eastAsia="Times New Roman"/>
          <w:i/>
          <w:sz w:val="24"/>
          <w:szCs w:val="24"/>
        </w:rPr>
        <w:t>-й класс</w:t>
      </w:r>
    </w:p>
    <w:p w:rsidR="009848FA" w:rsidRDefault="009848FA" w:rsidP="0066301D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</w:p>
    <w:tbl>
      <w:tblPr>
        <w:tblW w:w="8945" w:type="dxa"/>
        <w:tblInd w:w="94" w:type="dxa"/>
        <w:tblLook w:val="04A0"/>
      </w:tblPr>
      <w:tblGrid>
        <w:gridCol w:w="540"/>
        <w:gridCol w:w="8405"/>
      </w:tblGrid>
      <w:tr w:rsidR="009848FA" w:rsidRPr="009848FA" w:rsidTr="009848F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Юсупович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Газимагомедова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Патимат Магомедовна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Газимагомедова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Сурахи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Джамалудинов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Рамазан Магомедович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Ибрагимхалилова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 Рамазан Магомедович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Дибирдадаевна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Патимат Магомедовна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Ибрагим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Алиасхабович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Магомедрасул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Ахмедудинович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Набиева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Нурият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Ражабдибировна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Османов Магомед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Курбангаджиевич</w:t>
            </w:r>
            <w:proofErr w:type="spellEnd"/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Пайзуева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Амидовна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Расулов Магомед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Абдулжалилов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Расул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Кайсарханович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Азиева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Написат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Багавдинов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Ахмед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Мавлидмагомедович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Амир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Магомедшарипович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Гасанова Айшат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Курбангаджиевна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Шамиль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Абдулгамидович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Мадинат Магомедовна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Муртазалиева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Айя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Рауфовна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Муртазалиев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Шахрурамазан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Сидикович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Набиева Марьям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Магомедсайгитовна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Шахруев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Гусейн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Ражабдибирович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Алимирзаева Айшат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Хайбулаевна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Газимагомедов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Расул Магомедович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Джахпаров Гамзат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Расулович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Джахпарова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Джахпаровна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Магомеднур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Мовлудинович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Ибрагимова Марьям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Камилов Магомедали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Шарукадиевич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Курбаналиева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Асият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Гаджаровна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Билал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Набиев Исмаил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Сайгитнурович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Набиева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Рупият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Сайдархановна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Расулов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Ахмадула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Рамазангаджиевич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Халидов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Курбангаджиевич</w:t>
            </w:r>
            <w:proofErr w:type="spellEnd"/>
          </w:p>
        </w:tc>
      </w:tr>
    </w:tbl>
    <w:p w:rsidR="00BA3BDD" w:rsidRDefault="00BA3BDD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Pr="009848FA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66301D" w:rsidRDefault="009848FA" w:rsidP="0066301D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</w:t>
      </w:r>
      <w:r w:rsidRPr="0066301D">
        <w:rPr>
          <w:rFonts w:eastAsia="Times New Roman"/>
          <w:i/>
          <w:sz w:val="24"/>
          <w:szCs w:val="24"/>
        </w:rPr>
        <w:t xml:space="preserve">во </w:t>
      </w:r>
      <w:r>
        <w:rPr>
          <w:rFonts w:eastAsia="Times New Roman"/>
          <w:i/>
          <w:sz w:val="24"/>
          <w:szCs w:val="24"/>
        </w:rPr>
        <w:t>8</w:t>
      </w:r>
      <w:r w:rsidRPr="0066301D">
        <w:rPr>
          <w:rFonts w:eastAsia="Times New Roman"/>
          <w:i/>
          <w:sz w:val="24"/>
          <w:szCs w:val="24"/>
        </w:rPr>
        <w:t>-й класс</w:t>
      </w:r>
    </w:p>
    <w:p w:rsidR="00540A46" w:rsidRDefault="00540A46" w:rsidP="0066301D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</w:p>
    <w:tbl>
      <w:tblPr>
        <w:tblW w:w="8945" w:type="dxa"/>
        <w:tblInd w:w="94" w:type="dxa"/>
        <w:tblLook w:val="04A0"/>
      </w:tblPr>
      <w:tblGrid>
        <w:gridCol w:w="540"/>
        <w:gridCol w:w="8405"/>
      </w:tblGrid>
      <w:tr w:rsidR="009848FA" w:rsidRPr="009848FA" w:rsidTr="009848FA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Азиева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Мадина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Саидалиевна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Ашиков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Камалудин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Анварович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Басирова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Башировна</w:t>
            </w:r>
            <w:proofErr w:type="spellEnd"/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Гаджимусалаев Гаджимусалав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Шахрурамазанович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Газимагомедов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Абдурахман Магомедович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Дибирмагомедов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Дибирмагомедович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Ибрагимхалилов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Магомедали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Мавлидмагомедович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Гайдар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Гапалович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Магомедов Ислам Магомедович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Мадина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Махачевна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Зайтунат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Шахрурамазановна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Муртазалиева Хадижат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Пахрудинов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Махмуд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Салихов Ахмед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Джамалудинович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Сурхаева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Зайнаб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Шамильевна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Хайбулаева Марьям Салмановна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Абдулаев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Абдулкаримович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Батул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Ражабгаджиевна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Алиев Магомед Алиевич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Газимагомедов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Ахмед Магомедович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Даитгаджиева Патимат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Лабазангаджиевна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Ибрагимова Саида Магомедовна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Шейхмустафа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Исмаилович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Курбаналиев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Абдурахман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Гаджарович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Лабазанова Марьям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Мурадовна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Абубакар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Магомедрасулович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Магомедова Патимат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Омаргаджиевна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Набиев Рамазан Магомеднабиевич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Салихов Магомед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Салихович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Хизбулаев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Камал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Гаджиевич</w:t>
            </w:r>
            <w:proofErr w:type="spellEnd"/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Шахрудинова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Марият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Шахрудиновна</w:t>
            </w:r>
            <w:proofErr w:type="spellEnd"/>
            <w:r w:rsidRPr="009848F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848FA" w:rsidRDefault="009848FA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540A46" w:rsidRPr="009848FA" w:rsidRDefault="00540A46" w:rsidP="0066301D">
      <w:pPr>
        <w:tabs>
          <w:tab w:val="left" w:pos="1509"/>
        </w:tabs>
        <w:spacing w:line="200" w:lineRule="exact"/>
        <w:rPr>
          <w:sz w:val="20"/>
          <w:szCs w:val="20"/>
        </w:rPr>
      </w:pPr>
    </w:p>
    <w:p w:rsidR="009848FA" w:rsidRDefault="009848FA" w:rsidP="009848FA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lastRenderedPageBreak/>
        <w:br/>
        <w:t xml:space="preserve">                                                        </w:t>
      </w:r>
      <w:r w:rsidRPr="0066301D">
        <w:rPr>
          <w:rFonts w:eastAsia="Times New Roman"/>
          <w:i/>
          <w:sz w:val="24"/>
          <w:szCs w:val="24"/>
        </w:rPr>
        <w:t xml:space="preserve">во </w:t>
      </w:r>
      <w:r>
        <w:rPr>
          <w:rFonts w:eastAsia="Times New Roman"/>
          <w:i/>
          <w:sz w:val="24"/>
          <w:szCs w:val="24"/>
        </w:rPr>
        <w:t>9</w:t>
      </w:r>
      <w:r w:rsidRPr="0066301D">
        <w:rPr>
          <w:rFonts w:eastAsia="Times New Roman"/>
          <w:i/>
          <w:sz w:val="24"/>
          <w:szCs w:val="24"/>
        </w:rPr>
        <w:t>-й класс</w:t>
      </w:r>
    </w:p>
    <w:p w:rsidR="00540A46" w:rsidRDefault="00540A46" w:rsidP="009848FA">
      <w:pPr>
        <w:tabs>
          <w:tab w:val="left" w:pos="1509"/>
        </w:tabs>
        <w:spacing w:line="200" w:lineRule="exact"/>
        <w:rPr>
          <w:rFonts w:eastAsia="Times New Roman"/>
          <w:i/>
          <w:sz w:val="24"/>
          <w:szCs w:val="24"/>
        </w:rPr>
      </w:pPr>
    </w:p>
    <w:tbl>
      <w:tblPr>
        <w:tblW w:w="8945" w:type="dxa"/>
        <w:tblInd w:w="94" w:type="dxa"/>
        <w:tblLook w:val="04A0"/>
      </w:tblPr>
      <w:tblGrid>
        <w:gridCol w:w="540"/>
        <w:gridCol w:w="8405"/>
      </w:tblGrid>
      <w:tr w:rsidR="009848FA" w:rsidRPr="009848FA" w:rsidTr="009848FA">
        <w:trPr>
          <w:trHeight w:val="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Абдулжалилов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Кайсарханович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Абдулаев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Ислам Абдулаевич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Абдулаева Аминат Асадулаевна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Магомедгаджи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Курбангаджиевич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Магомедтагир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Алиасхабович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Алиева Марьям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Юсуповна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Раисат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Микаиловна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Асадулаева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Зайнаб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Шахрудиновна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Ахмедудинова Марьям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Ражабовна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Багавдинова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Ашура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Гаджиявовна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Даитгаджиева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Написат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Лабазангаджиевна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Магомедибирова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Марям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Салахудиновна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Гасан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Омаргаджиевич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Хайбулаев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Шахбан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Увайсович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Абдулаева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Салимат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Камилов Саид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Нуцалханович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Курамагомедова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Асланхановна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Лабазанов Абдурахман Магомедович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Лабазанов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Алиасхаб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Гаджияевич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Батир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Шамилович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Рамазангаджи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Махачевич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Расуловна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Саида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Муртузовна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Муртазалиева Аминат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Сирожудиновна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Набиева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Гаджиевна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Нурмагомедов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Асхаб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Зубаирович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Нурмагомедова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Марьям Магомедовна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Расулов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Магомедгаджи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Расулович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Расулова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Париза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Рамазангаджиевна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Саадулаева Аминат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Мавлудиновна</w:t>
            </w:r>
            <w:proofErr w:type="spellEnd"/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Салмандибиров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Муазин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Исакович</w:t>
            </w:r>
            <w:proofErr w:type="spellEnd"/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Шахрудинов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Ражабдибирович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Набиева Марьям Магомедовна</w:t>
            </w:r>
          </w:p>
        </w:tc>
      </w:tr>
    </w:tbl>
    <w:p w:rsidR="00905484" w:rsidRDefault="00905484">
      <w:pPr>
        <w:spacing w:line="200" w:lineRule="exact"/>
        <w:rPr>
          <w:sz w:val="20"/>
          <w:szCs w:val="20"/>
        </w:rPr>
      </w:pPr>
    </w:p>
    <w:p w:rsidR="00540A46" w:rsidRDefault="00540A46">
      <w:pPr>
        <w:spacing w:line="391" w:lineRule="exact"/>
        <w:rPr>
          <w:rFonts w:eastAsia="Times New Roman"/>
          <w:i/>
          <w:sz w:val="24"/>
          <w:szCs w:val="24"/>
        </w:rPr>
      </w:pPr>
    </w:p>
    <w:p w:rsidR="00540A46" w:rsidRDefault="00540A46">
      <w:pPr>
        <w:spacing w:line="391" w:lineRule="exact"/>
        <w:rPr>
          <w:rFonts w:eastAsia="Times New Roman"/>
          <w:i/>
          <w:sz w:val="24"/>
          <w:szCs w:val="24"/>
        </w:rPr>
      </w:pPr>
    </w:p>
    <w:p w:rsidR="00540A46" w:rsidRDefault="00540A46">
      <w:pPr>
        <w:spacing w:line="391" w:lineRule="exact"/>
        <w:rPr>
          <w:rFonts w:eastAsia="Times New Roman"/>
          <w:i/>
          <w:sz w:val="24"/>
          <w:szCs w:val="24"/>
        </w:rPr>
      </w:pPr>
    </w:p>
    <w:p w:rsidR="00540A46" w:rsidRDefault="00540A46">
      <w:pPr>
        <w:spacing w:line="391" w:lineRule="exact"/>
        <w:rPr>
          <w:rFonts w:eastAsia="Times New Roman"/>
          <w:i/>
          <w:sz w:val="24"/>
          <w:szCs w:val="24"/>
        </w:rPr>
      </w:pPr>
    </w:p>
    <w:p w:rsidR="00540A46" w:rsidRDefault="00540A46">
      <w:pPr>
        <w:spacing w:line="391" w:lineRule="exact"/>
        <w:rPr>
          <w:rFonts w:eastAsia="Times New Roman"/>
          <w:i/>
          <w:sz w:val="24"/>
          <w:szCs w:val="24"/>
        </w:rPr>
      </w:pPr>
    </w:p>
    <w:p w:rsidR="009848FA" w:rsidRDefault="00540A46">
      <w:pPr>
        <w:spacing w:line="391" w:lineRule="exac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lastRenderedPageBreak/>
        <w:br/>
      </w:r>
      <w:r w:rsidR="009848FA">
        <w:rPr>
          <w:rFonts w:eastAsia="Times New Roman"/>
          <w:i/>
          <w:sz w:val="24"/>
          <w:szCs w:val="24"/>
        </w:rPr>
        <w:t xml:space="preserve">                                                        </w:t>
      </w:r>
      <w:r w:rsidR="009848FA" w:rsidRPr="0066301D">
        <w:rPr>
          <w:rFonts w:eastAsia="Times New Roman"/>
          <w:i/>
          <w:sz w:val="24"/>
          <w:szCs w:val="24"/>
        </w:rPr>
        <w:t xml:space="preserve">во </w:t>
      </w:r>
      <w:r w:rsidR="009848FA">
        <w:rPr>
          <w:rFonts w:eastAsia="Times New Roman"/>
          <w:i/>
          <w:sz w:val="24"/>
          <w:szCs w:val="24"/>
        </w:rPr>
        <w:t>10</w:t>
      </w:r>
      <w:r w:rsidR="009848FA" w:rsidRPr="0066301D">
        <w:rPr>
          <w:rFonts w:eastAsia="Times New Roman"/>
          <w:i/>
          <w:sz w:val="24"/>
          <w:szCs w:val="24"/>
        </w:rPr>
        <w:t>-й класс</w:t>
      </w:r>
    </w:p>
    <w:tbl>
      <w:tblPr>
        <w:tblW w:w="8945" w:type="dxa"/>
        <w:tblInd w:w="94" w:type="dxa"/>
        <w:tblLook w:val="04A0"/>
      </w:tblPr>
      <w:tblGrid>
        <w:gridCol w:w="540"/>
        <w:gridCol w:w="8405"/>
      </w:tblGrid>
      <w:tr w:rsidR="009848FA" w:rsidRPr="009848FA" w:rsidTr="009848FA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Гаджиева Аминат Магомедшариповна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Барият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Зулпукановна</w:t>
            </w:r>
            <w:proofErr w:type="spellEnd"/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Закарьяева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Патимат Магомедовна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Идрисов Али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Шамилович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Камилов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Нуцалханович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Ибрагимханович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Муртузович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Мусаевна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Набиева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Арифовна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Набиева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Рупият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Ражабгаджиевна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Омаргаджиев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Зайнудинович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Пахрудинов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Абдурахман Магомедович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Шахруева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Ражабдибировна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Абдулаева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Марият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Бадрудиновна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Абдулаева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Лабазангаджиевна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Гаджарова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Халимат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Гаджаровна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Гаджиева Аминат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Гаджиявовна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Гаджимусалаева Саният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Шахрурамазановна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Даитгаджиева Патимат Гамзатовна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Ибрагимова Патимат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Ражабдибировна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Камилов Абдурахман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Шарукадиевич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Лабазанова Айшат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Магомедалиевна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Лабазангаджиев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Курбангаджиевич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Абакар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Магомедова Аминат Магомедовна 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Хайбулаева Асият Салмановна</w:t>
            </w:r>
          </w:p>
        </w:tc>
      </w:tr>
      <w:tr w:rsidR="009848FA" w:rsidRPr="009848FA" w:rsidTr="009848F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Шахруев Магомед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Курбанович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FA" w:rsidRPr="009848FA" w:rsidTr="009848F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9848FA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FA" w:rsidRPr="009848FA" w:rsidRDefault="009848FA" w:rsidP="009848FA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Дибирмагомедов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Набиюла</w:t>
            </w:r>
            <w:proofErr w:type="spellEnd"/>
            <w:r w:rsidRPr="009848F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48FA">
              <w:rPr>
                <w:rFonts w:eastAsia="Times New Roman"/>
                <w:color w:val="000000"/>
                <w:sz w:val="28"/>
                <w:szCs w:val="28"/>
              </w:rPr>
              <w:t>Ражабович</w:t>
            </w:r>
            <w:proofErr w:type="spellEnd"/>
          </w:p>
        </w:tc>
      </w:tr>
    </w:tbl>
    <w:p w:rsidR="009848FA" w:rsidRDefault="00540A46">
      <w:pPr>
        <w:spacing w:line="391" w:lineRule="exac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</w:t>
      </w:r>
      <w:r w:rsidRPr="0066301D">
        <w:rPr>
          <w:rFonts w:eastAsia="Times New Roman"/>
          <w:i/>
          <w:sz w:val="24"/>
          <w:szCs w:val="24"/>
        </w:rPr>
        <w:t xml:space="preserve">во </w:t>
      </w:r>
      <w:r>
        <w:rPr>
          <w:rFonts w:eastAsia="Times New Roman"/>
          <w:i/>
          <w:sz w:val="24"/>
          <w:szCs w:val="24"/>
        </w:rPr>
        <w:t>11</w:t>
      </w:r>
      <w:r w:rsidRPr="0066301D">
        <w:rPr>
          <w:rFonts w:eastAsia="Times New Roman"/>
          <w:i/>
          <w:sz w:val="24"/>
          <w:szCs w:val="24"/>
        </w:rPr>
        <w:t>-й класс</w:t>
      </w:r>
    </w:p>
    <w:tbl>
      <w:tblPr>
        <w:tblW w:w="8945" w:type="dxa"/>
        <w:tblInd w:w="94" w:type="dxa"/>
        <w:tblLook w:val="04A0"/>
      </w:tblPr>
      <w:tblGrid>
        <w:gridCol w:w="540"/>
        <w:gridCol w:w="8405"/>
      </w:tblGrid>
      <w:tr w:rsidR="00540A46" w:rsidRPr="00540A46" w:rsidTr="00540A46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ФИО учащихся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Абдулаева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Написат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Ашиков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Лабазангаджи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Саидалиевич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Лабазанов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Давуд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Лабазанович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Лабазанова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Сапият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Базак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Гасан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Лабазангаджиевич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Набиев Хайбула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Садруевич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Расулов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Шамсудин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Лабазангаджиевич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Салихова Асият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Ражабдибировна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Хайбулаев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Абдула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Увайсович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0A46" w:rsidRPr="00540A46" w:rsidTr="00540A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540A46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46" w:rsidRPr="00540A46" w:rsidRDefault="00540A46" w:rsidP="00540A4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Хайбулаев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Башир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A46">
              <w:rPr>
                <w:rFonts w:eastAsia="Times New Roman"/>
                <w:color w:val="000000"/>
                <w:sz w:val="28"/>
                <w:szCs w:val="28"/>
              </w:rPr>
              <w:t>Ражабдибирович</w:t>
            </w:r>
            <w:proofErr w:type="spellEnd"/>
            <w:r w:rsidRPr="00540A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40A46" w:rsidRPr="00540A46" w:rsidRDefault="00540A46">
      <w:pPr>
        <w:spacing w:line="391" w:lineRule="exact"/>
        <w:rPr>
          <w:sz w:val="20"/>
          <w:szCs w:val="20"/>
        </w:rPr>
      </w:pPr>
    </w:p>
    <w:p w:rsidR="009848FA" w:rsidRDefault="009848FA">
      <w:pPr>
        <w:spacing w:line="391" w:lineRule="exact"/>
        <w:rPr>
          <w:sz w:val="20"/>
          <w:szCs w:val="20"/>
        </w:rPr>
      </w:pPr>
    </w:p>
    <w:p w:rsidR="00540A46" w:rsidRDefault="00540A46">
      <w:pPr>
        <w:spacing w:line="391" w:lineRule="exact"/>
        <w:rPr>
          <w:sz w:val="20"/>
          <w:szCs w:val="20"/>
        </w:rPr>
      </w:pPr>
    </w:p>
    <w:p w:rsidR="00905484" w:rsidRDefault="00BA3BD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 Классным руководителям внести запись о переводе учащихся в следующий класс в классные журналы и личные дела учащихся в срок до </w:t>
      </w:r>
      <w:r>
        <w:rPr>
          <w:rFonts w:eastAsia="Times New Roman"/>
          <w:i/>
          <w:iCs/>
          <w:sz w:val="24"/>
          <w:szCs w:val="24"/>
          <w:u w:val="single"/>
        </w:rPr>
        <w:t>01.06.2020;</w:t>
      </w:r>
    </w:p>
    <w:p w:rsidR="00905484" w:rsidRDefault="00905484">
      <w:pPr>
        <w:spacing w:line="15" w:lineRule="exact"/>
        <w:rPr>
          <w:sz w:val="20"/>
          <w:szCs w:val="20"/>
        </w:rPr>
      </w:pPr>
    </w:p>
    <w:p w:rsidR="00905484" w:rsidRDefault="00540A46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1907984</wp:posOffset>
            </wp:positionH>
            <wp:positionV relativeFrom="paragraph">
              <wp:posOffset>134595</wp:posOffset>
            </wp:positionV>
            <wp:extent cx="1392747" cy="1639019"/>
            <wp:effectExtent l="133350" t="0" r="131253" b="0"/>
            <wp:wrapNone/>
            <wp:docPr id="3" name="Рисунок 2" descr="20180519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19_093909.jpg"/>
                    <pic:cNvPicPr/>
                  </pic:nvPicPr>
                  <pic:blipFill>
                    <a:blip r:embed="rId5" cstate="print">
                      <a:lum bright="40000" contrast="40000"/>
                    </a:blip>
                    <a:srcRect l="37787" t="8481" r="19460" b="2438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2747" cy="163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BDD">
        <w:rPr>
          <w:rFonts w:eastAsia="Times New Roman"/>
          <w:sz w:val="24"/>
          <w:szCs w:val="24"/>
        </w:rPr>
        <w:t>Контроль исполнения приказа оставляю за собой.</w:t>
      </w:r>
    </w:p>
    <w:p w:rsidR="00BA3BDD" w:rsidRDefault="00BA3BDD" w:rsidP="00BA3BDD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BA3BDD" w:rsidRDefault="00BA3BDD" w:rsidP="00BA3BDD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BA3BDD" w:rsidRDefault="00BA3BDD" w:rsidP="00BA3BDD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BA3BDD" w:rsidRDefault="00540A46" w:rsidP="00BA3BDD">
      <w:pPr>
        <w:tabs>
          <w:tab w:val="left" w:pos="5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</w:t>
      </w:r>
      <w:r w:rsidR="00BA3BDD" w:rsidRPr="00540A46">
        <w:rPr>
          <w:rFonts w:eastAsia="Times New Roman"/>
          <w:b/>
          <w:sz w:val="24"/>
          <w:szCs w:val="24"/>
        </w:rPr>
        <w:t xml:space="preserve">Директор        ______________ </w:t>
      </w:r>
      <w:r>
        <w:rPr>
          <w:rFonts w:eastAsia="Times New Roman"/>
          <w:b/>
          <w:sz w:val="24"/>
          <w:szCs w:val="24"/>
        </w:rPr>
        <w:t xml:space="preserve">      </w:t>
      </w:r>
      <w:r w:rsidR="00BA3BDD" w:rsidRPr="00540A46">
        <w:rPr>
          <w:rFonts w:eastAsia="Times New Roman"/>
          <w:b/>
          <w:sz w:val="24"/>
          <w:szCs w:val="24"/>
        </w:rPr>
        <w:t xml:space="preserve">     А.М. Джафаров</w:t>
      </w:r>
    </w:p>
    <w:p w:rsidR="00540A46" w:rsidRDefault="00540A46" w:rsidP="00BA3BDD">
      <w:pPr>
        <w:tabs>
          <w:tab w:val="left" w:pos="500"/>
        </w:tabs>
        <w:rPr>
          <w:rFonts w:eastAsia="Times New Roman"/>
          <w:b/>
          <w:sz w:val="24"/>
          <w:szCs w:val="24"/>
        </w:rPr>
      </w:pPr>
    </w:p>
    <w:p w:rsidR="00540A46" w:rsidRDefault="00540A46" w:rsidP="00BA3BDD">
      <w:pPr>
        <w:tabs>
          <w:tab w:val="left" w:pos="500"/>
        </w:tabs>
        <w:rPr>
          <w:rFonts w:eastAsia="Times New Roman"/>
          <w:b/>
          <w:sz w:val="24"/>
          <w:szCs w:val="24"/>
        </w:rPr>
      </w:pPr>
    </w:p>
    <w:p w:rsidR="00540A46" w:rsidRPr="00540A46" w:rsidRDefault="00540A46" w:rsidP="00BA3BDD">
      <w:pPr>
        <w:tabs>
          <w:tab w:val="left" w:pos="500"/>
        </w:tabs>
        <w:rPr>
          <w:rFonts w:eastAsia="Times New Roman"/>
          <w:b/>
          <w:sz w:val="24"/>
          <w:szCs w:val="24"/>
        </w:rPr>
      </w:pPr>
    </w:p>
    <w:p w:rsidR="00905484" w:rsidRDefault="00905484">
      <w:pPr>
        <w:spacing w:line="1" w:lineRule="exact"/>
        <w:rPr>
          <w:sz w:val="20"/>
          <w:szCs w:val="20"/>
        </w:rPr>
      </w:pPr>
    </w:p>
    <w:sectPr w:rsidR="00905484" w:rsidSect="00540A46">
      <w:pgSz w:w="11900" w:h="16836"/>
      <w:pgMar w:top="1130" w:right="564" w:bottom="993" w:left="1134" w:header="0" w:footer="0" w:gutter="0"/>
      <w:cols w:space="720" w:equalWidth="0">
        <w:col w:w="102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8AB600DC"/>
    <w:lvl w:ilvl="0" w:tplc="4E5EFFB6">
      <w:start w:val="1"/>
      <w:numFmt w:val="decimal"/>
      <w:lvlText w:val="%1"/>
      <w:lvlJc w:val="left"/>
    </w:lvl>
    <w:lvl w:ilvl="1" w:tplc="803E4526">
      <w:numFmt w:val="decimal"/>
      <w:lvlText w:val=""/>
      <w:lvlJc w:val="left"/>
    </w:lvl>
    <w:lvl w:ilvl="2" w:tplc="1588864A">
      <w:numFmt w:val="decimal"/>
      <w:lvlText w:val=""/>
      <w:lvlJc w:val="left"/>
    </w:lvl>
    <w:lvl w:ilvl="3" w:tplc="565EDAA0">
      <w:numFmt w:val="decimal"/>
      <w:lvlText w:val=""/>
      <w:lvlJc w:val="left"/>
    </w:lvl>
    <w:lvl w:ilvl="4" w:tplc="AC10710E">
      <w:numFmt w:val="decimal"/>
      <w:lvlText w:val=""/>
      <w:lvlJc w:val="left"/>
    </w:lvl>
    <w:lvl w:ilvl="5" w:tplc="B0A2C1D8">
      <w:numFmt w:val="decimal"/>
      <w:lvlText w:val=""/>
      <w:lvlJc w:val="left"/>
    </w:lvl>
    <w:lvl w:ilvl="6" w:tplc="01B86A96">
      <w:numFmt w:val="decimal"/>
      <w:lvlText w:val=""/>
      <w:lvlJc w:val="left"/>
    </w:lvl>
    <w:lvl w:ilvl="7" w:tplc="55B69510">
      <w:numFmt w:val="decimal"/>
      <w:lvlText w:val=""/>
      <w:lvlJc w:val="left"/>
    </w:lvl>
    <w:lvl w:ilvl="8" w:tplc="17406040">
      <w:numFmt w:val="decimal"/>
      <w:lvlText w:val=""/>
      <w:lvlJc w:val="left"/>
    </w:lvl>
  </w:abstractNum>
  <w:abstractNum w:abstractNumId="1">
    <w:nsid w:val="00005F90"/>
    <w:multiLevelType w:val="hybridMultilevel"/>
    <w:tmpl w:val="8C8A134C"/>
    <w:lvl w:ilvl="0" w:tplc="96361FE0">
      <w:start w:val="1"/>
      <w:numFmt w:val="decimal"/>
      <w:lvlText w:val="%1"/>
      <w:lvlJc w:val="left"/>
    </w:lvl>
    <w:lvl w:ilvl="1" w:tplc="166A370A">
      <w:numFmt w:val="decimal"/>
      <w:lvlText w:val=""/>
      <w:lvlJc w:val="left"/>
    </w:lvl>
    <w:lvl w:ilvl="2" w:tplc="E578B4C6">
      <w:numFmt w:val="decimal"/>
      <w:lvlText w:val=""/>
      <w:lvlJc w:val="left"/>
    </w:lvl>
    <w:lvl w:ilvl="3" w:tplc="A00451E8">
      <w:numFmt w:val="decimal"/>
      <w:lvlText w:val=""/>
      <w:lvlJc w:val="left"/>
    </w:lvl>
    <w:lvl w:ilvl="4" w:tplc="AB5EEA16">
      <w:numFmt w:val="decimal"/>
      <w:lvlText w:val=""/>
      <w:lvlJc w:val="left"/>
    </w:lvl>
    <w:lvl w:ilvl="5" w:tplc="EF5C48BA">
      <w:numFmt w:val="decimal"/>
      <w:lvlText w:val=""/>
      <w:lvlJc w:val="left"/>
    </w:lvl>
    <w:lvl w:ilvl="6" w:tplc="8D545342">
      <w:numFmt w:val="decimal"/>
      <w:lvlText w:val=""/>
      <w:lvlJc w:val="left"/>
    </w:lvl>
    <w:lvl w:ilvl="7" w:tplc="707CD980">
      <w:numFmt w:val="decimal"/>
      <w:lvlText w:val=""/>
      <w:lvlJc w:val="left"/>
    </w:lvl>
    <w:lvl w:ilvl="8" w:tplc="7EB42298">
      <w:numFmt w:val="decimal"/>
      <w:lvlText w:val=""/>
      <w:lvlJc w:val="left"/>
    </w:lvl>
  </w:abstractNum>
  <w:abstractNum w:abstractNumId="2">
    <w:nsid w:val="00006952"/>
    <w:multiLevelType w:val="hybridMultilevel"/>
    <w:tmpl w:val="9A7C0A14"/>
    <w:lvl w:ilvl="0" w:tplc="03AC3932">
      <w:start w:val="1"/>
      <w:numFmt w:val="decimal"/>
      <w:lvlText w:val="%1."/>
      <w:lvlJc w:val="left"/>
    </w:lvl>
    <w:lvl w:ilvl="1" w:tplc="B7B07CFE">
      <w:numFmt w:val="decimal"/>
      <w:lvlText w:val=""/>
      <w:lvlJc w:val="left"/>
    </w:lvl>
    <w:lvl w:ilvl="2" w:tplc="94366E0C">
      <w:numFmt w:val="decimal"/>
      <w:lvlText w:val=""/>
      <w:lvlJc w:val="left"/>
    </w:lvl>
    <w:lvl w:ilvl="3" w:tplc="247280F0">
      <w:numFmt w:val="decimal"/>
      <w:lvlText w:val=""/>
      <w:lvlJc w:val="left"/>
    </w:lvl>
    <w:lvl w:ilvl="4" w:tplc="0DBEB59C">
      <w:numFmt w:val="decimal"/>
      <w:lvlText w:val=""/>
      <w:lvlJc w:val="left"/>
    </w:lvl>
    <w:lvl w:ilvl="5" w:tplc="B64046B8">
      <w:numFmt w:val="decimal"/>
      <w:lvlText w:val=""/>
      <w:lvlJc w:val="left"/>
    </w:lvl>
    <w:lvl w:ilvl="6" w:tplc="5180EE62">
      <w:numFmt w:val="decimal"/>
      <w:lvlText w:val=""/>
      <w:lvlJc w:val="left"/>
    </w:lvl>
    <w:lvl w:ilvl="7" w:tplc="BFFCC936">
      <w:numFmt w:val="decimal"/>
      <w:lvlText w:val=""/>
      <w:lvlJc w:val="left"/>
    </w:lvl>
    <w:lvl w:ilvl="8" w:tplc="A2E26B22">
      <w:numFmt w:val="decimal"/>
      <w:lvlText w:val=""/>
      <w:lvlJc w:val="left"/>
    </w:lvl>
  </w:abstractNum>
  <w:abstractNum w:abstractNumId="3">
    <w:nsid w:val="00006DF1"/>
    <w:multiLevelType w:val="hybridMultilevel"/>
    <w:tmpl w:val="DC0EA9B4"/>
    <w:lvl w:ilvl="0" w:tplc="11487A16">
      <w:start w:val="5"/>
      <w:numFmt w:val="decimal"/>
      <w:lvlText w:val="%1."/>
      <w:lvlJc w:val="left"/>
    </w:lvl>
    <w:lvl w:ilvl="1" w:tplc="FF261766">
      <w:numFmt w:val="decimal"/>
      <w:lvlText w:val=""/>
      <w:lvlJc w:val="left"/>
    </w:lvl>
    <w:lvl w:ilvl="2" w:tplc="ECBC6AD0">
      <w:numFmt w:val="decimal"/>
      <w:lvlText w:val=""/>
      <w:lvlJc w:val="left"/>
    </w:lvl>
    <w:lvl w:ilvl="3" w:tplc="2E9CA090">
      <w:numFmt w:val="decimal"/>
      <w:lvlText w:val=""/>
      <w:lvlJc w:val="left"/>
    </w:lvl>
    <w:lvl w:ilvl="4" w:tplc="4AAE6692">
      <w:numFmt w:val="decimal"/>
      <w:lvlText w:val=""/>
      <w:lvlJc w:val="left"/>
    </w:lvl>
    <w:lvl w:ilvl="5" w:tplc="8A0EC136">
      <w:numFmt w:val="decimal"/>
      <w:lvlText w:val=""/>
      <w:lvlJc w:val="left"/>
    </w:lvl>
    <w:lvl w:ilvl="6" w:tplc="E7D8F6B4">
      <w:numFmt w:val="decimal"/>
      <w:lvlText w:val=""/>
      <w:lvlJc w:val="left"/>
    </w:lvl>
    <w:lvl w:ilvl="7" w:tplc="0B729388">
      <w:numFmt w:val="decimal"/>
      <w:lvlText w:val=""/>
      <w:lvlJc w:val="left"/>
    </w:lvl>
    <w:lvl w:ilvl="8" w:tplc="6F967048">
      <w:numFmt w:val="decimal"/>
      <w:lvlText w:val=""/>
      <w:lvlJc w:val="left"/>
    </w:lvl>
  </w:abstractNum>
  <w:abstractNum w:abstractNumId="4">
    <w:nsid w:val="000072AE"/>
    <w:multiLevelType w:val="hybridMultilevel"/>
    <w:tmpl w:val="CD7CAD2C"/>
    <w:lvl w:ilvl="0" w:tplc="009A609C">
      <w:start w:val="1"/>
      <w:numFmt w:val="bullet"/>
      <w:lvlText w:val="В"/>
      <w:lvlJc w:val="left"/>
    </w:lvl>
    <w:lvl w:ilvl="1" w:tplc="9F1EC712">
      <w:numFmt w:val="decimal"/>
      <w:lvlText w:val=""/>
      <w:lvlJc w:val="left"/>
    </w:lvl>
    <w:lvl w:ilvl="2" w:tplc="A4D4DD36">
      <w:numFmt w:val="decimal"/>
      <w:lvlText w:val=""/>
      <w:lvlJc w:val="left"/>
    </w:lvl>
    <w:lvl w:ilvl="3" w:tplc="E444A000">
      <w:numFmt w:val="decimal"/>
      <w:lvlText w:val=""/>
      <w:lvlJc w:val="left"/>
    </w:lvl>
    <w:lvl w:ilvl="4" w:tplc="B4A4ADB8">
      <w:numFmt w:val="decimal"/>
      <w:lvlText w:val=""/>
      <w:lvlJc w:val="left"/>
    </w:lvl>
    <w:lvl w:ilvl="5" w:tplc="EBD4DF7C">
      <w:numFmt w:val="decimal"/>
      <w:lvlText w:val=""/>
      <w:lvlJc w:val="left"/>
    </w:lvl>
    <w:lvl w:ilvl="6" w:tplc="2472B266">
      <w:numFmt w:val="decimal"/>
      <w:lvlText w:val=""/>
      <w:lvlJc w:val="left"/>
    </w:lvl>
    <w:lvl w:ilvl="7" w:tplc="94E45356">
      <w:numFmt w:val="decimal"/>
      <w:lvlText w:val=""/>
      <w:lvlJc w:val="left"/>
    </w:lvl>
    <w:lvl w:ilvl="8" w:tplc="9DD0D212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05484"/>
    <w:rsid w:val="002B12D4"/>
    <w:rsid w:val="00540A46"/>
    <w:rsid w:val="0066301D"/>
    <w:rsid w:val="006D0110"/>
    <w:rsid w:val="00905484"/>
    <w:rsid w:val="009848FA"/>
    <w:rsid w:val="00BA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2212</Words>
  <Characters>12610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Muni</cp:lastModifiedBy>
  <cp:revision>2</cp:revision>
  <dcterms:created xsi:type="dcterms:W3CDTF">2020-06-06T09:54:00Z</dcterms:created>
  <dcterms:modified xsi:type="dcterms:W3CDTF">2020-06-06T07:57:00Z</dcterms:modified>
</cp:coreProperties>
</file>