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B74C5">
        <w:rPr>
          <w:rFonts w:ascii="Arial"/>
          <w:color w:val="FF0000"/>
          <w:sz w:val="2"/>
          <w:lang w:val="ru-RU"/>
        </w:rPr>
        <w:t xml:space="preserve"> </w:t>
      </w:r>
    </w:p>
    <w:p w:rsidR="005C3A6A" w:rsidRPr="001B74C5" w:rsidRDefault="001B74C5">
      <w:pPr>
        <w:framePr w:w="5266" w:wrap="auto" w:hAnchor="text" w:x="6353" w:y="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Приложение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приказу</w:t>
      </w:r>
      <w:r w:rsidRPr="001B74C5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№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50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1B74C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/>
          <w:b/>
          <w:color w:val="000000"/>
          <w:spacing w:val="1"/>
          <w:sz w:val="24"/>
          <w:lang w:val="ru-RU"/>
        </w:rPr>
        <w:t>2</w:t>
      </w:r>
      <w:r>
        <w:rPr>
          <w:rFonts w:ascii="Times New Roman"/>
          <w:b/>
          <w:color w:val="000000"/>
          <w:spacing w:val="1"/>
          <w:sz w:val="24"/>
          <w:lang w:val="ru-RU"/>
        </w:rPr>
        <w:t>3</w:t>
      </w:r>
      <w:r w:rsidRPr="001B74C5">
        <w:rPr>
          <w:rFonts w:ascii="Times New Roman"/>
          <w:b/>
          <w:color w:val="000000"/>
          <w:spacing w:val="1"/>
          <w:sz w:val="24"/>
          <w:lang w:val="ru-RU"/>
        </w:rPr>
        <w:t>.0</w:t>
      </w:r>
      <w:r>
        <w:rPr>
          <w:rFonts w:ascii="Times New Roman"/>
          <w:b/>
          <w:color w:val="000000"/>
          <w:spacing w:val="1"/>
          <w:sz w:val="24"/>
          <w:lang w:val="ru-RU"/>
        </w:rPr>
        <w:t>5.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/>
          <w:b/>
          <w:color w:val="000000"/>
          <w:sz w:val="24"/>
          <w:lang w:val="ru-RU"/>
        </w:rPr>
        <w:t>2026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</w:p>
    <w:p w:rsidR="005C3A6A" w:rsidRPr="001B74C5" w:rsidRDefault="001B74C5">
      <w:pPr>
        <w:framePr w:w="5580" w:wrap="auto" w:hAnchor="text" w:x="3544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ПОЛОЖЕНИЕ</w:t>
      </w:r>
      <w:r w:rsidRPr="001B74C5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1B74C5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КЛАССНОМ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РУКОВОДСТВЕ</w:t>
      </w:r>
    </w:p>
    <w:p w:rsidR="005C3A6A" w:rsidRPr="001B74C5" w:rsidRDefault="001B74C5">
      <w:pPr>
        <w:framePr w:w="2486" w:wrap="auto" w:hAnchor="text" w:x="5090" w:y="181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Calibri"/>
          <w:b/>
          <w:color w:val="000000"/>
          <w:spacing w:val="-2"/>
          <w:sz w:val="24"/>
          <w:lang w:val="ru-RU"/>
        </w:rPr>
        <w:t xml:space="preserve">1.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Общие</w:t>
      </w:r>
      <w:r w:rsidRPr="001B74C5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положения</w:t>
      </w:r>
    </w:p>
    <w:p w:rsidR="005C3A6A" w:rsidRPr="001B74C5" w:rsidRDefault="001B74C5">
      <w:pPr>
        <w:framePr w:w="360" w:wrap="auto" w:hAnchor="text" w:x="1042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10161" w:wrap="auto" w:hAnchor="text" w:x="1042" w:y="211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1B74C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Положение)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регламентирует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</w:p>
    <w:p w:rsidR="005C3A6A" w:rsidRPr="001B74C5" w:rsidRDefault="001B74C5">
      <w:pPr>
        <w:framePr w:w="10161" w:wrap="auto" w:hAnchor="text" w:x="1042" w:y="2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МК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ОУ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Мунинская СОШ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»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Школа).</w:t>
      </w:r>
    </w:p>
    <w:p w:rsidR="005C3A6A" w:rsidRPr="001B74C5" w:rsidRDefault="001B74C5">
      <w:pPr>
        <w:framePr w:w="10161" w:wrap="auto" w:hAnchor="text" w:x="1042" w:y="21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1.2.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5C3A6A" w:rsidRPr="001B74C5" w:rsidRDefault="001B74C5">
      <w:pPr>
        <w:framePr w:w="333" w:wrap="auto" w:hAnchor="text" w:x="1464" w:y="294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508" w:wrap="auto" w:hAnchor="text" w:x="1762" w:y="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29.12.2012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-1"/>
          <w:sz w:val="24"/>
          <w:lang w:val="ru-RU"/>
        </w:rPr>
        <w:t>273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ФЗ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5C3A6A" w:rsidRPr="001B74C5" w:rsidRDefault="001B74C5">
      <w:pPr>
        <w:framePr w:w="8508" w:wrap="auto" w:hAnchor="text" w:x="1762" w:y="293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Федерации»;</w:t>
      </w:r>
    </w:p>
    <w:p w:rsidR="005C3A6A" w:rsidRPr="001B74C5" w:rsidRDefault="001B74C5">
      <w:pPr>
        <w:framePr w:w="333" w:wrap="auto" w:hAnchor="text" w:x="1464" w:y="350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16" w:wrap="auto" w:hAnchor="text" w:x="1762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органам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5C3A6A" w:rsidRPr="001B74C5" w:rsidRDefault="001B74C5">
      <w:pPr>
        <w:framePr w:w="9516" w:wrap="auto" w:hAnchor="text" w:x="1762" w:y="348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осуществляющим</w:t>
      </w:r>
      <w:proofErr w:type="gramEnd"/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5C3A6A" w:rsidRPr="001B74C5" w:rsidRDefault="001B74C5">
      <w:pPr>
        <w:framePr w:w="9516" w:wrap="auto" w:hAnchor="text" w:x="1762" w:y="348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</w:p>
    <w:p w:rsidR="005C3A6A" w:rsidRPr="001B74C5" w:rsidRDefault="001B74C5">
      <w:pPr>
        <w:framePr w:w="9516" w:wrap="auto" w:hAnchor="text" w:x="1762" w:y="348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организациях;</w:t>
      </w:r>
    </w:p>
    <w:p w:rsidR="005C3A6A" w:rsidRPr="001B74C5" w:rsidRDefault="001B74C5">
      <w:pPr>
        <w:framePr w:w="333" w:wrap="auto" w:hAnchor="text" w:x="1464" w:y="46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604"/>
        <w:widowControl w:val="0"/>
        <w:autoSpaceDE w:val="0"/>
        <w:autoSpaceDN w:val="0"/>
        <w:spacing w:before="58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62" w:wrap="auto" w:hAnchor="text" w:x="1762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FF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FF0000"/>
          <w:spacing w:val="-2"/>
          <w:sz w:val="24"/>
          <w:lang w:val="ru-RU"/>
        </w:rPr>
        <w:t xml:space="preserve"> </w:t>
      </w:r>
      <w:r w:rsidRPr="001B74C5">
        <w:rPr>
          <w:rFonts w:ascii="Times New Roman"/>
          <w:color w:val="FF0000"/>
          <w:sz w:val="24"/>
          <w:lang w:val="ru-RU"/>
        </w:rPr>
        <w:t>06.11.2024</w:t>
      </w:r>
      <w:r w:rsidRPr="001B74C5">
        <w:rPr>
          <w:rFonts w:ascii="Times New Roman"/>
          <w:color w:val="FF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FF0000"/>
          <w:sz w:val="24"/>
          <w:lang w:val="ru-RU"/>
        </w:rPr>
        <w:t>№</w:t>
      </w:r>
      <w:r w:rsidRPr="001B74C5">
        <w:rPr>
          <w:rFonts w:ascii="Times New Roman"/>
          <w:color w:val="FF0000"/>
          <w:spacing w:val="-1"/>
          <w:sz w:val="24"/>
          <w:lang w:val="ru-RU"/>
        </w:rPr>
        <w:t xml:space="preserve"> </w:t>
      </w:r>
      <w:r w:rsidRPr="001B74C5">
        <w:rPr>
          <w:rFonts w:ascii="Times New Roman"/>
          <w:color w:val="FF0000"/>
          <w:spacing w:val="-2"/>
          <w:sz w:val="24"/>
          <w:lang w:val="ru-RU"/>
        </w:rPr>
        <w:t>779</w:t>
      </w:r>
      <w:r w:rsidRPr="001B74C5">
        <w:rPr>
          <w:rFonts w:ascii="Times New Roman"/>
          <w:color w:val="FF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</w:p>
    <w:p w:rsidR="005C3A6A" w:rsidRPr="001B74C5" w:rsidRDefault="001B74C5">
      <w:pPr>
        <w:framePr w:w="9562" w:wrap="auto" w:hAnchor="text" w:x="1762" w:y="459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proofErr w:type="gramEnd"/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5C3A6A" w:rsidRPr="001B74C5" w:rsidRDefault="001B74C5">
      <w:pPr>
        <w:framePr w:w="9562" w:wrap="auto" w:hAnchor="text" w:x="1762" w:y="459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программ»;</w:t>
      </w:r>
    </w:p>
    <w:p w:rsidR="005C3A6A" w:rsidRPr="001B74C5" w:rsidRDefault="001B74C5">
      <w:pPr>
        <w:framePr w:w="9576" w:wrap="auto" w:hAnchor="text" w:x="1762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ФОП).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приказами</w:t>
      </w:r>
    </w:p>
    <w:p w:rsidR="005C3A6A" w:rsidRPr="001B74C5" w:rsidRDefault="001B74C5">
      <w:pPr>
        <w:framePr w:w="360" w:wrap="auto" w:hAnchor="text" w:x="1824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3</w:t>
      </w:r>
    </w:p>
    <w:p w:rsidR="005C3A6A" w:rsidRPr="001B74C5" w:rsidRDefault="001B74C5">
      <w:pPr>
        <w:framePr w:w="2962" w:wrap="auto" w:hAnchor="text" w:x="1944" w:y="5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70,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-2"/>
          <w:sz w:val="24"/>
          <w:lang w:val="ru-RU"/>
        </w:rPr>
        <w:t>371,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371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18.05.2023г</w:t>
      </w:r>
    </w:p>
    <w:p w:rsidR="005C3A6A" w:rsidRPr="001B74C5" w:rsidRDefault="001B74C5" w:rsidP="001B74C5">
      <w:pPr>
        <w:framePr w:w="333" w:wrap="auto" w:hAnchor="text" w:x="1464" w:y="59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113" w:wrap="auto" w:hAnchor="text" w:x="1762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МК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ОУ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Мунинская СОШ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5C3A6A" w:rsidRPr="001B74C5" w:rsidRDefault="001B74C5">
      <w:pPr>
        <w:framePr w:w="360" w:wrap="auto" w:hAnchor="text" w:x="1042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9202" w:wrap="auto" w:hAnchor="text" w:x="1162" w:y="6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.3.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</w:p>
    <w:p w:rsidR="005C3A6A" w:rsidRPr="001B74C5" w:rsidRDefault="001B74C5">
      <w:pPr>
        <w:framePr w:w="9938" w:wrap="auto" w:hAnchor="text" w:x="1042" w:y="6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предоставляются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гарантии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938" w:wrap="auto" w:hAnchor="text" w:x="1042" w:y="68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29.12.2012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273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Ф3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«Об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5C3A6A" w:rsidRPr="001B74C5" w:rsidRDefault="001B74C5">
      <w:pPr>
        <w:framePr w:w="360" w:wrap="auto" w:hAnchor="text" w:x="1042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10194" w:wrap="auto" w:hAnchor="text" w:x="1162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.4.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распределяется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закрепляется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240" w:wrap="auto" w:hAnchor="text" w:x="1042" w:y="7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мастерства,</w:t>
      </w:r>
    </w:p>
    <w:p w:rsidR="005C3A6A" w:rsidRPr="001B74C5" w:rsidRDefault="001B74C5">
      <w:pPr>
        <w:framePr w:w="9240" w:wrap="auto" w:hAnchor="text" w:x="1042" w:y="76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особенностей.</w:t>
      </w:r>
    </w:p>
    <w:p w:rsidR="005C3A6A" w:rsidRPr="001B74C5" w:rsidRDefault="001B74C5">
      <w:pPr>
        <w:framePr w:w="360" w:wrap="auto" w:hAnchor="text" w:x="1042" w:y="8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10363" w:wrap="auto" w:hAnchor="text" w:x="1162" w:y="8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.5.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</w:p>
    <w:p w:rsidR="005C3A6A" w:rsidRPr="001B74C5" w:rsidRDefault="001B74C5">
      <w:pPr>
        <w:framePr w:w="9918" w:wrap="auto" w:hAnchor="text" w:x="1042" w:y="8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выполняемых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конкретного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</w:p>
    <w:p w:rsidR="005C3A6A" w:rsidRPr="001B74C5" w:rsidRDefault="001B74C5">
      <w:pPr>
        <w:framePr w:w="9918" w:wrap="auto" w:hAnchor="text" w:x="1042" w:y="84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которую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добровольно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5C3A6A" w:rsidRPr="001B74C5" w:rsidRDefault="001B74C5">
      <w:pPr>
        <w:framePr w:w="9918" w:wrap="auto" w:hAnchor="text" w:x="1042" w:y="84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оформления.</w:t>
      </w:r>
    </w:p>
    <w:p w:rsidR="005C3A6A" w:rsidRPr="001B74C5" w:rsidRDefault="001B74C5">
      <w:pPr>
        <w:framePr w:w="360" w:wrap="auto" w:hAnchor="text" w:x="1042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10206" w:wrap="auto" w:hAnchor="text" w:x="1162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.6.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должностью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5C3A6A" w:rsidRPr="001B74C5" w:rsidRDefault="001B74C5">
      <w:pPr>
        <w:framePr w:w="5172" w:wrap="auto" w:hAnchor="text" w:x="1042" w:y="9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1B74C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5C3A6A" w:rsidRPr="001B74C5" w:rsidRDefault="001B74C5">
      <w:pPr>
        <w:framePr w:w="360" w:wrap="auto" w:hAnchor="text" w:x="1042" w:y="9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7081" w:wrap="auto" w:hAnchor="text" w:x="1162" w:y="9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.7.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руководствуется:</w:t>
      </w:r>
    </w:p>
    <w:p w:rsidR="005C3A6A" w:rsidRPr="001B74C5" w:rsidRDefault="001B74C5">
      <w:pPr>
        <w:framePr w:w="333" w:wrap="auto" w:hAnchor="text" w:x="1464" w:y="1012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126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126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335" w:wrap="auto" w:hAnchor="text" w:x="1762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Конституцией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5C3A6A" w:rsidRPr="001B74C5" w:rsidRDefault="001B74C5">
      <w:pPr>
        <w:framePr w:w="8335" w:wrap="auto" w:hAnchor="text" w:x="1762" w:y="10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Семейным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5C3A6A" w:rsidRPr="001B74C5" w:rsidRDefault="001B74C5">
      <w:pPr>
        <w:framePr w:w="8335" w:wrap="auto" w:hAnchor="text" w:x="1762" w:y="101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 xml:space="preserve">29.12.2012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-1"/>
          <w:sz w:val="24"/>
          <w:lang w:val="ru-RU"/>
        </w:rPr>
        <w:t>273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1B74C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«Об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5C3A6A" w:rsidRPr="001B74C5" w:rsidRDefault="001B74C5">
      <w:pPr>
        <w:framePr w:w="8335" w:wrap="auto" w:hAnchor="text" w:x="1762" w:y="1011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Федерации»;</w:t>
      </w:r>
    </w:p>
    <w:p w:rsidR="005C3A6A" w:rsidRPr="001B74C5" w:rsidRDefault="001B74C5">
      <w:pPr>
        <w:framePr w:w="333" w:wrap="auto" w:hAnchor="text" w:x="1464" w:y="1123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230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230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230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24.07.1998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-1"/>
          <w:sz w:val="24"/>
          <w:lang w:val="ru-RU"/>
        </w:rPr>
        <w:t>124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1B74C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«Об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гарантиях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Федерации»;</w:t>
      </w:r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24.06.1999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-1"/>
          <w:sz w:val="24"/>
          <w:lang w:val="ru-RU"/>
        </w:rPr>
        <w:t>120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1B74C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«Об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безнадзорности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правонарушений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несовершеннолетних»;</w:t>
      </w:r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причиняющей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606" w:wrap="auto" w:hAnchor="text" w:x="1762" w:y="1121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развитию»;</w:t>
      </w:r>
    </w:p>
    <w:p w:rsidR="005C3A6A" w:rsidRPr="001B74C5" w:rsidRDefault="001B74C5">
      <w:pPr>
        <w:framePr w:w="8999" w:wrap="auto" w:hAnchor="text" w:x="1762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Указом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07.05.2012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597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5C3A6A" w:rsidRPr="001B74C5" w:rsidRDefault="001B74C5">
      <w:pPr>
        <w:framePr w:w="8999" w:wrap="auto" w:hAnchor="text" w:x="1762" w:y="12876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политики»;</w:t>
      </w:r>
    </w:p>
    <w:p w:rsidR="005C3A6A" w:rsidRPr="001B74C5" w:rsidRDefault="001B74C5">
      <w:pPr>
        <w:framePr w:w="333" w:wrap="auto" w:hAnchor="text" w:x="1464" w:y="1343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3439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017" w:wrap="auto" w:hAnchor="text" w:x="1762" w:y="1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действующими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начального</w:t>
      </w:r>
      <w:proofErr w:type="gramStart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,</w:t>
      </w:r>
      <w:proofErr w:type="gramEnd"/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1B74C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5C3A6A" w:rsidRPr="001B74C5" w:rsidRDefault="001B74C5">
      <w:pPr>
        <w:framePr w:w="9017" w:wrap="auto" w:hAnchor="text" w:x="1762" w:y="134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Минобрнауки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11.05.2016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536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</w:t>
      </w:r>
    </w:p>
    <w:p w:rsidR="005C3A6A" w:rsidRPr="001B74C5" w:rsidRDefault="001B74C5">
      <w:pPr>
        <w:framePr w:w="9017" w:wrap="auto" w:hAnchor="text" w:x="1762" w:y="1342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режима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5C3A6A" w:rsidRPr="001B74C5" w:rsidRDefault="001B74C5">
      <w:pPr>
        <w:framePr w:w="9017" w:wrap="auto" w:hAnchor="text" w:x="1762" w:y="1342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деятельность».</w:t>
      </w:r>
    </w:p>
    <w:p w:rsidR="005C3A6A" w:rsidRPr="001B74C5" w:rsidRDefault="001B74C5">
      <w:pPr>
        <w:framePr w:w="360" w:wrap="auto" w:hAnchor="text" w:x="1042" w:y="14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1</w:t>
      </w:r>
    </w:p>
    <w:p w:rsidR="005C3A6A" w:rsidRPr="001B74C5" w:rsidRDefault="001B74C5">
      <w:pPr>
        <w:framePr w:w="10311" w:wrap="auto" w:hAnchor="text" w:x="1162" w:y="14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.8.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тесном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контакте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</w:p>
    <w:p w:rsidR="005C3A6A" w:rsidRPr="001B74C5" w:rsidRDefault="001B74C5">
      <w:pPr>
        <w:framePr w:w="10314" w:wrap="auto" w:hAnchor="text" w:x="104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proofErr w:type="gramEnd"/>
    </w:p>
    <w:p w:rsidR="005C3A6A" w:rsidRPr="001B74C5" w:rsidRDefault="001B74C5">
      <w:pPr>
        <w:framePr w:w="10314" w:wrap="auto" w:hAnchor="text" w:x="1042" w:y="148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представителями),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родительским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советом,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психологом,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организатором,</w:t>
      </w:r>
    </w:p>
    <w:p w:rsidR="005C3A6A" w:rsidRPr="001B74C5" w:rsidRDefault="001B74C5">
      <w:pPr>
        <w:framePr w:w="10314" w:wrap="auto" w:hAnchor="text" w:x="1042" w:y="148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кураторами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направлений.</w:t>
      </w:r>
    </w:p>
    <w:p w:rsidR="005C3A6A" w:rsidRPr="001B74C5" w:rsidRDefault="001B74C5">
      <w:pPr>
        <w:framePr w:w="180" w:wrap="auto" w:hAnchor="text" w:x="2055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2</w:t>
      </w:r>
    </w:p>
    <w:p w:rsidR="005C3A6A" w:rsidRPr="001B74C5" w:rsidRDefault="001B74C5">
      <w:pPr>
        <w:framePr w:w="8438" w:wrap="auto" w:hAnchor="text" w:x="2175" w:y="1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.</w:t>
      </w:r>
      <w:r w:rsidRPr="001B74C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Цели,</w:t>
      </w:r>
      <w:r w:rsidRPr="001B74C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задачи,</w:t>
      </w:r>
      <w:r w:rsidRPr="001B74C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принципы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условия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деятельности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руководителя</w:t>
      </w:r>
    </w:p>
    <w:p w:rsidR="005C3A6A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C3A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32.6pt;margin-top:228.05pt;width:105.7pt;height:16.15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1B74C5" w:rsidRPr="001B74C5">
        <w:rPr>
          <w:rFonts w:ascii="Arial"/>
          <w:color w:val="FF0000"/>
          <w:sz w:val="2"/>
          <w:lang w:val="ru-RU"/>
        </w:rPr>
        <w:br w:type="page"/>
      </w:r>
    </w:p>
    <w:p w:rsid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B74C5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B74C5">
        <w:rPr>
          <w:rFonts w:ascii="Arial"/>
          <w:color w:val="FF0000"/>
          <w:sz w:val="2"/>
          <w:lang w:val="ru-RU"/>
        </w:rPr>
        <w:t xml:space="preserve"> </w:t>
      </w:r>
    </w:p>
    <w:p w:rsidR="005C3A6A" w:rsidRPr="001B74C5" w:rsidRDefault="001B74C5">
      <w:pPr>
        <w:framePr w:w="360" w:wrap="auto" w:hAnchor="text" w:x="104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687" w:wrap="auto" w:hAnchor="text" w:x="11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базовыми</w:t>
      </w:r>
      <w:proofErr w:type="gramEnd"/>
    </w:p>
    <w:p w:rsidR="005C3A6A" w:rsidRPr="001B74C5" w:rsidRDefault="001B74C5">
      <w:pPr>
        <w:framePr w:w="10490" w:wrap="auto" w:hAnchor="text" w:x="1042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изложенными</w:t>
      </w:r>
    </w:p>
    <w:p w:rsidR="005C3A6A" w:rsidRPr="001B74C5" w:rsidRDefault="001B74C5">
      <w:pPr>
        <w:framePr w:w="10490" w:wrap="auto" w:hAnchor="text" w:x="1042" w:y="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z w:val="24"/>
          <w:lang w:val="ru-RU"/>
        </w:rPr>
        <w:t>29.12.2012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/>
          <w:color w:val="000000"/>
          <w:spacing w:val="2"/>
          <w:sz w:val="24"/>
          <w:lang w:val="ru-RU"/>
        </w:rPr>
        <w:t>273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«Об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Федерации»,</w:t>
      </w:r>
    </w:p>
    <w:p w:rsidR="005C3A6A" w:rsidRPr="001B74C5" w:rsidRDefault="001B74C5">
      <w:pPr>
        <w:framePr w:w="360" w:wrap="auto" w:hAnchor="text" w:x="1104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4470" w:wrap="auto" w:hAnchor="text" w:x="1224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-1"/>
          <w:sz w:val="24"/>
          <w:lang w:val="ru-RU"/>
        </w:rPr>
        <w:t>.2.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руководителя:</w:t>
      </w:r>
    </w:p>
    <w:p w:rsidR="005C3A6A" w:rsidRPr="001B74C5" w:rsidRDefault="001B74C5">
      <w:pPr>
        <w:framePr w:w="333" w:wrap="auto" w:hAnchor="text" w:x="1464" w:y="179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803" w:wrap="auto" w:hAnchor="text" w:x="1762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семейными</w:t>
      </w:r>
      <w:proofErr w:type="gramEnd"/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общественными</w:t>
      </w:r>
    </w:p>
    <w:p w:rsidR="005C3A6A" w:rsidRPr="001B74C5" w:rsidRDefault="001B74C5">
      <w:pPr>
        <w:framePr w:w="6324" w:wrap="auto" w:hAnchor="text" w:x="1824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нравственными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социокультурными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ценностями.</w:t>
      </w:r>
    </w:p>
    <w:p w:rsidR="005C3A6A" w:rsidRPr="001B74C5" w:rsidRDefault="001B74C5">
      <w:pPr>
        <w:framePr w:w="360" w:wrap="auto" w:hAnchor="text" w:x="1042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943" w:wrap="auto" w:hAnchor="text" w:x="1162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.3.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значимых</w:t>
      </w:r>
      <w:proofErr w:type="gramEnd"/>
    </w:p>
    <w:p w:rsidR="005C3A6A" w:rsidRPr="001B74C5" w:rsidRDefault="001B74C5">
      <w:pPr>
        <w:framePr w:w="7778" w:wrap="auto" w:hAnchor="text" w:x="1042" w:y="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обучающихся:</w:t>
      </w:r>
    </w:p>
    <w:p w:rsidR="005C3A6A" w:rsidRPr="001B74C5" w:rsidRDefault="001B74C5">
      <w:pPr>
        <w:framePr w:w="333" w:wrap="auto" w:hAnchor="text" w:x="1464" w:y="290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2900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88" w:wrap="auto" w:hAnchor="text" w:x="176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нравственные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88" w:wrap="auto" w:hAnchor="text" w:x="1762" w:y="288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национально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культурные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традиции;</w:t>
      </w:r>
    </w:p>
    <w:p w:rsidR="005C3A6A" w:rsidRPr="001B74C5" w:rsidRDefault="001B74C5">
      <w:pPr>
        <w:framePr w:w="9588" w:wrap="auto" w:hAnchor="text" w:x="1762" w:y="28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88" w:wrap="auto" w:hAnchor="text" w:x="1762" w:y="288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227" w:wrap="auto" w:hAnchor="text" w:x="1762" w:y="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нравственный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работника;</w:t>
      </w:r>
    </w:p>
    <w:p w:rsidR="005C3A6A" w:rsidRPr="001B74C5" w:rsidRDefault="001B74C5">
      <w:pPr>
        <w:framePr w:w="9227" w:wrap="auto" w:hAnchor="text" w:x="1762" w:y="39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социальная</w:t>
      </w:r>
      <w:proofErr w:type="gramEnd"/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востребованность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воспитания;</w:t>
      </w:r>
    </w:p>
    <w:p w:rsidR="005C3A6A" w:rsidRPr="001B74C5" w:rsidRDefault="001B74C5">
      <w:pPr>
        <w:framePr w:w="9227" w:wrap="auto" w:hAnchor="text" w:x="1762" w:y="39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единства,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целостности,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непрерывности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воспитания;</w:t>
      </w:r>
    </w:p>
    <w:p w:rsidR="005C3A6A" w:rsidRPr="001B74C5" w:rsidRDefault="001B74C5">
      <w:pPr>
        <w:framePr w:w="9227" w:wrap="auto" w:hAnchor="text" w:x="1762" w:y="39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признание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определяющей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5C3A6A" w:rsidRPr="001B74C5" w:rsidRDefault="001B74C5">
      <w:pPr>
        <w:framePr w:w="9227" w:wrap="auto" w:hAnchor="text" w:x="1762" w:y="399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5C3A6A" w:rsidRPr="001B74C5" w:rsidRDefault="001B74C5">
      <w:pPr>
        <w:framePr w:w="333" w:wrap="auto" w:hAnchor="text" w:x="1464" w:y="538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382"/>
        <w:widowControl w:val="0"/>
        <w:autoSpaceDE w:val="0"/>
        <w:autoSpaceDN w:val="0"/>
        <w:spacing w:before="306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93" w:wrap="auto" w:hAnchor="text" w:x="1762" w:y="5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C3A6A" w:rsidRPr="001B74C5" w:rsidRDefault="001B74C5">
      <w:pPr>
        <w:framePr w:w="9593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доступности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образования;</w:t>
      </w:r>
    </w:p>
    <w:p w:rsidR="005C3A6A" w:rsidRPr="001B74C5" w:rsidRDefault="001B74C5">
      <w:pPr>
        <w:framePr w:w="9593" w:wrap="auto" w:hAnchor="text" w:x="1762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кооперация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сотрудничество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(семьи,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общества,</w:t>
      </w:r>
    </w:p>
    <w:p w:rsidR="005C3A6A" w:rsidRPr="001B74C5" w:rsidRDefault="001B74C5">
      <w:pPr>
        <w:framePr w:w="9593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организаций).</w:t>
      </w:r>
    </w:p>
    <w:p w:rsidR="005C3A6A" w:rsidRPr="001B74C5" w:rsidRDefault="001B74C5">
      <w:pPr>
        <w:framePr w:w="360" w:wrap="auto" w:hAnchor="text" w:x="1042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5280" w:wrap="auto" w:hAnchor="text" w:x="1162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.4.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руководителя:</w:t>
      </w:r>
    </w:p>
    <w:p w:rsidR="005C3A6A" w:rsidRPr="001B74C5" w:rsidRDefault="001B74C5">
      <w:pPr>
        <w:framePr w:w="333" w:wrap="auto" w:hAnchor="text" w:x="1464" w:y="676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32" w:wrap="auto" w:hAnchor="text" w:x="1762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1B74C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гуманизации</w:t>
      </w:r>
    </w:p>
    <w:p w:rsidR="005C3A6A" w:rsidRPr="001B74C5" w:rsidRDefault="001B74C5">
      <w:pPr>
        <w:framePr w:w="9432" w:wrap="auto" w:hAnchor="text" w:x="1762" w:y="674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межличностных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навыков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детско</w:t>
      </w:r>
      <w:r w:rsidRPr="001B74C5">
        <w:rPr>
          <w:rFonts w:ascii="Times New Roman"/>
          <w:color w:val="000000"/>
          <w:sz w:val="24"/>
          <w:lang w:val="ru-RU"/>
        </w:rPr>
        <w:t>-</w:t>
      </w:r>
    </w:p>
    <w:p w:rsidR="005C3A6A" w:rsidRPr="001B74C5" w:rsidRDefault="001B74C5">
      <w:pPr>
        <w:framePr w:w="9432" w:wrap="auto" w:hAnchor="text" w:x="1762" w:y="674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взрослого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общения,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основанного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принципах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взаимопомощи,</w:t>
      </w:r>
    </w:p>
    <w:p w:rsidR="005C3A6A" w:rsidRPr="001B74C5" w:rsidRDefault="001B74C5">
      <w:pPr>
        <w:framePr w:w="9432" w:wrap="auto" w:hAnchor="text" w:x="1762" w:y="674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коллективизма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солидарности,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недопустимости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любых</w:t>
      </w:r>
    </w:p>
    <w:p w:rsidR="005C3A6A" w:rsidRPr="001B74C5" w:rsidRDefault="001B74C5">
      <w:pPr>
        <w:framePr w:w="9432" w:wrap="auto" w:hAnchor="text" w:x="1762" w:y="674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травли,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насилия,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жестокости;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высокого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развития,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основанного</w:t>
      </w:r>
      <w:proofErr w:type="gramEnd"/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общечеловеческих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духовных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следовать;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proofErr w:type="gramEnd"/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негативным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явлениям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действительности,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1B74C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кибербуллингу,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деструктивным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сетевым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сообществам,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употреблению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веществ,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способных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нанести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насилия,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жестокости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агрессии,</w:t>
      </w:r>
    </w:p>
    <w:p w:rsidR="005C3A6A" w:rsidRPr="001B74C5" w:rsidRDefault="001B74C5">
      <w:pPr>
        <w:framePr w:w="9585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обесцениванию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5C3A6A" w:rsidRPr="001B74C5" w:rsidRDefault="001B74C5">
      <w:pPr>
        <w:framePr w:w="333" w:wrap="auto" w:hAnchor="text" w:x="1464" w:y="1035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351"/>
        <w:widowControl w:val="0"/>
        <w:autoSpaceDE w:val="0"/>
        <w:autoSpaceDN w:val="0"/>
        <w:spacing w:before="858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страну,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причастности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историко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культурной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общности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народа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судьбе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неприятие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попыток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пересмотра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фактов,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proofErr w:type="gramStart"/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торой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войны;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реализовывать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proofErr w:type="gramEnd"/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позиции,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волонтерского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движений,</w:t>
      </w:r>
    </w:p>
    <w:p w:rsidR="005C3A6A" w:rsidRPr="001B74C5" w:rsidRDefault="001B74C5">
      <w:pPr>
        <w:framePr w:w="9641" w:wrap="auto" w:hAnchor="text" w:x="1762" w:y="1034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сообществ.</w:t>
      </w:r>
    </w:p>
    <w:p w:rsidR="005C3A6A" w:rsidRPr="001B74C5" w:rsidRDefault="001B74C5">
      <w:pPr>
        <w:framePr w:w="360" w:wrap="auto" w:hAnchor="text" w:x="1042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8383" w:wrap="auto" w:hAnchor="text" w:x="1162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.5.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обозначенных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задач:</w:t>
      </w:r>
    </w:p>
    <w:p w:rsidR="005C3A6A" w:rsidRPr="001B74C5" w:rsidRDefault="001B74C5">
      <w:pPr>
        <w:framePr w:w="333" w:wrap="auto" w:hAnchor="text" w:x="1464" w:y="1283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24" w:wrap="auto" w:hAnchor="text" w:x="1762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результатов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1B74C5">
        <w:rPr>
          <w:rFonts w:ascii="Times New Roman"/>
          <w:color w:val="000000"/>
          <w:sz w:val="24"/>
          <w:lang w:val="ru-RU"/>
        </w:rPr>
        <w:t>-</w:t>
      </w:r>
    </w:p>
    <w:p w:rsidR="005C3A6A" w:rsidRPr="001B74C5" w:rsidRDefault="001B74C5">
      <w:pPr>
        <w:framePr w:w="9624" w:wrap="auto" w:hAnchor="text" w:x="1762" w:y="1282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proofErr w:type="gramEnd"/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</w:p>
    <w:p w:rsidR="005C3A6A" w:rsidRPr="001B74C5" w:rsidRDefault="001B74C5">
      <w:pPr>
        <w:framePr w:w="9624" w:wrap="auto" w:hAnchor="text" w:x="1762" w:y="1282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педагогики,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успешных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</w:p>
    <w:p w:rsidR="005C3A6A" w:rsidRPr="001B74C5" w:rsidRDefault="001B74C5">
      <w:pPr>
        <w:framePr w:w="9624" w:wrap="auto" w:hAnchor="text" w:x="1762" w:y="1282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практик,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непрерывного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компетентности;</w:t>
      </w:r>
    </w:p>
    <w:p w:rsidR="005C3A6A" w:rsidRPr="001B74C5" w:rsidRDefault="001B74C5">
      <w:pPr>
        <w:framePr w:w="333" w:wrap="auto" w:hAnchor="text" w:x="1464" w:y="1393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3938"/>
        <w:widowControl w:val="0"/>
        <w:autoSpaceDE w:val="0"/>
        <w:autoSpaceDN w:val="0"/>
        <w:spacing w:before="306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25" w:wrap="auto" w:hAnchor="text" w:x="1762" w:y="1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525" w:wrap="auto" w:hAnchor="text" w:x="1762" w:y="1392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партнерства;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компетентности,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вопросах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ограничения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1B74C5">
        <w:rPr>
          <w:rFonts w:ascii="Times New Roman"/>
          <w:color w:val="000000"/>
          <w:sz w:val="24"/>
          <w:lang w:val="ru-RU"/>
        </w:rPr>
        <w:t>-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ресурсов,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причиняющую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семейных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формированию</w:t>
      </w:r>
    </w:p>
    <w:p w:rsidR="005C3A6A" w:rsidRPr="001B74C5" w:rsidRDefault="001B74C5">
      <w:pPr>
        <w:framePr w:w="9194" w:wrap="auto" w:hAnchor="text" w:x="1762" w:y="1447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заинтересованного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61" w:wrap="auto" w:hAnchor="text" w:x="17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5C3A6A" w:rsidRPr="001B74C5" w:rsidRDefault="001B74C5">
      <w:pPr>
        <w:framePr w:w="9561" w:wrap="auto" w:hAnchor="text" w:x="1762" w:y="6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</w:p>
    <w:p w:rsidR="005C3A6A" w:rsidRPr="001B74C5" w:rsidRDefault="001B74C5">
      <w:pPr>
        <w:framePr w:w="9561" w:wrap="auto" w:hAnchor="text" w:x="1762" w:y="68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правопорядка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д.;</w:t>
      </w:r>
    </w:p>
    <w:p w:rsidR="005C3A6A" w:rsidRPr="001B74C5" w:rsidRDefault="001B74C5">
      <w:pPr>
        <w:framePr w:w="9561" w:wrap="auto" w:hAnchor="text" w:x="1762" w:y="6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трудной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</w:p>
    <w:p w:rsidR="005C3A6A" w:rsidRPr="001B74C5" w:rsidRDefault="001B74C5">
      <w:pPr>
        <w:framePr w:w="9561" w:wrap="auto" w:hAnchor="text" w:x="1762" w:y="68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ситуации.</w:t>
      </w:r>
    </w:p>
    <w:p w:rsidR="005C3A6A" w:rsidRPr="001B74C5" w:rsidRDefault="001B74C5">
      <w:pPr>
        <w:framePr w:w="360" w:wrap="auto" w:hAnchor="text" w:x="1042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634" w:wrap="auto" w:hAnchor="text" w:x="1162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.6.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выделяются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инвариантная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вариативная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</w:p>
    <w:p w:rsidR="005C3A6A" w:rsidRPr="001B74C5" w:rsidRDefault="001B74C5">
      <w:pPr>
        <w:framePr w:w="10380" w:wrap="auto" w:hAnchor="text" w:x="1042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Инвариантная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ядру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руководству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10380" w:wrap="auto" w:hAnchor="text" w:x="1042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охватывает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минимально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необходимый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10380" w:wrap="auto" w:hAnchor="text" w:x="1042" w:y="23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актуальных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Вариативная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5C3A6A" w:rsidRPr="001B74C5" w:rsidRDefault="001B74C5">
      <w:pPr>
        <w:framePr w:w="10380" w:wrap="auto" w:hAnchor="text" w:x="1042" w:y="23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руководству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контекстных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Школы.</w:t>
      </w:r>
    </w:p>
    <w:p w:rsidR="005C3A6A" w:rsidRPr="001B74C5" w:rsidRDefault="001B74C5">
      <w:pPr>
        <w:framePr w:w="360" w:wrap="auto" w:hAnchor="text" w:x="1042" w:y="3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360" w:wrap="auto" w:hAnchor="text" w:x="1042" w:y="34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10211" w:wrap="auto" w:hAnchor="text" w:x="1162" w:y="3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Инвариантная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блоки:</w:t>
      </w:r>
    </w:p>
    <w:p w:rsidR="005C3A6A" w:rsidRPr="001B74C5" w:rsidRDefault="001B74C5">
      <w:pPr>
        <w:framePr w:w="10211" w:wrap="auto" w:hAnchor="text" w:x="1162" w:y="34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ориентированная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C3A6A" w:rsidRPr="001B74C5" w:rsidRDefault="001B74C5">
      <w:pPr>
        <w:framePr w:w="1952" w:wrap="auto" w:hAnchor="text" w:x="1042" w:y="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427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278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278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163" w:wrap="auto" w:hAnchor="text" w:x="1762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дисциплинированности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академической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</w:p>
    <w:p w:rsidR="005C3A6A" w:rsidRPr="001B74C5" w:rsidRDefault="001B74C5">
      <w:pPr>
        <w:framePr w:w="9640" w:wrap="auto" w:hAnchor="text" w:x="1762" w:y="4545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посещаемости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успеваемости;</w:t>
      </w:r>
    </w:p>
    <w:p w:rsidR="005C3A6A" w:rsidRPr="001B74C5" w:rsidRDefault="001B74C5">
      <w:pPr>
        <w:framePr w:w="9640" w:wrap="auto" w:hAnchor="text" w:x="1762" w:y="45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приоритетным</w:t>
      </w:r>
      <w:proofErr w:type="gramEnd"/>
    </w:p>
    <w:p w:rsidR="005C3A6A" w:rsidRPr="001B74C5" w:rsidRDefault="001B74C5">
      <w:pPr>
        <w:framePr w:w="9640" w:wrap="auto" w:hAnchor="text" w:x="1762" w:y="454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социализации;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опыта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волонтерского</w:t>
      </w:r>
      <w:proofErr w:type="gramEnd"/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движения,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движений,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сообществ;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психофизиологических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социокультурной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семье;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оказавшихся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сложной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выработке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трудных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</w:p>
    <w:p w:rsidR="005C3A6A" w:rsidRPr="001B74C5" w:rsidRDefault="001B74C5">
      <w:pPr>
        <w:framePr w:w="9519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ситуациях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проблемных,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стрессовых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конфликтных;</w:t>
      </w:r>
    </w:p>
    <w:p w:rsidR="005C3A6A" w:rsidRPr="001B74C5" w:rsidRDefault="001B74C5">
      <w:pPr>
        <w:framePr w:w="333" w:wrap="auto" w:hAnchor="text" w:x="1464" w:y="64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487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84" w:wrap="auto" w:hAnchor="text" w:x="1762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поддержку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нуждающихся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</w:p>
    <w:p w:rsidR="005C3A6A" w:rsidRPr="001B74C5" w:rsidRDefault="001B74C5">
      <w:pPr>
        <w:framePr w:w="9484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помощи;</w:t>
      </w:r>
    </w:p>
    <w:p w:rsidR="005C3A6A" w:rsidRPr="001B74C5" w:rsidRDefault="001B74C5">
      <w:pPr>
        <w:framePr w:w="9484" w:wrap="auto" w:hAnchor="text" w:x="1762" w:y="81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наркотической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алкогольной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табакокурения,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</w:p>
    <w:p w:rsidR="005C3A6A" w:rsidRPr="001B74C5" w:rsidRDefault="001B74C5">
      <w:pPr>
        <w:framePr w:w="9484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вредных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веществ;</w:t>
      </w:r>
    </w:p>
    <w:p w:rsidR="005C3A6A" w:rsidRPr="001B74C5" w:rsidRDefault="001B74C5">
      <w:pPr>
        <w:framePr w:w="333" w:wrap="auto" w:hAnchor="text" w:x="1464" w:y="924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9247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47" w:wrap="auto" w:hAnchor="text" w:x="1762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навыков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</w:p>
    <w:p w:rsidR="005C3A6A" w:rsidRPr="001B74C5" w:rsidRDefault="001B74C5">
      <w:pPr>
        <w:framePr w:w="9447" w:wrap="auto" w:hAnchor="text" w:x="1762" w:y="92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низкими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результатами</w:t>
      </w:r>
    </w:p>
    <w:p w:rsidR="005C3A6A" w:rsidRPr="001B74C5" w:rsidRDefault="001B74C5">
      <w:pPr>
        <w:framePr w:w="9447" w:wrap="auto" w:hAnchor="text" w:x="1762" w:y="9236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интересов;</w:t>
      </w:r>
    </w:p>
    <w:p w:rsidR="005C3A6A" w:rsidRPr="001B74C5" w:rsidRDefault="001B74C5">
      <w:pPr>
        <w:framePr w:w="333" w:wrap="auto" w:hAnchor="text" w:x="1464" w:y="1007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073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90" w:wrap="auto" w:hAnchor="text" w:x="1762" w:y="10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поддержку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талантливых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способностей;</w:t>
      </w:r>
    </w:p>
    <w:p w:rsidR="005C3A6A" w:rsidRPr="001B74C5" w:rsidRDefault="001B74C5">
      <w:pPr>
        <w:framePr w:w="9590" w:wrap="auto" w:hAnchor="text" w:x="1762" w:y="100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интересов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5C3A6A" w:rsidRPr="001B74C5" w:rsidRDefault="001B74C5">
      <w:pPr>
        <w:framePr w:w="9590" w:wrap="auto" w:hAnchor="text" w:x="1762" w:y="1006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доступности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C3A6A" w:rsidRPr="001B74C5" w:rsidRDefault="001B74C5">
      <w:pPr>
        <w:framePr w:w="360" w:wrap="auto" w:hAnchor="text" w:x="1042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10284" w:wrap="auto" w:hAnchor="text" w:x="1162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.7.1.2.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осуществляемая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5C3A6A" w:rsidRPr="001B74C5" w:rsidRDefault="001B74C5">
      <w:pPr>
        <w:framePr w:w="3390" w:wrap="auto" w:hAnchor="text" w:x="1042" w:y="11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группой,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1145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456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819" w:wrap="auto" w:hAnchor="text" w:x="1762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малой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группы;</w:t>
      </w:r>
    </w:p>
    <w:p w:rsidR="005C3A6A" w:rsidRPr="001B74C5" w:rsidRDefault="001B74C5">
      <w:pPr>
        <w:framePr w:w="8819" w:wrap="auto" w:hAnchor="text" w:x="1762" w:y="114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регулирование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гуманизацию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межличностных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5C3A6A" w:rsidRPr="001B74C5" w:rsidRDefault="001B74C5">
      <w:pPr>
        <w:framePr w:w="8819" w:wrap="auto" w:hAnchor="text" w:x="1762" w:y="1144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благоприятного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климата,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толерантности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8819" w:wrap="auto" w:hAnchor="text" w:x="1762" w:y="1144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полиэтнической,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поликультурной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среде;</w:t>
      </w:r>
    </w:p>
    <w:p w:rsidR="005C3A6A" w:rsidRPr="001B74C5" w:rsidRDefault="001B74C5">
      <w:pPr>
        <w:framePr w:w="333" w:wrap="auto" w:hAnchor="text" w:x="1464" w:y="1256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2560"/>
        <w:widowControl w:val="0"/>
        <w:autoSpaceDE w:val="0"/>
        <w:autoSpaceDN w:val="0"/>
        <w:spacing w:before="11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ориентационного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национальным,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общечеловеческим,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семейным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здоровому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позиции,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патриотизму,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чувству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признанию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самореализации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учебной,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спортивной,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исследовательской,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конструктивного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волонтерскую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5C3A6A" w:rsidRPr="001B74C5" w:rsidRDefault="001B74C5">
      <w:pPr>
        <w:framePr w:w="9608" w:wrap="auto" w:hAnchor="text" w:x="1762" w:y="1254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проектов;</w:t>
      </w:r>
    </w:p>
    <w:p w:rsidR="005C3A6A" w:rsidRPr="001B74C5" w:rsidRDefault="001B74C5">
      <w:pPr>
        <w:framePr w:w="333" w:wrap="auto" w:hAnchor="text" w:x="1464" w:y="1476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4769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208" w:wrap="auto" w:hAnchor="text" w:x="1762" w:y="1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коррекцию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деструктивных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отношений,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создающих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угрозу</w:t>
      </w:r>
    </w:p>
    <w:p w:rsidR="005C3A6A" w:rsidRPr="001B74C5" w:rsidRDefault="001B74C5">
      <w:pPr>
        <w:framePr w:w="9208" w:wrap="auto" w:hAnchor="text" w:x="1762" w:y="1475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психическому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C3A6A" w:rsidRPr="001B74C5" w:rsidRDefault="001B74C5">
      <w:pPr>
        <w:framePr w:w="9208" w:wrap="auto" w:hAnchor="text" w:x="1762" w:y="147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профилактику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девиантного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асоциального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5C3A6A" w:rsidRPr="001B74C5" w:rsidRDefault="001B74C5">
      <w:pPr>
        <w:framePr w:w="9208" w:wrap="auto" w:hAnchor="text" w:x="1762" w:y="1475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жестокости,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насилия,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травли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детском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коллективе.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60" w:wrap="auto" w:hAnchor="text" w:x="104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10334" w:wrap="auto" w:hAnchor="text" w:x="11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.7.1.3.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proofErr w:type="gramEnd"/>
    </w:p>
    <w:p w:rsidR="005C3A6A" w:rsidRPr="001B74C5" w:rsidRDefault="001B74C5">
      <w:pPr>
        <w:framePr w:w="6844" w:wrap="auto" w:hAnchor="text" w:x="1042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12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243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сотрудничеству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единых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регулярное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proofErr w:type="gramEnd"/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изменениях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внеурочных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событиях</w:t>
      </w:r>
    </w:p>
    <w:p w:rsidR="005C3A6A" w:rsidRPr="001B74C5" w:rsidRDefault="001B74C5">
      <w:pPr>
        <w:framePr w:w="9592" w:wrap="auto" w:hAnchor="text" w:x="1762" w:y="12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класса;</w:t>
      </w:r>
    </w:p>
    <w:p w:rsidR="005C3A6A" w:rsidRPr="001B74C5" w:rsidRDefault="001B74C5">
      <w:pPr>
        <w:framePr w:w="333" w:wrap="auto" w:hAnchor="text" w:x="1464" w:y="317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3174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52" w:wrap="auto" w:hAnchor="text" w:x="1762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координацию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взаимосвязей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родителями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5C3A6A" w:rsidRPr="001B74C5" w:rsidRDefault="001B74C5">
      <w:pPr>
        <w:framePr w:w="9552" w:wrap="auto" w:hAnchor="text" w:x="1762" w:y="316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отношений;</w:t>
      </w:r>
    </w:p>
    <w:p w:rsidR="005C3A6A" w:rsidRPr="001B74C5" w:rsidRDefault="001B74C5">
      <w:pPr>
        <w:framePr w:w="9552" w:wrap="auto" w:hAnchor="text" w:x="1762" w:y="31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5C3A6A" w:rsidRPr="001B74C5" w:rsidRDefault="001B74C5">
      <w:pPr>
        <w:framePr w:w="9552" w:wrap="auto" w:hAnchor="text" w:x="1762" w:y="316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консультативной</w:t>
      </w:r>
    </w:p>
    <w:p w:rsidR="005C3A6A" w:rsidRPr="001B74C5" w:rsidRDefault="001B74C5">
      <w:pPr>
        <w:framePr w:w="9552" w:wrap="auto" w:hAnchor="text" w:x="1762" w:y="316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5C3A6A" w:rsidRPr="001B74C5" w:rsidRDefault="001B74C5">
      <w:pPr>
        <w:framePr w:w="360" w:wrap="auto" w:hAnchor="text" w:x="1042" w:y="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487" w:wrap="auto" w:hAnchor="text" w:x="1162" w:y="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.7.1.4.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proofErr w:type="gramEnd"/>
    </w:p>
    <w:p w:rsidR="005C3A6A" w:rsidRPr="001B74C5" w:rsidRDefault="001B74C5">
      <w:pPr>
        <w:framePr w:w="2609" w:wrap="auto" w:hAnchor="text" w:x="1042" w:y="4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коллективом,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510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108"/>
        <w:widowControl w:val="0"/>
        <w:autoSpaceDE w:val="0"/>
        <w:autoSpaceDN w:val="0"/>
        <w:spacing w:before="30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824" w:wrap="auto" w:hAnchor="text" w:x="1762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единых</w:t>
      </w:r>
      <w:proofErr w:type="gramEnd"/>
    </w:p>
    <w:p w:rsidR="005C3A6A" w:rsidRPr="001B74C5" w:rsidRDefault="001B74C5">
      <w:pPr>
        <w:framePr w:w="9437" w:wrap="auto" w:hAnchor="text" w:x="1762" w:y="5371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требований,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целей,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воспитанию;</w:t>
      </w:r>
    </w:p>
    <w:p w:rsidR="005C3A6A" w:rsidRPr="001B74C5" w:rsidRDefault="001B74C5">
      <w:pPr>
        <w:framePr w:w="9437" w:wrap="auto" w:hAnchor="text" w:x="1762" w:y="53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</w:p>
    <w:p w:rsidR="005C3A6A" w:rsidRPr="001B74C5" w:rsidRDefault="001B74C5">
      <w:pPr>
        <w:framePr w:w="9437" w:wrap="auto" w:hAnchor="text" w:x="1762" w:y="537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результативности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5C3A6A" w:rsidRPr="001B74C5" w:rsidRDefault="001B74C5">
      <w:pPr>
        <w:framePr w:w="9437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целом</w:t>
      </w:r>
      <w:proofErr w:type="gramEnd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;</w:t>
      </w:r>
    </w:p>
    <w:p w:rsidR="005C3A6A" w:rsidRPr="001B74C5" w:rsidRDefault="001B74C5">
      <w:pPr>
        <w:framePr w:w="333" w:wrap="auto" w:hAnchor="text" w:x="1464" w:y="64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487"/>
        <w:widowControl w:val="0"/>
        <w:autoSpaceDE w:val="0"/>
        <w:autoSpaceDN w:val="0"/>
        <w:spacing w:before="85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487"/>
        <w:widowControl w:val="0"/>
        <w:autoSpaceDE w:val="0"/>
        <w:autoSpaceDN w:val="0"/>
        <w:spacing w:before="85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психологом,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социальным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личностного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учителями,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преподающими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деятельности: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интеллектуально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полезную,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художественно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физкультурно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игровую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др.;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организатором,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библиотекарем,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старшими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вожатыми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внеурочной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внешкольной</w:t>
      </w:r>
    </w:p>
    <w:p w:rsidR="005C3A6A" w:rsidRPr="001B74C5" w:rsidRDefault="001B74C5">
      <w:pPr>
        <w:framePr w:w="9485" w:wrap="auto" w:hAnchor="text" w:x="1762" w:y="64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каникулярных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5C3A6A" w:rsidRPr="001B74C5" w:rsidRDefault="001B74C5">
      <w:pPr>
        <w:framePr w:w="333" w:wrap="auto" w:hAnchor="text" w:x="1464" w:y="979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9799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17" w:wrap="auto" w:hAnchor="text" w:x="1762" w:y="9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</w:p>
    <w:p w:rsidR="005C3A6A" w:rsidRPr="001B74C5" w:rsidRDefault="001B74C5">
      <w:pPr>
        <w:framePr w:w="9417" w:wrap="auto" w:hAnchor="text" w:x="1762" w:y="978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девиантного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асоциального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C3A6A" w:rsidRPr="001B74C5" w:rsidRDefault="001B74C5">
      <w:pPr>
        <w:framePr w:w="9417" w:wrap="auto" w:hAnchor="text" w:x="1762" w:y="97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(социальным</w:t>
      </w:r>
      <w:proofErr w:type="gramEnd"/>
    </w:p>
    <w:p w:rsidR="005C3A6A" w:rsidRPr="001B74C5" w:rsidRDefault="001B74C5">
      <w:pPr>
        <w:framePr w:w="9417" w:wrap="auto" w:hAnchor="text" w:x="1762" w:y="978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психологом,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тьютором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целью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</w:p>
    <w:p w:rsidR="005C3A6A" w:rsidRPr="001B74C5" w:rsidRDefault="001B74C5">
      <w:pPr>
        <w:framePr w:w="9417" w:wrap="auto" w:hAnchor="text" w:x="1762" w:y="978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ситуации.</w:t>
      </w:r>
    </w:p>
    <w:p w:rsidR="005C3A6A" w:rsidRPr="001B74C5" w:rsidRDefault="001B74C5">
      <w:pPr>
        <w:framePr w:w="360" w:wrap="auto" w:hAnchor="text" w:x="1042" w:y="11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10281" w:wrap="auto" w:hAnchor="text" w:x="1162" w:y="11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.7.1.5.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proofErr w:type="gramEnd"/>
    </w:p>
    <w:p w:rsidR="005C3A6A" w:rsidRPr="001B74C5" w:rsidRDefault="001B74C5">
      <w:pPr>
        <w:framePr w:w="2494" w:wrap="auto" w:hAnchor="text" w:x="1042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партнерами,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1173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730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способствующей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профессиональному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самоопределению</w:t>
      </w:r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партнерства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привлечением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5C3A6A" w:rsidRPr="001B74C5" w:rsidRDefault="001B74C5">
      <w:pPr>
        <w:framePr w:w="9262" w:wrap="auto" w:hAnchor="text" w:x="1762" w:y="1171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организаций;</w:t>
      </w:r>
    </w:p>
    <w:p w:rsidR="005C3A6A" w:rsidRPr="001B74C5" w:rsidRDefault="001B74C5">
      <w:pPr>
        <w:framePr w:w="333" w:wrap="auto" w:hAnchor="text" w:x="1464" w:y="1338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147" w:wrap="auto" w:hAnchor="text" w:x="1762" w:y="1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риска,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9147" w:wrap="auto" w:hAnchor="text" w:x="1762" w:y="133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трудной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привлечением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служб,</w:t>
      </w:r>
    </w:p>
    <w:p w:rsidR="005C3A6A" w:rsidRPr="001B74C5" w:rsidRDefault="001B74C5">
      <w:pPr>
        <w:framePr w:w="9147" w:wrap="auto" w:hAnchor="text" w:x="1762" w:y="1337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организаций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здравоохранения,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</w:p>
    <w:p w:rsidR="005C3A6A" w:rsidRPr="001B74C5" w:rsidRDefault="001B74C5">
      <w:pPr>
        <w:framePr w:w="9147" w:wrap="auto" w:hAnchor="text" w:x="1762" w:y="133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культуры,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профессионального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бизнеса.</w:t>
      </w:r>
    </w:p>
    <w:p w:rsidR="005C3A6A" w:rsidRPr="001B74C5" w:rsidRDefault="001B74C5">
      <w:pPr>
        <w:framePr w:w="360" w:wrap="auto" w:hAnchor="text" w:x="1042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360" w:wrap="auto" w:hAnchor="text" w:x="1042" w:y="144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697" w:wrap="auto" w:hAnchor="text" w:x="1162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.8.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Вариативная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отражает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себя:</w:t>
      </w:r>
    </w:p>
    <w:p w:rsidR="005C3A6A" w:rsidRPr="001B74C5" w:rsidRDefault="001B74C5">
      <w:pPr>
        <w:framePr w:w="9697" w:wrap="auto" w:hAnchor="text" w:x="1162" w:y="144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.8.1.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Общероссийской</w:t>
      </w:r>
      <w:proofErr w:type="gramEnd"/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5C3A6A" w:rsidRPr="001B74C5" w:rsidRDefault="001B74C5">
      <w:pPr>
        <w:framePr w:w="10123" w:wrap="auto" w:hAnchor="text" w:x="1042" w:y="1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детско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юношеской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«Российское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школьников»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5C3A6A" w:rsidRPr="001B74C5" w:rsidRDefault="001B74C5">
      <w:pPr>
        <w:framePr w:w="10123" w:wrap="auto" w:hAnchor="text" w:x="1042" w:y="150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календарным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5C3A6A" w:rsidRPr="001B74C5" w:rsidRDefault="001B74C5">
      <w:pPr>
        <w:framePr w:w="10123" w:wrap="auto" w:hAnchor="text" w:x="1042" w:y="150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60" w:wrap="auto" w:hAnchor="text" w:x="104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2</w:t>
      </w:r>
    </w:p>
    <w:p w:rsidR="005C3A6A" w:rsidRPr="001B74C5" w:rsidRDefault="001B74C5">
      <w:pPr>
        <w:framePr w:w="9325" w:wrap="auto" w:hAnchor="text" w:x="11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.8.2.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общешкольной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«Самый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класс»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5C3A6A" w:rsidRPr="001B74C5" w:rsidRDefault="001B74C5">
      <w:pPr>
        <w:framePr w:w="9223" w:wrap="auto" w:hAnchor="text" w:x="1042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календарным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5C3A6A" w:rsidRPr="001B74C5" w:rsidRDefault="001B74C5">
      <w:pPr>
        <w:framePr w:w="9223" w:wrap="auto" w:hAnchor="text" w:x="1042" w:y="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5C3A6A" w:rsidRPr="001B74C5" w:rsidRDefault="001B74C5">
      <w:pPr>
        <w:framePr w:w="180" w:wrap="auto" w:hAnchor="text" w:x="2367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3</w:t>
      </w:r>
    </w:p>
    <w:p w:rsidR="005C3A6A" w:rsidRPr="001B74C5" w:rsidRDefault="001B74C5">
      <w:pPr>
        <w:framePr w:w="7742" w:wrap="auto" w:hAnchor="text" w:x="2487" w:y="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.</w:t>
      </w:r>
      <w:r w:rsidRPr="001B74C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1B74C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академических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прав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B74C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свобод</w:t>
      </w:r>
      <w:r w:rsidRPr="001B74C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руководителя</w:t>
      </w:r>
    </w:p>
    <w:p w:rsidR="005C3A6A" w:rsidRPr="001B74C5" w:rsidRDefault="001B74C5">
      <w:pPr>
        <w:framePr w:w="360" w:wrap="auto" w:hAnchor="text" w:x="1042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3</w:t>
      </w:r>
    </w:p>
    <w:p w:rsidR="005C3A6A" w:rsidRPr="001B74C5" w:rsidRDefault="001B74C5">
      <w:pPr>
        <w:framePr w:w="4392" w:wrap="auto" w:hAnchor="text" w:x="1162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право:</w:t>
      </w:r>
    </w:p>
    <w:p w:rsidR="005C3A6A" w:rsidRPr="001B74C5" w:rsidRDefault="001B74C5">
      <w:pPr>
        <w:framePr w:w="333" w:wrap="auto" w:hAnchor="text" w:x="1464" w:y="206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43" w:wrap="auto" w:hAnchor="text" w:x="1762" w:y="2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приоритетные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43" w:wrap="auto" w:hAnchor="text" w:x="1762" w:y="205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43" w:wrap="auto" w:hAnchor="text" w:x="1762" w:y="205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разрабатывать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543" w:wrap="auto" w:hAnchor="text" w:x="1762" w:y="205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контекстных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z w:val="24"/>
          <w:lang w:val="ru-RU"/>
        </w:rPr>
        <w:t>;</w:t>
      </w:r>
    </w:p>
    <w:p w:rsidR="005C3A6A" w:rsidRPr="001B74C5" w:rsidRDefault="001B74C5">
      <w:pPr>
        <w:framePr w:w="333" w:wrap="auto" w:hAnchor="text" w:x="1464" w:y="317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47" w:wrap="auto" w:hAnchor="text" w:x="1762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совета,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5C3A6A" w:rsidRPr="001B74C5" w:rsidRDefault="001B74C5">
      <w:pPr>
        <w:framePr w:w="9647" w:wrap="auto" w:hAnchor="text" w:x="1762" w:y="316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предложения,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касающиеся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</w:p>
    <w:p w:rsidR="005C3A6A" w:rsidRPr="001B74C5" w:rsidRDefault="001B74C5">
      <w:pPr>
        <w:framePr w:w="9647" w:wrap="auto" w:hAnchor="text" w:x="1762" w:y="316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имени,</w:t>
      </w:r>
    </w:p>
    <w:p w:rsidR="005C3A6A" w:rsidRPr="001B74C5" w:rsidRDefault="001B74C5">
      <w:pPr>
        <w:framePr w:w="9647" w:wrap="auto" w:hAnchor="text" w:x="1762" w:y="316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имени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5C3A6A" w:rsidRPr="001B74C5" w:rsidRDefault="001B74C5">
      <w:pPr>
        <w:framePr w:w="9647" w:wrap="auto" w:hAnchor="text" w:x="1762" w:y="316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5C3A6A" w:rsidRPr="001B74C5" w:rsidRDefault="001B74C5">
      <w:pPr>
        <w:framePr w:w="333" w:wrap="auto" w:hAnchor="text" w:x="1464" w:y="455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56" w:wrap="auto" w:hAnchor="text" w:x="1762" w:y="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5C3A6A" w:rsidRPr="001B74C5" w:rsidRDefault="001B74C5">
      <w:pPr>
        <w:framePr w:w="9656" w:wrap="auto" w:hAnchor="text" w:x="1762" w:y="454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5C3A6A" w:rsidRPr="001B74C5" w:rsidRDefault="001B74C5">
      <w:pPr>
        <w:framePr w:w="9656" w:wrap="auto" w:hAnchor="text" w:x="1762" w:y="454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эффективности;</w:t>
      </w:r>
    </w:p>
    <w:p w:rsidR="005C3A6A" w:rsidRPr="001B74C5" w:rsidRDefault="001B74C5">
      <w:pPr>
        <w:framePr w:w="333" w:wrap="auto" w:hAnchor="text" w:x="1464" w:y="538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382"/>
        <w:widowControl w:val="0"/>
        <w:autoSpaceDE w:val="0"/>
        <w:autoSpaceDN w:val="0"/>
        <w:spacing w:before="306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382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  <w:r w:rsidRPr="001B74C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администрацией)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инфраструктуру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классом;</w:t>
      </w:r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своевременную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методическую,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иную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помощь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5C3A6A" w:rsidRPr="001B74C5" w:rsidRDefault="001B74C5">
      <w:pPr>
        <w:framePr w:w="9625" w:wrap="auto" w:hAnchor="text" w:x="1762" w:y="537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руководству;</w:t>
      </w:r>
    </w:p>
    <w:p w:rsidR="005C3A6A" w:rsidRPr="001B74C5" w:rsidRDefault="001B74C5">
      <w:pPr>
        <w:framePr w:w="333" w:wrap="auto" w:hAnchor="text" w:x="1464" w:y="731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622" w:wrap="auto" w:hAnchor="text" w:x="1762" w:y="7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приглашать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</w:p>
    <w:p w:rsidR="005C3A6A" w:rsidRPr="001B74C5" w:rsidRDefault="001B74C5">
      <w:pPr>
        <w:framePr w:w="8622" w:wrap="auto" w:hAnchor="text" w:x="1762" w:y="730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proofErr w:type="gramEnd"/>
    </w:p>
    <w:p w:rsidR="005C3A6A" w:rsidRPr="001B74C5" w:rsidRDefault="001B74C5">
      <w:pPr>
        <w:framePr w:w="8622" w:wrap="auto" w:hAnchor="text" w:x="1762" w:y="7301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руководства;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8143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51" w:wrap="auto" w:hAnchor="text" w:x="1762" w:y="8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обязательные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распоряжения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551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5C3A6A" w:rsidRPr="001B74C5" w:rsidRDefault="001B74C5">
      <w:pPr>
        <w:framePr w:w="9551" w:wrap="auto" w:hAnchor="text" w:x="1762" w:y="81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посещать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согласованию)</w:t>
      </w:r>
      <w:r w:rsidRPr="001B74C5">
        <w:rPr>
          <w:rFonts w:ascii="Times New Roman"/>
          <w:color w:val="000000"/>
          <w:sz w:val="24"/>
          <w:lang w:val="ru-RU"/>
        </w:rPr>
        <w:t>,</w:t>
      </w:r>
    </w:p>
    <w:p w:rsidR="005C3A6A" w:rsidRPr="001B74C5" w:rsidRDefault="001B74C5">
      <w:pPr>
        <w:framePr w:w="9551" w:wrap="auto" w:hAnchor="text" w:x="1762" w:y="8132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корректировки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отдельными</w:t>
      </w:r>
      <w:proofErr w:type="gramEnd"/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коллективом</w:t>
      </w:r>
    </w:p>
    <w:p w:rsidR="005C3A6A" w:rsidRPr="001B74C5" w:rsidRDefault="001B74C5">
      <w:pPr>
        <w:framePr w:w="9551" w:wrap="auto" w:hAnchor="text" w:x="1762" w:y="8132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5C3A6A" w:rsidRPr="001B74C5" w:rsidRDefault="001B74C5">
      <w:pPr>
        <w:framePr w:w="333" w:wrap="auto" w:hAnchor="text" w:x="1464" w:y="952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9521"/>
        <w:widowControl w:val="0"/>
        <w:autoSpaceDE w:val="0"/>
        <w:autoSpaceDN w:val="0"/>
        <w:spacing w:before="85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защищать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собственную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честь,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достоинство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профессиональную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репутацию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несогласия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оценками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повышать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квалификацию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педагогики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теории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</w:p>
    <w:p w:rsidR="005C3A6A" w:rsidRPr="001B74C5" w:rsidRDefault="001B74C5">
      <w:pPr>
        <w:framePr w:w="9304" w:wrap="auto" w:hAnchor="text" w:x="1762" w:y="951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связанной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руководством.</w:t>
      </w:r>
    </w:p>
    <w:p w:rsidR="005C3A6A" w:rsidRPr="001B74C5" w:rsidRDefault="001B74C5">
      <w:pPr>
        <w:framePr w:w="180" w:wrap="auto" w:hAnchor="text" w:x="3241" w:y="11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4</w:t>
      </w:r>
    </w:p>
    <w:p w:rsidR="005C3A6A" w:rsidRPr="001B74C5" w:rsidRDefault="001B74C5">
      <w:pPr>
        <w:framePr w:w="6054" w:wrap="auto" w:hAnchor="text" w:x="3361" w:y="11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.</w:t>
      </w:r>
      <w:r w:rsidRPr="001B74C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руководителя</w:t>
      </w:r>
    </w:p>
    <w:p w:rsidR="005C3A6A" w:rsidRPr="001B74C5" w:rsidRDefault="001B74C5">
      <w:pPr>
        <w:framePr w:w="360" w:wrap="auto" w:hAnchor="text" w:x="1042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360" w:wrap="auto" w:hAnchor="text" w:x="1042" w:y="11445"/>
        <w:widowControl w:val="0"/>
        <w:autoSpaceDE w:val="0"/>
        <w:autoSpaceDN w:val="0"/>
        <w:spacing w:before="166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4244" w:wrap="auto" w:hAnchor="text" w:x="1162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ежедневно:</w:t>
      </w:r>
    </w:p>
    <w:p w:rsidR="005C3A6A" w:rsidRPr="001B74C5" w:rsidRDefault="001B74C5">
      <w:pPr>
        <w:framePr w:w="333" w:wrap="auto" w:hAnchor="text" w:x="1464" w:y="1173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1730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отсутствующих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опоздавших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выясняет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опоздания,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профилактическую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предупреждению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опозданий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непосещаемости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занятий;</w:t>
      </w:r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контролирует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дежурство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Школе;</w:t>
      </w:r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учащимися,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5C3A6A" w:rsidRPr="001B74C5" w:rsidRDefault="001B74C5">
      <w:pPr>
        <w:framePr w:w="9438" w:wrap="auto" w:hAnchor="text" w:x="1762" w:y="1171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девиации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поведении.</w:t>
      </w:r>
    </w:p>
    <w:p w:rsidR="005C3A6A" w:rsidRPr="001B74C5" w:rsidRDefault="001B74C5">
      <w:pPr>
        <w:framePr w:w="333" w:wrap="auto" w:hAnchor="text" w:x="1464" w:y="1256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2560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4465" w:wrap="auto" w:hAnchor="text" w:x="1162" w:y="1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.2.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еженедельно:</w:t>
      </w:r>
    </w:p>
    <w:p w:rsidR="005C3A6A" w:rsidRPr="001B74C5" w:rsidRDefault="001B74C5">
      <w:pPr>
        <w:framePr w:w="333" w:wrap="auto" w:hAnchor="text" w:x="1464" w:y="1366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3664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170" w:wrap="auto" w:hAnchor="text" w:x="1762" w:y="13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проверяет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отмечает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электронном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пропусков</w:t>
      </w:r>
      <w:r w:rsidRPr="001B74C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занятий;</w:t>
      </w:r>
    </w:p>
    <w:p w:rsidR="005C3A6A" w:rsidRPr="001B74C5" w:rsidRDefault="001B74C5">
      <w:pPr>
        <w:framePr w:w="9170" w:wrap="auto" w:hAnchor="text" w:x="1762" w:y="136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(классный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планом</w:t>
      </w:r>
    </w:p>
    <w:p w:rsidR="005C3A6A" w:rsidRPr="001B74C5" w:rsidRDefault="001B74C5">
      <w:pPr>
        <w:framePr w:w="9170" w:wrap="auto" w:hAnchor="text" w:x="1762" w:y="1365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расписанием;</w:t>
      </w:r>
    </w:p>
    <w:p w:rsidR="005C3A6A" w:rsidRPr="001B74C5" w:rsidRDefault="001B74C5">
      <w:pPr>
        <w:framePr w:w="333" w:wrap="auto" w:hAnchor="text" w:x="1464" w:y="144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4491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84" w:wrap="auto" w:hAnchor="text" w:x="1762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родителями;</w:t>
      </w:r>
    </w:p>
    <w:p w:rsidR="005C3A6A" w:rsidRPr="001B74C5" w:rsidRDefault="001B74C5">
      <w:pPr>
        <w:framePr w:w="9584" w:wrap="auto" w:hAnchor="text" w:x="1762" w:y="144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предметниками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5C3A6A" w:rsidRPr="001B74C5" w:rsidRDefault="001B74C5">
      <w:pPr>
        <w:framePr w:w="9584" w:wrap="auto" w:hAnchor="text" w:x="1762" w:y="14479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работающими</w:t>
      </w:r>
      <w:proofErr w:type="gramEnd"/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классе;</w:t>
      </w:r>
    </w:p>
    <w:p w:rsidR="005C3A6A" w:rsidRPr="001B74C5" w:rsidRDefault="001B74C5">
      <w:pPr>
        <w:framePr w:w="333" w:wrap="auto" w:hAnchor="text" w:x="1464" w:y="1532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052" w:wrap="auto" w:hAnchor="text" w:x="1762" w:y="1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анализирует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успеваемости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отдельным</w:t>
      </w:r>
      <w:proofErr w:type="gramEnd"/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обучающимся.</w:t>
      </w:r>
    </w:p>
    <w:p w:rsidR="005C3A6A" w:rsidRPr="001B74C5" w:rsidRDefault="001B74C5">
      <w:pPr>
        <w:framePr w:w="360" w:wrap="auto" w:hAnchor="text" w:x="1042" w:y="15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6115" w:wrap="auto" w:hAnchor="text" w:x="1162" w:y="15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.3.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ежемесячно:</w:t>
      </w:r>
    </w:p>
    <w:p w:rsidR="005C3A6A" w:rsidRPr="001B74C5" w:rsidRDefault="001B74C5">
      <w:pPr>
        <w:framePr w:w="6115" w:wrap="auto" w:hAnchor="text" w:x="1162" w:y="15583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посещает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своем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(согласно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графику);</w:t>
      </w:r>
    </w:p>
    <w:p w:rsidR="005C3A6A" w:rsidRPr="001B74C5" w:rsidRDefault="001B74C5">
      <w:pPr>
        <w:framePr w:w="333" w:wrap="auto" w:hAnchor="text" w:x="1464" w:y="1587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7903" w:wrap="auto" w:hAnchor="text" w:x="17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учителей;</w:t>
      </w:r>
    </w:p>
    <w:p w:rsidR="005C3A6A" w:rsidRPr="001B74C5" w:rsidRDefault="001B74C5">
      <w:pPr>
        <w:framePr w:w="7903" w:wrap="auto" w:hAnchor="text" w:x="1762" w:y="6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актива.</w:t>
      </w:r>
    </w:p>
    <w:p w:rsidR="005C3A6A" w:rsidRPr="001B74C5" w:rsidRDefault="001B74C5">
      <w:pPr>
        <w:framePr w:w="360" w:wrap="auto" w:hAnchor="text" w:x="1042" w:y="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5996" w:wrap="auto" w:hAnchor="text" w:x="1162" w:y="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.4.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четверти:</w:t>
      </w:r>
    </w:p>
    <w:p w:rsidR="005C3A6A" w:rsidRPr="001B74C5" w:rsidRDefault="001B74C5">
      <w:pPr>
        <w:framePr w:w="333" w:wrap="auto" w:hAnchor="text" w:x="1464" w:y="15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517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517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4896" w:wrap="auto" w:hAnchor="text" w:x="176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оформляет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заполняет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журнал;</w:t>
      </w:r>
    </w:p>
    <w:p w:rsidR="005C3A6A" w:rsidRPr="001B74C5" w:rsidRDefault="001B74C5">
      <w:pPr>
        <w:framePr w:w="8733" w:wrap="auto" w:hAnchor="text" w:x="1762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участвует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объединения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руководителей;</w:t>
      </w:r>
    </w:p>
    <w:p w:rsidR="005C3A6A" w:rsidRPr="001B74C5" w:rsidRDefault="001B74C5">
      <w:pPr>
        <w:framePr w:w="8733" w:wrap="auto" w:hAnchor="text" w:x="1762" w:y="17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четверть,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</w:p>
    <w:p w:rsidR="005C3A6A" w:rsidRPr="001B74C5" w:rsidRDefault="001B74C5">
      <w:pPr>
        <w:framePr w:w="8733" w:wrap="auto" w:hAnchor="text" w:x="1762" w:y="1784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</w:p>
    <w:p w:rsidR="005C3A6A" w:rsidRPr="001B74C5" w:rsidRDefault="001B74C5">
      <w:pPr>
        <w:framePr w:w="333" w:wrap="auto" w:hAnchor="text" w:x="1464" w:y="26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2622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2622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31" w:wrap="auto" w:hAnchor="text" w:x="1762" w:y="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коррекцию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новую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четверть;</w:t>
      </w:r>
    </w:p>
    <w:p w:rsidR="005C3A6A" w:rsidRPr="001B74C5" w:rsidRDefault="001B74C5">
      <w:pPr>
        <w:framePr w:w="9431" w:wrap="auto" w:hAnchor="text" w:x="1762" w:y="26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родительское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собрание;</w:t>
      </w:r>
    </w:p>
    <w:p w:rsidR="005C3A6A" w:rsidRPr="001B74C5" w:rsidRDefault="001B74C5">
      <w:pPr>
        <w:framePr w:w="9431" w:wrap="auto" w:hAnchor="text" w:x="1762" w:y="26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заместителю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</w:t>
      </w:r>
      <w:r w:rsidRPr="001B74C5">
        <w:rPr>
          <w:rFonts w:ascii="Times New Roman"/>
          <w:color w:val="000000"/>
          <w:spacing w:val="-3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proofErr w:type="gramEnd"/>
    </w:p>
    <w:p w:rsidR="005C3A6A" w:rsidRPr="001B74C5" w:rsidRDefault="001B74C5">
      <w:pPr>
        <w:framePr w:w="9431" w:wrap="auto" w:hAnchor="text" w:x="1762" w:y="261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успеваемости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четверть,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год.</w:t>
      </w:r>
    </w:p>
    <w:p w:rsidR="005C3A6A" w:rsidRPr="001B74C5" w:rsidRDefault="001B74C5">
      <w:pPr>
        <w:framePr w:w="360" w:wrap="auto" w:hAnchor="text" w:x="104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4115" w:wrap="auto" w:hAnchor="text" w:x="116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.5.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ежегодно: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4004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337" w:wrap="auto" w:hAnchor="text" w:x="1762" w:y="3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(приложение);</w:t>
      </w:r>
    </w:p>
    <w:p w:rsidR="005C3A6A" w:rsidRPr="001B74C5" w:rsidRDefault="001B74C5">
      <w:pPr>
        <w:framePr w:w="9337" w:wrap="auto" w:hAnchor="text" w:x="1762" w:y="39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анализирует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состояние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воспитанности</w:t>
      </w:r>
    </w:p>
    <w:p w:rsidR="005C3A6A" w:rsidRPr="001B74C5" w:rsidRDefault="001B74C5">
      <w:pPr>
        <w:framePr w:w="9337" w:wrap="auto" w:hAnchor="text" w:x="1762" w:y="399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5C3A6A" w:rsidRPr="001B74C5" w:rsidRDefault="001B74C5">
      <w:pPr>
        <w:framePr w:w="360" w:wrap="auto" w:hAnchor="text" w:x="1042" w:y="4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9420" w:wrap="auto" w:hAnchor="text" w:x="1162" w:y="4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.6.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</w:p>
    <w:p w:rsidR="005C3A6A" w:rsidRPr="001B74C5" w:rsidRDefault="001B74C5">
      <w:pPr>
        <w:framePr w:w="10427" w:wrap="auto" w:hAnchor="text" w:x="1042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(экскурсионных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поездок,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турпоходов,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дискотек),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календарными</w:t>
      </w:r>
      <w:proofErr w:type="gramEnd"/>
    </w:p>
    <w:p w:rsidR="005C3A6A" w:rsidRPr="001B74C5" w:rsidRDefault="001B74C5">
      <w:pPr>
        <w:framePr w:w="10427" w:wrap="auto" w:hAnchor="text" w:x="1042" w:y="50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планами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годовым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5C3A6A" w:rsidRPr="001B74C5" w:rsidRDefault="001B74C5">
      <w:pPr>
        <w:framePr w:w="10427" w:wrap="auto" w:hAnchor="text" w:x="1042" w:y="50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допускается.</w:t>
      </w:r>
    </w:p>
    <w:p w:rsidR="005C3A6A" w:rsidRPr="001B74C5" w:rsidRDefault="001B74C5">
      <w:pPr>
        <w:framePr w:w="360" w:wrap="auto" w:hAnchor="text" w:x="1042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360" w:wrap="auto" w:hAnchor="text" w:x="1042" w:y="59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10125" w:wrap="auto" w:hAnchor="text" w:x="1162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.7.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четверть.</w:t>
      </w:r>
    </w:p>
    <w:p w:rsidR="005C3A6A" w:rsidRPr="001B74C5" w:rsidRDefault="001B74C5">
      <w:pPr>
        <w:framePr w:w="10125" w:wrap="auto" w:hAnchor="text" w:x="1162" w:y="59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.8.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вносят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посильный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вклад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общешкольных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</w:p>
    <w:p w:rsidR="005C3A6A" w:rsidRPr="001B74C5" w:rsidRDefault="001B74C5">
      <w:pPr>
        <w:framePr w:w="9555" w:wrap="auto" w:hAnchor="text" w:x="1042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отвечают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ходе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Присутствие</w:t>
      </w:r>
    </w:p>
    <w:p w:rsidR="005C3A6A" w:rsidRPr="001B74C5" w:rsidRDefault="001B74C5">
      <w:pPr>
        <w:framePr w:w="9555" w:wrap="auto" w:hAnchor="text" w:x="1042" w:y="64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общешкольных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обязательно.</w:t>
      </w:r>
    </w:p>
    <w:p w:rsidR="005C3A6A" w:rsidRPr="001B74C5" w:rsidRDefault="001B74C5">
      <w:pPr>
        <w:framePr w:w="360" w:wrap="auto" w:hAnchor="text" w:x="1042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9861" w:wrap="auto" w:hAnchor="text" w:x="1162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.9.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внеклассных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руководитель</w:t>
      </w:r>
    </w:p>
    <w:p w:rsidR="005C3A6A" w:rsidRPr="001B74C5" w:rsidRDefault="001B74C5">
      <w:pPr>
        <w:framePr w:w="10521" w:wrap="auto" w:hAnchor="text" w:x="1042" w:y="7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proofErr w:type="gramEnd"/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5C3A6A" w:rsidRPr="001B74C5" w:rsidRDefault="001B74C5">
      <w:pPr>
        <w:framePr w:w="10521" w:wrap="auto" w:hAnchor="text" w:x="1042" w:y="73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расчете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10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учащихся.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внеклассных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</w:t>
      </w:r>
      <w:proofErr w:type="gramEnd"/>
    </w:p>
    <w:p w:rsidR="005C3A6A" w:rsidRPr="001B74C5" w:rsidRDefault="001B74C5">
      <w:pPr>
        <w:framePr w:w="10521" w:wrap="auto" w:hAnchor="text" w:x="1042" w:y="7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уведомляет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администрацию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</w:p>
    <w:p w:rsidR="005C3A6A" w:rsidRPr="001B74C5" w:rsidRDefault="001B74C5">
      <w:pPr>
        <w:framePr w:w="10521" w:wrap="auto" w:hAnchor="text" w:x="1042" w:y="73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1B74C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5C3A6A" w:rsidRPr="001B74C5" w:rsidRDefault="001B74C5">
      <w:pPr>
        <w:framePr w:w="360" w:wrap="auto" w:hAnchor="text" w:x="1042" w:y="8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4</w:t>
      </w:r>
    </w:p>
    <w:p w:rsidR="005C3A6A" w:rsidRPr="001B74C5" w:rsidRDefault="001B74C5">
      <w:pPr>
        <w:framePr w:w="9803" w:wrap="auto" w:hAnchor="text" w:x="1162" w:y="8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.10.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своими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функциями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выбирает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1886" w:wrap="auto" w:hAnchor="text" w:x="1042" w:y="8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обучающимися:</w:t>
      </w:r>
    </w:p>
    <w:p w:rsidR="005C3A6A" w:rsidRPr="001B74C5" w:rsidRDefault="001B74C5">
      <w:pPr>
        <w:framePr w:w="333" w:wrap="auto" w:hAnchor="text" w:x="1464" w:y="896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922" w:wrap="auto" w:hAnchor="text" w:x="1762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(беседа,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консультация,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обмен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proofErr w:type="gramEnd"/>
    </w:p>
    <w:p w:rsidR="005C3A6A" w:rsidRPr="001B74C5" w:rsidRDefault="001B74C5">
      <w:pPr>
        <w:framePr w:w="5816" w:wrap="auto" w:hAnchor="text" w:x="1824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совместный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поиск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др.);</w:t>
      </w:r>
    </w:p>
    <w:p w:rsidR="005C3A6A" w:rsidRPr="001B74C5" w:rsidRDefault="001B74C5">
      <w:pPr>
        <w:framePr w:w="333" w:wrap="auto" w:hAnchor="text" w:x="1464" w:y="952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9521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889" w:wrap="auto" w:hAnchor="text" w:x="1762" w:y="9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(творческие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5C3A6A" w:rsidRPr="001B74C5" w:rsidRDefault="001B74C5">
      <w:pPr>
        <w:framePr w:w="8889" w:wrap="auto" w:hAnchor="text" w:x="1762" w:y="95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коллективные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(конкурсы,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спектакли,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концерты,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походы,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слеты,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соревнования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др.).</w:t>
      </w:r>
    </w:p>
    <w:p w:rsidR="005C3A6A" w:rsidRPr="001B74C5" w:rsidRDefault="001B74C5">
      <w:pPr>
        <w:framePr w:w="180" w:wrap="auto" w:hAnchor="text" w:x="3933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5</w:t>
      </w:r>
    </w:p>
    <w:p w:rsidR="005C3A6A" w:rsidRPr="001B74C5" w:rsidRDefault="001B74C5">
      <w:pPr>
        <w:framePr w:w="4677" w:wrap="auto" w:hAnchor="text" w:x="4053" w:y="10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.</w:t>
      </w:r>
      <w:r w:rsidRPr="001B74C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Документация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руководителя</w:t>
      </w:r>
    </w:p>
    <w:p w:rsidR="005C3A6A" w:rsidRPr="001B74C5" w:rsidRDefault="001B74C5">
      <w:pPr>
        <w:framePr w:w="6264" w:wrap="auto" w:hAnchor="text" w:x="1042" w:y="10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следующую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документацию:</w:t>
      </w:r>
    </w:p>
    <w:p w:rsidR="005C3A6A" w:rsidRPr="001B74C5" w:rsidRDefault="001B74C5">
      <w:pPr>
        <w:framePr w:w="333" w:wrap="auto" w:hAnchor="text" w:x="1464" w:y="1062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625"/>
        <w:widowControl w:val="0"/>
        <w:autoSpaceDE w:val="0"/>
        <w:autoSpaceDN w:val="0"/>
        <w:spacing w:before="32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625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0625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журнал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внеурочной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«Разговоры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важном</w:t>
      </w:r>
      <w:proofErr w:type="gramEnd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»;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(на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календарного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уровня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образования).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Школы;</w:t>
      </w:r>
    </w:p>
    <w:p w:rsidR="005C3A6A" w:rsidRPr="001B74C5" w:rsidRDefault="001B74C5">
      <w:pPr>
        <w:framePr w:w="9577" w:wrap="auto" w:hAnchor="text" w:x="1762" w:y="106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запросу).</w:t>
      </w:r>
    </w:p>
    <w:p w:rsidR="005C3A6A" w:rsidRPr="001B74C5" w:rsidRDefault="001B74C5">
      <w:pPr>
        <w:framePr w:w="333" w:wrap="auto" w:hAnchor="text" w:x="1464" w:y="1228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180" w:wrap="auto" w:hAnchor="text" w:x="2679" w:y="1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6</w:t>
      </w:r>
    </w:p>
    <w:p w:rsidR="005C3A6A" w:rsidRPr="001B74C5" w:rsidRDefault="001B74C5">
      <w:pPr>
        <w:framePr w:w="7180" w:wrap="auto" w:hAnchor="text" w:x="2799" w:y="1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.</w:t>
      </w:r>
      <w:r w:rsidRPr="001B74C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Оценка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эффективности</w:t>
      </w:r>
      <w:r w:rsidRPr="001B74C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руководителя</w:t>
      </w:r>
    </w:p>
    <w:p w:rsidR="005C3A6A" w:rsidRPr="001B74C5" w:rsidRDefault="001B74C5">
      <w:pPr>
        <w:framePr w:w="360" w:wrap="auto" w:hAnchor="text" w:x="1042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6</w:t>
      </w:r>
    </w:p>
    <w:p w:rsidR="005C3A6A" w:rsidRPr="001B74C5" w:rsidRDefault="001B74C5">
      <w:pPr>
        <w:framePr w:w="9819" w:wrap="auto" w:hAnchor="text" w:x="1162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критериям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связанной</w:t>
      </w:r>
      <w:r w:rsidRPr="001B74C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руководством,</w:t>
      </w:r>
    </w:p>
    <w:p w:rsidR="005C3A6A" w:rsidRPr="001B74C5" w:rsidRDefault="001B74C5">
      <w:pPr>
        <w:framePr w:w="1324" w:wrap="auto" w:hAnchor="text" w:x="1042" w:y="1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относятся:</w:t>
      </w:r>
    </w:p>
    <w:p w:rsidR="005C3A6A" w:rsidRPr="001B74C5" w:rsidRDefault="001B74C5">
      <w:pPr>
        <w:framePr w:w="333" w:wrap="auto" w:hAnchor="text" w:x="1464" w:y="1338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3386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3386"/>
        <w:widowControl w:val="0"/>
        <w:autoSpaceDE w:val="0"/>
        <w:autoSpaceDN w:val="0"/>
        <w:spacing w:before="306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73" w:wrap="auto" w:hAnchor="text" w:x="1762" w:y="1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комплексность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охвата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направлений,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обозначенных</w:t>
      </w:r>
    </w:p>
    <w:p w:rsidR="005C3A6A" w:rsidRPr="001B74C5" w:rsidRDefault="001B74C5">
      <w:pPr>
        <w:framePr w:w="9573" w:wrap="auto" w:hAnchor="text" w:x="1762" w:y="13375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документах;</w:t>
      </w:r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адресность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учета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класса;</w:t>
      </w:r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инновационность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формам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подачи</w:t>
      </w:r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личностно</w:t>
      </w:r>
      <w:r w:rsidRPr="001B74C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интересных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proofErr w:type="gramEnd"/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ресурсов,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сетевых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сообществ,</w:t>
      </w:r>
    </w:p>
    <w:p w:rsidR="005C3A6A" w:rsidRPr="001B74C5" w:rsidRDefault="001B74C5">
      <w:pPr>
        <w:framePr w:w="9322" w:wrap="auto" w:hAnchor="text" w:x="1762" w:y="1392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блогов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д.;</w:t>
      </w:r>
    </w:p>
    <w:p w:rsidR="005C3A6A" w:rsidRPr="001B74C5" w:rsidRDefault="001B74C5">
      <w:pPr>
        <w:framePr w:w="333" w:wrap="auto" w:hAnchor="text" w:x="1464" w:y="1559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62" w:wrap="auto" w:hAnchor="text" w:x="1762" w:y="15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системность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</w:p>
    <w:p w:rsidR="005C3A6A" w:rsidRPr="001B74C5" w:rsidRDefault="001B74C5">
      <w:pPr>
        <w:framePr w:w="9662" w:wrap="auto" w:hAnchor="text" w:x="1762" w:y="1558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воспитательного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процесса.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60" w:wrap="auto" w:hAnchor="text" w:x="104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6</w:t>
      </w:r>
    </w:p>
    <w:p w:rsidR="005C3A6A" w:rsidRPr="001B74C5" w:rsidRDefault="001B74C5">
      <w:pPr>
        <w:framePr w:w="9560" w:wrap="auto" w:hAnchor="text" w:x="11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.2.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один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раз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экспертизы.</w:t>
      </w:r>
    </w:p>
    <w:p w:rsidR="005C3A6A" w:rsidRPr="001B74C5" w:rsidRDefault="001B74C5">
      <w:pPr>
        <w:framePr w:w="8621" w:wrap="auto" w:hAnchor="text" w:x="1042" w:y="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Экспертизу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проводит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комиссия,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назначаются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5C3A6A" w:rsidRPr="001B74C5" w:rsidRDefault="001B74C5">
      <w:pPr>
        <w:framePr w:w="360" w:wrap="auto" w:hAnchor="text" w:x="1042" w:y="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6</w:t>
      </w:r>
    </w:p>
    <w:p w:rsidR="005C3A6A" w:rsidRPr="001B74C5" w:rsidRDefault="001B74C5">
      <w:pPr>
        <w:framePr w:w="7049" w:wrap="auto" w:hAnchor="text" w:x="1162" w:y="1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.3.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Экспертное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следующим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критериям:</w:t>
      </w:r>
    </w:p>
    <w:p w:rsidR="005C3A6A" w:rsidRPr="001B74C5" w:rsidRDefault="001B74C5">
      <w:pPr>
        <w:framePr w:w="333" w:wrap="auto" w:hAnchor="text" w:x="1464" w:y="15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517"/>
        <w:widowControl w:val="0"/>
        <w:autoSpaceDE w:val="0"/>
        <w:autoSpaceDN w:val="0"/>
        <w:spacing w:before="3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483" w:wrap="auto" w:hAnchor="text" w:x="176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5C3A6A" w:rsidRPr="001B74C5" w:rsidRDefault="001B74C5">
      <w:pPr>
        <w:framePr w:w="9483" w:wrap="auto" w:hAnchor="text" w:x="1762" w:y="15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сформированность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внутренней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позиции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отношении</w:t>
      </w:r>
    </w:p>
    <w:p w:rsidR="005C3A6A" w:rsidRPr="001B74C5" w:rsidRDefault="001B74C5">
      <w:pPr>
        <w:framePr w:w="9483" w:wrap="auto" w:hAnchor="text" w:x="1762" w:y="1506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5C3A6A" w:rsidRPr="001B74C5" w:rsidRDefault="001B74C5">
      <w:pPr>
        <w:framePr w:w="333" w:wrap="auto" w:hAnchor="text" w:x="1464" w:y="234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391" w:wrap="auto" w:hAnchor="text" w:x="1762" w:y="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России.</w:t>
      </w:r>
    </w:p>
    <w:p w:rsidR="005C3A6A" w:rsidRPr="001B74C5" w:rsidRDefault="001B74C5">
      <w:pPr>
        <w:framePr w:w="360" w:wrap="auto" w:hAnchor="text" w:x="1042" w:y="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6</w:t>
      </w:r>
    </w:p>
    <w:p w:rsidR="005C3A6A" w:rsidRPr="001B74C5" w:rsidRDefault="001B74C5">
      <w:pPr>
        <w:framePr w:w="10239" w:wrap="auto" w:hAnchor="text" w:x="1162" w:y="2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.4.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Результаты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руководству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</w:p>
    <w:p w:rsidR="005C3A6A" w:rsidRPr="001B74C5" w:rsidRDefault="001B74C5">
      <w:pPr>
        <w:framePr w:w="4468" w:wrap="auto" w:hAnchor="text" w:x="104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руководителей.</w:t>
      </w:r>
    </w:p>
    <w:p w:rsidR="005C3A6A" w:rsidRPr="001B74C5" w:rsidRDefault="001B74C5">
      <w:pPr>
        <w:framePr w:w="180" w:wrap="auto" w:hAnchor="text" w:x="3102" w:y="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>7</w:t>
      </w:r>
    </w:p>
    <w:p w:rsidR="005C3A6A" w:rsidRPr="001B74C5" w:rsidRDefault="001B74C5">
      <w:pPr>
        <w:framePr w:w="6338" w:wrap="auto" w:hAnchor="text" w:x="3222" w:y="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B74C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Механизмы</w:t>
      </w:r>
      <w:r w:rsidRPr="001B74C5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стимулирования</w:t>
      </w:r>
      <w:r w:rsidRPr="001B74C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классных</w:t>
      </w:r>
      <w:r w:rsidRPr="001B74C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b/>
          <w:color w:val="000000"/>
          <w:sz w:val="24"/>
          <w:lang w:val="ru-RU"/>
        </w:rPr>
        <w:t>руководителей</w:t>
      </w:r>
    </w:p>
    <w:p w:rsidR="005C3A6A" w:rsidRPr="001B74C5" w:rsidRDefault="001B74C5">
      <w:pPr>
        <w:framePr w:w="360" w:wrap="auto" w:hAnchor="text" w:x="1042" w:y="3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9276" w:wrap="auto" w:hAnchor="text" w:x="1162" w:y="3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.1.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Материальное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выражается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ежемесячных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выплат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</w:p>
    <w:p w:rsidR="005C3A6A" w:rsidRPr="001B74C5" w:rsidRDefault="001B74C5">
      <w:pPr>
        <w:framePr w:w="8759" w:wrap="auto" w:hAnchor="text" w:x="104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условием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возложения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</w:t>
      </w:r>
    </w:p>
    <w:p w:rsidR="005C3A6A" w:rsidRPr="001B74C5" w:rsidRDefault="001B74C5">
      <w:pPr>
        <w:framePr w:w="8759" w:wrap="auto" w:hAnchor="text" w:x="1042" w:y="3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5C3A6A" w:rsidRPr="001B74C5" w:rsidRDefault="001B74C5">
      <w:pPr>
        <w:framePr w:w="360" w:wrap="auto" w:hAnchor="text" w:x="1042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360" w:wrap="auto" w:hAnchor="text" w:x="1042" w:y="4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9599" w:wrap="auto" w:hAnchor="text" w:x="1162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pacing w:val="1"/>
          <w:sz w:val="24"/>
          <w:lang w:val="ru-RU"/>
        </w:rPr>
        <w:t>.2.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Нематериальное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формируется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направлениям:</w:t>
      </w:r>
    </w:p>
    <w:p w:rsidR="005C3A6A" w:rsidRPr="001B74C5" w:rsidRDefault="001B74C5">
      <w:pPr>
        <w:framePr w:w="9599" w:wrap="auto" w:hAnchor="text" w:x="1162" w:y="4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.2.1.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Организационное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направленное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благоприятных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</w:p>
    <w:p w:rsidR="005C3A6A" w:rsidRPr="001B74C5" w:rsidRDefault="001B74C5">
      <w:pPr>
        <w:framePr w:w="7089" w:wrap="auto" w:hAnchor="text" w:x="1042" w:y="4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руководства,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510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108"/>
        <w:widowControl w:val="0"/>
        <w:autoSpaceDE w:val="0"/>
        <w:autoSpaceDN w:val="0"/>
        <w:spacing w:before="301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5108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воспитательной</w:t>
      </w:r>
      <w:proofErr w:type="gramEnd"/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собой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Школы;</w:t>
      </w:r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объединения</w:t>
      </w:r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руководство;</w:t>
      </w:r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5C3A6A" w:rsidRPr="001B74C5" w:rsidRDefault="001B74C5">
      <w:pPr>
        <w:framePr w:w="9663" w:wrap="auto" w:hAnchor="text" w:x="1762" w:y="5097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руководству.</w:t>
      </w:r>
    </w:p>
    <w:p w:rsidR="005C3A6A" w:rsidRPr="001B74C5" w:rsidRDefault="001B74C5">
      <w:pPr>
        <w:framePr w:w="360" w:wrap="auto" w:hAnchor="text" w:x="1042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10289" w:wrap="auto" w:hAnchor="text" w:x="1162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.2.2.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Социальное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предполагающее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принятию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9087" w:wrap="auto" w:hAnchor="text" w:x="1042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коллективом,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делегирование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5C3A6A" w:rsidRPr="001B74C5" w:rsidRDefault="001B74C5">
      <w:pPr>
        <w:framePr w:w="9087" w:wrap="auto" w:hAnchor="text" w:x="1042" w:y="70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роста,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75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7591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7591"/>
        <w:widowControl w:val="0"/>
        <w:autoSpaceDE w:val="0"/>
        <w:autoSpaceDN w:val="0"/>
        <w:spacing w:before="305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наделение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полномочиями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статусом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наставника,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объединения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руководство;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личностной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самореализации;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квалификации,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участия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стажировках,</w:t>
      </w:r>
    </w:p>
    <w:p w:rsidR="005C3A6A" w:rsidRPr="001B74C5" w:rsidRDefault="001B74C5">
      <w:pPr>
        <w:framePr w:w="9556" w:wrap="auto" w:hAnchor="text" w:x="1762" w:y="75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вебинарах,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семинарах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мероприятиях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характера.</w:t>
      </w:r>
    </w:p>
    <w:p w:rsidR="005C3A6A" w:rsidRPr="001B74C5" w:rsidRDefault="001B74C5">
      <w:pPr>
        <w:framePr w:w="360" w:wrap="auto" w:hAnchor="text" w:x="1042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9752" w:wrap="auto" w:hAnchor="text" w:x="1162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.2.3.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предполагающее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использование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</w:p>
    <w:p w:rsidR="005C3A6A" w:rsidRPr="001B74C5" w:rsidRDefault="001B74C5">
      <w:pPr>
        <w:framePr w:w="10207" w:wrap="auto" w:hAnchor="text" w:x="1042" w:y="9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благоприятного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климата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коллективе,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10207" w:wrap="auto" w:hAnchor="text" w:x="1042" w:y="95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руководство,</w:t>
      </w:r>
    </w:p>
    <w:p w:rsidR="005C3A6A" w:rsidRPr="001B74C5" w:rsidRDefault="001B74C5">
      <w:pPr>
        <w:framePr w:w="10207" w:wrap="auto" w:hAnchor="text" w:x="1042" w:y="95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1035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8850" w:wrap="auto" w:hAnchor="text" w:x="1762" w:y="10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механизмов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конфликтных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proofErr w:type="gramEnd"/>
    </w:p>
    <w:p w:rsidR="005C3A6A" w:rsidRPr="001B74C5" w:rsidRDefault="001B74C5">
      <w:pPr>
        <w:framePr w:w="8850" w:wrap="auto" w:hAnchor="text" w:x="1762" w:y="1034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отношений;</w:t>
      </w:r>
    </w:p>
    <w:p w:rsidR="005C3A6A" w:rsidRPr="001B74C5" w:rsidRDefault="001B74C5">
      <w:pPr>
        <w:framePr w:w="333" w:wrap="auto" w:hAnchor="text" w:x="1464" w:y="109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322" w:wrap="auto" w:hAnchor="text" w:x="1762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консультаций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психологической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разгрузки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5C3A6A" w:rsidRPr="001B74C5" w:rsidRDefault="001B74C5">
      <w:pPr>
        <w:framePr w:w="9322" w:wrap="auto" w:hAnchor="text" w:x="1762" w:y="1089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профилактики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выгорания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5C3A6A" w:rsidRPr="001B74C5" w:rsidRDefault="001B74C5">
      <w:pPr>
        <w:framePr w:w="9322" w:wrap="auto" w:hAnchor="text" w:x="1762" w:y="1089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руководства.</w:t>
      </w:r>
    </w:p>
    <w:p w:rsidR="005C3A6A" w:rsidRPr="001B74C5" w:rsidRDefault="001B74C5">
      <w:pPr>
        <w:framePr w:w="360" w:wrap="auto" w:hAnchor="text" w:x="1042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7</w:t>
      </w:r>
    </w:p>
    <w:p w:rsidR="005C3A6A" w:rsidRPr="001B74C5" w:rsidRDefault="001B74C5">
      <w:pPr>
        <w:framePr w:w="10054" w:wrap="auto" w:hAnchor="text" w:x="1162" w:y="1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/>
          <w:color w:val="000000"/>
          <w:sz w:val="24"/>
          <w:lang w:val="ru-RU"/>
        </w:rPr>
        <w:t>.2.4.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Моральное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стимулирование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обеспечивающее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удовлетворение</w:t>
      </w:r>
    </w:p>
    <w:p w:rsidR="005C3A6A" w:rsidRPr="001B74C5" w:rsidRDefault="001B74C5">
      <w:pPr>
        <w:framePr w:w="9994" w:wrap="auto" w:hAnchor="text" w:x="1042" w:y="11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коллектива,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proofErr w:type="gramEnd"/>
    </w:p>
    <w:p w:rsidR="005C3A6A" w:rsidRPr="001B74C5" w:rsidRDefault="001B74C5">
      <w:pPr>
        <w:framePr w:w="9994" w:wrap="auto" w:hAnchor="text" w:x="1042" w:y="119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социума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</w:p>
    <w:p w:rsidR="005C3A6A" w:rsidRPr="001B74C5" w:rsidRDefault="001B74C5">
      <w:pPr>
        <w:framePr w:w="9994" w:wrap="auto" w:hAnchor="text" w:x="1042" w:y="119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поощрения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1B74C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классному</w:t>
      </w:r>
      <w:r w:rsidRPr="001B74C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руководству,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5C3A6A" w:rsidRPr="001B74C5" w:rsidRDefault="001B74C5">
      <w:pPr>
        <w:framePr w:w="333" w:wrap="auto" w:hAnchor="text" w:x="1464" w:y="1283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58" w:wrap="auto" w:hAnchor="text" w:x="1762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публичное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признание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</w:p>
    <w:p w:rsidR="005C3A6A" w:rsidRPr="001B74C5" w:rsidRDefault="001B74C5">
      <w:pPr>
        <w:framePr w:w="9558" w:wrap="auto" w:hAnchor="text" w:x="1762" w:y="1282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благодарности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занесением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книжку,</w:t>
      </w:r>
    </w:p>
    <w:p w:rsidR="005C3A6A" w:rsidRPr="001B74C5" w:rsidRDefault="001B74C5">
      <w:pPr>
        <w:framePr w:w="9558" w:wrap="auto" w:hAnchor="text" w:x="1762" w:y="1282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награждения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почетными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грамотами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благодарственными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письмами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уровня,</w:t>
      </w:r>
    </w:p>
    <w:p w:rsidR="005C3A6A" w:rsidRPr="001B74C5" w:rsidRDefault="001B74C5">
      <w:pPr>
        <w:framePr w:w="9558" w:wrap="auto" w:hAnchor="text" w:x="1762" w:y="12823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статусных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знаков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отличия,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фотопортретов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аннотациями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доске</w:t>
      </w:r>
    </w:p>
    <w:p w:rsidR="005C3A6A" w:rsidRPr="001B74C5" w:rsidRDefault="001B74C5">
      <w:pPr>
        <w:framePr w:w="9558" w:wrap="auto" w:hAnchor="text" w:x="1762" w:y="12823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почета;</w:t>
      </w:r>
    </w:p>
    <w:p w:rsidR="005C3A6A" w:rsidRPr="001B74C5" w:rsidRDefault="001B74C5">
      <w:pPr>
        <w:framePr w:w="333" w:wrap="auto" w:hAnchor="text" w:x="1464" w:y="1421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14217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287" w:wrap="auto" w:hAnchor="text" w:x="1762" w:y="1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успехах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>-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значимой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</w:p>
    <w:p w:rsidR="005C3A6A" w:rsidRPr="001B74C5" w:rsidRDefault="001B74C5">
      <w:pPr>
        <w:framePr w:w="9287" w:wrap="auto" w:hAnchor="text" w:x="1762" w:y="14206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руководство,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B74C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1B74C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сайте</w:t>
      </w:r>
    </w:p>
    <w:p w:rsidR="005C3A6A" w:rsidRPr="001B74C5" w:rsidRDefault="001B74C5">
      <w:pPr>
        <w:framePr w:w="9287" w:wrap="auto" w:hAnchor="text" w:x="1762" w:y="14206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Школы;</w:t>
      </w:r>
    </w:p>
    <w:p w:rsidR="005C3A6A" w:rsidRPr="001B74C5" w:rsidRDefault="001B74C5">
      <w:pPr>
        <w:framePr w:w="9287" w:wrap="auto" w:hAnchor="text" w:x="1762" w:y="142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1B74C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родительской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достижениях,</w:t>
      </w:r>
      <w:r w:rsidRPr="001B74C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C3A6A" w:rsidRPr="001B74C5" w:rsidRDefault="001B74C5">
      <w:pPr>
        <w:framePr w:w="9287" w:wrap="auto" w:hAnchor="text" w:x="1762" w:y="14206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осуществлением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работниками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руководства;</w:t>
      </w:r>
    </w:p>
    <w:p w:rsidR="005C3A6A" w:rsidRPr="001B74C5" w:rsidRDefault="005C3A6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B74C5">
        <w:rPr>
          <w:rFonts w:ascii="Arial"/>
          <w:color w:val="FF0000"/>
          <w:sz w:val="2"/>
          <w:lang w:val="ru-RU"/>
        </w:rPr>
        <w:cr/>
      </w:r>
      <w:r w:rsidRPr="001B74C5">
        <w:rPr>
          <w:rFonts w:ascii="Arial"/>
          <w:color w:val="FF0000"/>
          <w:sz w:val="2"/>
          <w:lang w:val="ru-RU"/>
        </w:rPr>
        <w:br w:type="page"/>
      </w:r>
    </w:p>
    <w:p w:rsidR="005C3A6A" w:rsidRPr="001B74C5" w:rsidRDefault="001B74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1B74C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333" w:wrap="auto" w:hAnchor="text" w:x="1464" w:y="691"/>
        <w:widowControl w:val="0"/>
        <w:autoSpaceDE w:val="0"/>
        <w:autoSpaceDN w:val="0"/>
        <w:spacing w:before="579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NMLKDS+Symbol" w:hAnsi="NMLKDS+Symbol" w:cs="NMLKDS+Symbol"/>
          <w:color w:val="000000"/>
          <w:sz w:val="20"/>
        </w:rPr>
        <w:t></w:t>
      </w:r>
    </w:p>
    <w:p w:rsidR="005C3A6A" w:rsidRPr="001B74C5" w:rsidRDefault="001B74C5">
      <w:pPr>
        <w:framePr w:w="9582" w:wrap="auto" w:hAnchor="text" w:x="1762" w:y="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B74C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исполнительными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органами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B74C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органами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местного</w:t>
      </w:r>
    </w:p>
    <w:p w:rsidR="005C3A6A" w:rsidRPr="001B74C5" w:rsidRDefault="001B74C5">
      <w:pPr>
        <w:framePr w:w="9582" w:wrap="auto" w:hAnchor="text" w:x="1762" w:y="6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конкурсов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лучших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</w:p>
    <w:p w:rsidR="005C3A6A" w:rsidRPr="001B74C5" w:rsidRDefault="001B74C5">
      <w:pPr>
        <w:framePr w:w="9582" w:wrap="auto" w:hAnchor="text" w:x="1762" w:y="68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proofErr w:type="gramEnd"/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руководство;</w:t>
      </w:r>
    </w:p>
    <w:p w:rsidR="005C3A6A" w:rsidRPr="001B74C5" w:rsidRDefault="001B74C5">
      <w:pPr>
        <w:framePr w:w="9582" w:wrap="auto" w:hAnchor="text" w:x="1762" w:y="6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B74C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субъекте</w:t>
      </w:r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B74C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наград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  <w:r w:rsidRPr="001B74C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</w:p>
    <w:p w:rsidR="005C3A6A" w:rsidRPr="001B74C5" w:rsidRDefault="001B74C5">
      <w:pPr>
        <w:framePr w:w="9582" w:wrap="auto" w:hAnchor="text" w:x="1762" w:y="680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1B74C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классное</w:t>
      </w:r>
      <w:r w:rsidRPr="001B74C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руководство:</w:t>
      </w:r>
      <w:r w:rsidRPr="001B74C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нагрудного</w:t>
      </w:r>
      <w:r w:rsidRPr="001B74C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z w:val="24"/>
          <w:lang w:val="ru-RU"/>
        </w:rPr>
        <w:t>знака,</w:t>
      </w:r>
      <w:r w:rsidRPr="001B74C5">
        <w:rPr>
          <w:rFonts w:ascii="Times New Roman"/>
          <w:color w:val="000000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почетного</w:t>
      </w:r>
      <w:r w:rsidRPr="001B74C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B74C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звания,</w:t>
      </w:r>
    </w:p>
    <w:p w:rsidR="005C3A6A" w:rsidRDefault="001B74C5">
      <w:pPr>
        <w:framePr w:w="9582" w:wrap="auto" w:hAnchor="text" w:x="1762" w:y="680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региональных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премий.</w:t>
      </w:r>
    </w:p>
    <w:p w:rsidR="005C3A6A" w:rsidRDefault="005C3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C3A6A" w:rsidRDefault="005C3A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C3A6A" w:rsidSect="005C3A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E15CD08-AF8A-40AD-899F-F01C1E9D9281}"/>
    <w:embedBold r:id="rId2" w:fontKey="{FF9CD8E2-EE24-4765-8259-6FCA85D0B7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0FD0726-2F26-460C-B54D-F7A2032C3567}"/>
    <w:embedBold r:id="rId4" w:fontKey="{4AEA4362-2C3D-4ED4-A378-22ADC122D9E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E37CB00-225C-4663-9E77-A61DD3411D4F}"/>
  </w:font>
  <w:font w:name="NMLKDS+Symbol">
    <w:charset w:val="01"/>
    <w:family w:val="auto"/>
    <w:pitch w:val="variable"/>
    <w:sig w:usb0="01010101" w:usb1="01010101" w:usb2="01010101" w:usb3="01010101" w:csb0="01010101" w:csb1="01010101"/>
    <w:embedRegular r:id="rId6" w:fontKey="{FA49FF36-580C-4999-B916-7EA18C2C17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E13744E-9A93-4489-A704-26F2BA5A5A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1B74C5"/>
    <w:rsid w:val="005C201A"/>
    <w:rsid w:val="005C3A6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C3A6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C3A6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5C3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3862</Words>
  <Characters>22019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пк</cp:lastModifiedBy>
  <cp:revision>2</cp:revision>
  <cp:lastPrinted>2026-06-02T11:00:00Z</cp:lastPrinted>
  <dcterms:created xsi:type="dcterms:W3CDTF">2026-06-02T11:03:00Z</dcterms:created>
  <dcterms:modified xsi:type="dcterms:W3CDTF">2026-06-02T11:03:00Z</dcterms:modified>
</cp:coreProperties>
</file>