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F23B" w14:textId="77777777" w:rsidR="00D64B37" w:rsidRPr="00D64B37" w:rsidRDefault="00D64B37" w:rsidP="00D64B3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4B37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CCC581A" wp14:editId="365CAFF2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DCBD5E" w14:textId="77777777" w:rsidR="00D64B37" w:rsidRPr="00D64B37" w:rsidRDefault="00D64B37" w:rsidP="00D64B3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4B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МУНИЦИПАЛЬНОЕ КАЗЕННОЕ ОБЩЕОБРАЗОВАТЕЛЬНОЕ УЧРЕЖДЕНИЕ </w:t>
      </w:r>
      <w:r w:rsidRPr="00D64B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07598343" w14:textId="77777777" w:rsidR="00D64B37" w:rsidRPr="00D64B37" w:rsidRDefault="00D64B37" w:rsidP="00D64B3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4B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МУНИЦИПАЛЬНОГО РАЙОНА</w:t>
      </w:r>
    </w:p>
    <w:p w14:paraId="100D5917" w14:textId="77777777" w:rsidR="00D64B37" w:rsidRPr="00D64B37" w:rsidRDefault="00D64B37" w:rsidP="00D64B3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4B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«Ботлихский район»</w:t>
      </w:r>
    </w:p>
    <w:p w14:paraId="6B1F8039" w14:textId="77777777" w:rsidR="00D64B37" w:rsidRPr="00D64B37" w:rsidRDefault="00D64B37" w:rsidP="00D64B3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4B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с. </w:t>
      </w:r>
      <w:proofErr w:type="spellStart"/>
      <w:r w:rsidRPr="00D64B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</w:t>
      </w:r>
      <w:proofErr w:type="spellEnd"/>
      <w:r w:rsidRPr="00D64B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Ботлихского района, Республика Дагестан,368988</w:t>
      </w:r>
    </w:p>
    <w:p w14:paraId="328705BE" w14:textId="77777777" w:rsidR="00D64B37" w:rsidRPr="00D64B37" w:rsidRDefault="00D64B37" w:rsidP="00D64B3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color w:val="2F5496"/>
          <w:sz w:val="24"/>
          <w:szCs w:val="24"/>
          <w:u w:val="single"/>
          <w:lang w:val="ru-RU" w:eastAsia="ru-RU"/>
        </w:rPr>
      </w:pPr>
      <w:r w:rsidRPr="00D64B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тел. 8928-530-45-97, Е-</w:t>
      </w:r>
      <w:r w:rsidRPr="00D64B37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r w:rsidRPr="00D64B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D64B37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val="ru-RU" w:eastAsia="ru-RU"/>
        </w:rPr>
        <w:t xml:space="preserve"> </w:t>
      </w:r>
      <w:hyperlink r:id="rId6" w:history="1">
        <w:r w:rsidRPr="00D64B37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shd w:val="clear" w:color="auto" w:fill="FFFFFF"/>
            <w:lang w:val="ru-RU" w:eastAsia="ru-RU"/>
          </w:rPr>
          <w:t>school.muni@mail.ru</w:t>
        </w:r>
      </w:hyperlink>
      <w:r w:rsidRPr="00D64B37">
        <w:rPr>
          <w:rFonts w:ascii="Times New Roman" w:eastAsia="Times New Roman" w:hAnsi="Times New Roman" w:cs="Times New Roman"/>
          <w:i/>
          <w:color w:val="2F5496"/>
          <w:sz w:val="24"/>
          <w:szCs w:val="24"/>
          <w:u w:val="single"/>
          <w:shd w:val="clear" w:color="auto" w:fill="FFFFFF"/>
          <w:lang w:val="ru-RU" w:eastAsia="ru-RU"/>
        </w:rPr>
        <w:t xml:space="preserve"> </w:t>
      </w:r>
    </w:p>
    <w:p w14:paraId="00F40765" w14:textId="77777777" w:rsidR="00D64B37" w:rsidRPr="00D64B37" w:rsidRDefault="00D64B37" w:rsidP="00D64B37">
      <w:pPr>
        <w:pBdr>
          <w:bottom w:val="double" w:sz="6" w:space="0" w:color="auto"/>
        </w:pBd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E5F873F" w14:textId="6834C68F" w:rsidR="00692C0C" w:rsidRPr="00D64B37" w:rsidRDefault="00D64B37" w:rsidP="00D465E2">
      <w:pPr>
        <w:tabs>
          <w:tab w:val="left" w:pos="6264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</w:t>
      </w:r>
      <w:r w:rsidR="00D46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14.08.2025г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</w:t>
      </w:r>
      <w:r w:rsidR="0028730D"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D46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  <w:t xml:space="preserve">       №121 -а</w:t>
      </w:r>
    </w:p>
    <w:p w14:paraId="0AB6D981" w14:textId="0E68333E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подготовке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практической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противопожарной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="00D64B37">
        <w:rPr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посетителей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находящихся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КОУ «</w:t>
      </w:r>
      <w:proofErr w:type="spellStart"/>
      <w:r w:rsid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Мунинская</w:t>
      </w:r>
      <w:proofErr w:type="spellEnd"/>
      <w:r w:rsidR="00D64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14:paraId="047BB240" w14:textId="274F0035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16.09.2020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1479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тренировок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2025/26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необходимом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психофизиологической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успешных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871E4FE" w14:textId="77777777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30.09.2025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10:00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объ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ектовую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противопожарную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тренировку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6AB066" w14:textId="77777777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тренировкой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BFE27DF" w14:textId="7D7D92D3" w:rsidR="00692C0C" w:rsidRPr="00D64B37" w:rsidRDefault="0028730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начальника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штаба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ОБЗР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04C88A8" w14:textId="1B0DD0E4" w:rsidR="00692C0C" w:rsidRPr="00D64B37" w:rsidRDefault="0028730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еспечение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</w:p>
    <w:p w14:paraId="63234535" w14:textId="77777777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Начальнику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штаба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B22FA96" w14:textId="77777777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26.09.2025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7F441C1" w14:textId="120DE5E8" w:rsidR="00692C0C" w:rsidRPr="00D64B37" w:rsidRDefault="0028730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08B6D38" w14:textId="77777777" w:rsidR="00692C0C" w:rsidRPr="00D64B37" w:rsidRDefault="0028730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E9CA99" w14:textId="77777777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снабдить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посредников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отличительными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знаками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0E0D79" w14:textId="77777777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объектовой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30.09.2025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18:00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27B626" w14:textId="77777777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B838575" w14:textId="77777777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посредников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FA38F14" w14:textId="77777777" w:rsidR="00692C0C" w:rsidRPr="00D64B37" w:rsidRDefault="0028730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тактическим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замыслом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возможными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вариантами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0B4C73C" w14:textId="77777777" w:rsidR="00692C0C" w:rsidRPr="00D64B37" w:rsidRDefault="0028730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низовать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распределить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участкам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24C21E3" w14:textId="77777777" w:rsidR="00692C0C" w:rsidRPr="00D64B37" w:rsidRDefault="0028730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посредников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DBCDA2D" w14:textId="77777777" w:rsidR="00692C0C" w:rsidRPr="00D64B37" w:rsidRDefault="0028730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имитации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условном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10AF2F2" w14:textId="77777777" w:rsidR="00692C0C" w:rsidRPr="00D64B37" w:rsidRDefault="0028730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обратить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необходи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мость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171ED5" w14:textId="77777777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06A0F5" w14:textId="77777777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Исполнить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тактический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замысел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5986BC" w14:textId="1A4D5448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безопасност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D465E2">
        <w:rPr>
          <w:rFonts w:hAnsi="Times New Roman" w:cs="Times New Roman"/>
          <w:color w:val="000000"/>
          <w:sz w:val="24"/>
          <w:szCs w:val="24"/>
          <w:lang w:val="ru-RU"/>
        </w:rPr>
        <w:t>Хизбулаеву</w:t>
      </w:r>
      <w:proofErr w:type="spellEnd"/>
      <w:r w:rsidR="00D465E2">
        <w:rPr>
          <w:rFonts w:hAnsi="Times New Roman" w:cs="Times New Roman"/>
          <w:color w:val="000000"/>
          <w:sz w:val="24"/>
          <w:szCs w:val="24"/>
          <w:lang w:val="ru-RU"/>
        </w:rPr>
        <w:t xml:space="preserve"> М.М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65E2"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руководителям </w:t>
      </w:r>
      <w:r w:rsidR="00D465E2">
        <w:rPr>
          <w:rFonts w:hAnsi="Times New Roman" w:cs="Times New Roman"/>
          <w:color w:val="000000"/>
          <w:sz w:val="24"/>
          <w:szCs w:val="24"/>
        </w:rPr>
        <w:t>провести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25.09.2025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92A8D3" w14:textId="4CE85CD9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465E2">
        <w:rPr>
          <w:rFonts w:hAnsi="Times New Roman" w:cs="Times New Roman"/>
          <w:color w:val="000000"/>
          <w:sz w:val="24"/>
          <w:szCs w:val="24"/>
          <w:lang w:val="ru-RU"/>
        </w:rPr>
        <w:t xml:space="preserve">екретарю </w:t>
      </w:r>
      <w:proofErr w:type="spellStart"/>
      <w:r w:rsidR="00D465E2">
        <w:rPr>
          <w:rFonts w:hAnsi="Times New Roman" w:cs="Times New Roman"/>
          <w:color w:val="000000"/>
          <w:sz w:val="24"/>
          <w:szCs w:val="24"/>
          <w:lang w:val="ru-RU"/>
        </w:rPr>
        <w:t>Пайзуевой</w:t>
      </w:r>
      <w:proofErr w:type="spellEnd"/>
      <w:r w:rsidR="00D465E2">
        <w:rPr>
          <w:rFonts w:hAnsi="Times New Roman" w:cs="Times New Roman"/>
          <w:color w:val="000000"/>
          <w:sz w:val="24"/>
          <w:szCs w:val="24"/>
          <w:lang w:val="ru-RU"/>
        </w:rPr>
        <w:t xml:space="preserve"> П.П.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6367EA" w14:textId="77777777" w:rsidR="00692C0C" w:rsidRPr="00D64B37" w:rsidRDefault="00287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64B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64B37">
        <w:rPr>
          <w:lang w:val="ru-RU"/>
        </w:rPr>
        <w:br/>
      </w:r>
    </w:p>
    <w:p w14:paraId="173E38BB" w14:textId="4BB24B38" w:rsidR="00692C0C" w:rsidRDefault="0028730D" w:rsidP="00D465E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br/>
      </w:r>
    </w:p>
    <w:p w14:paraId="11FC7312" w14:textId="1CC4CC32" w:rsidR="00D465E2" w:rsidRDefault="00D465E2" w:rsidP="00D465E2">
      <w:pPr>
        <w:rPr>
          <w:rFonts w:hAnsi="Times New Roman" w:cs="Times New Roman"/>
          <w:sz w:val="24"/>
          <w:szCs w:val="24"/>
          <w:lang w:val="ru-RU"/>
        </w:rPr>
      </w:pPr>
    </w:p>
    <w:p w14:paraId="44DA5702" w14:textId="0748AE17" w:rsidR="00D465E2" w:rsidRDefault="00D465E2" w:rsidP="00D465E2">
      <w:pPr>
        <w:rPr>
          <w:rFonts w:hAnsi="Times New Roman" w:cs="Times New Roman"/>
          <w:sz w:val="24"/>
          <w:szCs w:val="24"/>
          <w:lang w:val="ru-RU"/>
        </w:rPr>
      </w:pPr>
    </w:p>
    <w:p w14:paraId="0A4B4AFA" w14:textId="77777777" w:rsidR="00D465E2" w:rsidRPr="00D465E2" w:rsidRDefault="00D465E2" w:rsidP="00D465E2">
      <w:pPr>
        <w:rPr>
          <w:rFonts w:hAnsi="Times New Roman" w:cs="Times New Roman"/>
          <w:sz w:val="24"/>
          <w:szCs w:val="24"/>
          <w:lang w:val="ru-RU"/>
        </w:rPr>
      </w:pPr>
    </w:p>
    <w:p w14:paraId="076DB28A" w14:textId="16671A26" w:rsidR="00D465E2" w:rsidRPr="00D465E2" w:rsidRDefault="00D465E2" w:rsidP="00D465E2">
      <w:pPr>
        <w:rPr>
          <w:rFonts w:hAnsi="Times New Roman" w:cs="Times New Roman"/>
          <w:sz w:val="24"/>
          <w:szCs w:val="24"/>
          <w:lang w:val="ru-RU"/>
        </w:rPr>
      </w:pPr>
    </w:p>
    <w:p w14:paraId="0C62D842" w14:textId="40A1DDBF" w:rsidR="00D465E2" w:rsidRPr="00D465E2" w:rsidRDefault="00D465E2" w:rsidP="00D465E2">
      <w:pPr>
        <w:ind w:firstLine="72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И.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о.директора</w:t>
      </w:r>
      <w:proofErr w:type="spellEnd"/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 школы                                      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З.Ж.Саадулаева</w:t>
      </w:r>
      <w:proofErr w:type="spellEnd"/>
    </w:p>
    <w:sectPr w:rsidR="00D465E2" w:rsidRPr="00D465E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5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063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15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8730D"/>
    <w:rsid w:val="002D33B1"/>
    <w:rsid w:val="002D3591"/>
    <w:rsid w:val="003514A0"/>
    <w:rsid w:val="004F7E17"/>
    <w:rsid w:val="005A05CE"/>
    <w:rsid w:val="00653AF6"/>
    <w:rsid w:val="00692C0C"/>
    <w:rsid w:val="00752C37"/>
    <w:rsid w:val="00B73A5A"/>
    <w:rsid w:val="00D465E2"/>
    <w:rsid w:val="00D64B3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E54A"/>
  <w15:docId w15:val="{CCFC6FDD-CF24-4A54-8315-6FE95642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Группы Актион</dc:description>
  <cp:lastModifiedBy>Зумруд Саадулаева</cp:lastModifiedBy>
  <cp:revision>2</cp:revision>
  <dcterms:created xsi:type="dcterms:W3CDTF">2025-09-04T09:06:00Z</dcterms:created>
  <dcterms:modified xsi:type="dcterms:W3CDTF">2025-09-04T09:06:00Z</dcterms:modified>
</cp:coreProperties>
</file>