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51FA" w14:textId="77777777" w:rsidR="005D01F8" w:rsidRDefault="00331347">
      <w:pPr>
        <w:spacing w:after="17" w:line="271" w:lineRule="auto"/>
        <w:ind w:left="10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Заполнение анкеты. </w:t>
      </w:r>
    </w:p>
    <w:p w14:paraId="65FFB27E" w14:textId="77777777" w:rsidR="005D01F8" w:rsidRDefault="00331347">
      <w:pPr>
        <w:spacing w:after="4" w:line="249" w:lineRule="auto"/>
        <w:ind w:left="-5" w:right="253" w:hanging="10"/>
      </w:pPr>
      <w:r>
        <w:rPr>
          <w:rFonts w:ascii="Times New Roman" w:eastAsia="Times New Roman" w:hAnsi="Times New Roman" w:cs="Times New Roman"/>
          <w:sz w:val="24"/>
        </w:rPr>
        <w:t>Анкета опубликована на странице сайта:</w:t>
      </w:r>
      <w:hyperlink r:id="rId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6">
        <w:r>
          <w:rPr>
            <w:color w:val="0563C1"/>
            <w:u w:val="single" w:color="0563C1"/>
          </w:rPr>
          <w:t>https://forms.yandex.ru/cloud/6616bf5443f74f1801d87267/</w:t>
        </w:r>
      </w:hyperlink>
      <w:hyperlink r:id="rId7">
        <w:r>
          <w:rPr>
            <w:color w:val="4472C4"/>
          </w:rPr>
          <w:t xml:space="preserve"> </w:t>
        </w:r>
      </w:hyperlink>
      <w:r>
        <w:rPr>
          <w:sz w:val="24"/>
        </w:rPr>
        <w:t>Поля анкеты, помеченные звездочкой (</w:t>
      </w:r>
      <w:r>
        <w:rPr>
          <w:color w:val="FF0000"/>
          <w:sz w:val="24"/>
        </w:rPr>
        <w:t>*</w:t>
      </w:r>
      <w:r>
        <w:rPr>
          <w:sz w:val="24"/>
        </w:rPr>
        <w:t xml:space="preserve">), обязательны по заполнению. </w:t>
      </w:r>
    </w:p>
    <w:p w14:paraId="1D6F8157" w14:textId="77777777" w:rsidR="005D01F8" w:rsidRDefault="00331347">
      <w:pPr>
        <w:numPr>
          <w:ilvl w:val="0"/>
          <w:numId w:val="1"/>
        </w:numPr>
        <w:spacing w:after="4" w:line="249" w:lineRule="auto"/>
        <w:ind w:hanging="10"/>
      </w:pPr>
      <w:r>
        <w:rPr>
          <w:sz w:val="24"/>
        </w:rPr>
        <w:t xml:space="preserve">Заполнение </w:t>
      </w:r>
      <w:r>
        <w:rPr>
          <w:sz w:val="24"/>
        </w:rPr>
        <w:tab/>
        <w:t xml:space="preserve">анкеты </w:t>
      </w:r>
      <w:r>
        <w:rPr>
          <w:sz w:val="24"/>
        </w:rPr>
        <w:tab/>
        <w:t xml:space="preserve">начинается </w:t>
      </w:r>
      <w:r>
        <w:rPr>
          <w:sz w:val="24"/>
        </w:rPr>
        <w:tab/>
        <w:t xml:space="preserve">с </w:t>
      </w:r>
      <w:r>
        <w:rPr>
          <w:sz w:val="24"/>
        </w:rPr>
        <w:tab/>
        <w:t xml:space="preserve">федерального </w:t>
      </w:r>
      <w:r>
        <w:rPr>
          <w:sz w:val="24"/>
        </w:rPr>
        <w:tab/>
        <w:t xml:space="preserve">округа </w:t>
      </w:r>
      <w:r>
        <w:rPr>
          <w:sz w:val="24"/>
        </w:rPr>
        <w:tab/>
        <w:t xml:space="preserve">РФ, </w:t>
      </w:r>
      <w:r>
        <w:rPr>
          <w:sz w:val="24"/>
        </w:rPr>
        <w:tab/>
        <w:t xml:space="preserve">субъекта </w:t>
      </w:r>
      <w:r>
        <w:rPr>
          <w:sz w:val="24"/>
        </w:rPr>
        <w:tab/>
        <w:t xml:space="preserve">РФ, </w:t>
      </w:r>
      <w:r>
        <w:rPr>
          <w:sz w:val="24"/>
        </w:rPr>
        <w:tab/>
        <w:t xml:space="preserve">выбора муниципалитета/округа. </w:t>
      </w:r>
    </w:p>
    <w:p w14:paraId="59C199DB" w14:textId="77777777" w:rsidR="005D01F8" w:rsidRDefault="00331347">
      <w:pPr>
        <w:spacing w:after="4" w:line="249" w:lineRule="auto"/>
        <w:ind w:left="-5" w:hanging="10"/>
      </w:pPr>
      <w:r>
        <w:rPr>
          <w:sz w:val="24"/>
        </w:rPr>
        <w:t xml:space="preserve">В том случае, если Заявитель сомневается, необходимо предварительно уточнить федеральный округ РФ, к которому соответствует данный субъект РФ. </w:t>
      </w:r>
    </w:p>
    <w:p w14:paraId="733849B0" w14:textId="77777777" w:rsidR="005D01F8" w:rsidRDefault="00331347">
      <w:pPr>
        <w:spacing w:after="4" w:line="249" w:lineRule="auto"/>
        <w:ind w:left="-5" w:hanging="10"/>
      </w:pPr>
      <w:r>
        <w:rPr>
          <w:sz w:val="24"/>
        </w:rPr>
        <w:t xml:space="preserve"> При выборе субъекта РФ открывается перечень муниципалитетов по данному субъекту РФ, при выборе города федерального значения открывается перечень округов. </w:t>
      </w:r>
    </w:p>
    <w:p w14:paraId="516FCAB0" w14:textId="77777777" w:rsidR="005D01F8" w:rsidRDefault="00331347">
      <w:pPr>
        <w:spacing w:after="0"/>
        <w:ind w:left="25"/>
      </w:pPr>
      <w:r>
        <w:rPr>
          <w:noProof/>
        </w:rPr>
        <mc:AlternateContent>
          <mc:Choice Requires="wpg">
            <w:drawing>
              <wp:inline distT="0" distB="0" distL="0" distR="0" wp14:anchorId="20310593" wp14:editId="13AFA9A1">
                <wp:extent cx="4991126" cy="3017046"/>
                <wp:effectExtent l="0" t="0" r="0" b="0"/>
                <wp:docPr id="2624" name="Group 2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26" cy="3017046"/>
                          <a:chOff x="0" y="0"/>
                          <a:chExt cx="4991126" cy="3017046"/>
                        </a:xfrm>
                      </wpg:grpSpPr>
                      <wps:wsp>
                        <wps:cNvPr id="249" name="Rectangle 249"/>
                        <wps:cNvSpPr/>
                        <wps:spPr>
                          <a:xfrm>
                            <a:off x="4956683" y="286181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20541" w14:textId="77777777" w:rsidR="005D01F8" w:rsidRDefault="0033134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4937760" cy="2956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13" y="2159"/>
                            <a:ext cx="4938522" cy="2957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" name="Shape 263"/>
                        <wps:cNvSpPr/>
                        <wps:spPr>
                          <a:xfrm>
                            <a:off x="2540" y="2540"/>
                            <a:ext cx="2469515" cy="2957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515" h="2957830">
                                <a:moveTo>
                                  <a:pt x="0" y="0"/>
                                </a:moveTo>
                                <a:lnTo>
                                  <a:pt x="2469515" y="0"/>
                                </a:lnTo>
                                <a:lnTo>
                                  <a:pt x="246951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2957195"/>
                                </a:lnTo>
                                <a:lnTo>
                                  <a:pt x="2469515" y="2957195"/>
                                </a:lnTo>
                                <a:lnTo>
                                  <a:pt x="2469515" y="2957830"/>
                                </a:lnTo>
                                <a:lnTo>
                                  <a:pt x="0" y="2957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2472055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055" h="2962910">
                                <a:moveTo>
                                  <a:pt x="0" y="0"/>
                                </a:moveTo>
                                <a:lnTo>
                                  <a:pt x="2472055" y="0"/>
                                </a:lnTo>
                                <a:lnTo>
                                  <a:pt x="247205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961005"/>
                                </a:lnTo>
                                <a:lnTo>
                                  <a:pt x="2472055" y="2961005"/>
                                </a:lnTo>
                                <a:lnTo>
                                  <a:pt x="2472055" y="2962910"/>
                                </a:lnTo>
                                <a:lnTo>
                                  <a:pt x="0" y="296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2472055" y="2540"/>
                            <a:ext cx="2469515" cy="2957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515" h="2957830">
                                <a:moveTo>
                                  <a:pt x="0" y="0"/>
                                </a:moveTo>
                                <a:lnTo>
                                  <a:pt x="2469515" y="0"/>
                                </a:lnTo>
                                <a:lnTo>
                                  <a:pt x="2469515" y="2957830"/>
                                </a:lnTo>
                                <a:lnTo>
                                  <a:pt x="0" y="2957830"/>
                                </a:lnTo>
                                <a:lnTo>
                                  <a:pt x="0" y="2957195"/>
                                </a:lnTo>
                                <a:lnTo>
                                  <a:pt x="2468880" y="2957195"/>
                                </a:lnTo>
                                <a:lnTo>
                                  <a:pt x="246888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2472055" y="0"/>
                            <a:ext cx="2472055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055" h="2962910">
                                <a:moveTo>
                                  <a:pt x="0" y="0"/>
                                </a:moveTo>
                                <a:lnTo>
                                  <a:pt x="2472055" y="0"/>
                                </a:lnTo>
                                <a:lnTo>
                                  <a:pt x="2472055" y="2962910"/>
                                </a:lnTo>
                                <a:lnTo>
                                  <a:pt x="0" y="2962910"/>
                                </a:lnTo>
                                <a:lnTo>
                                  <a:pt x="0" y="2961005"/>
                                </a:lnTo>
                                <a:lnTo>
                                  <a:pt x="2470150" y="2961005"/>
                                </a:lnTo>
                                <a:lnTo>
                                  <a:pt x="247015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740535" y="1617980"/>
                            <a:ext cx="1889760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 h="1249680">
                                <a:moveTo>
                                  <a:pt x="0" y="1249680"/>
                                </a:moveTo>
                                <a:lnTo>
                                  <a:pt x="1889760" y="1249680"/>
                                </a:lnTo>
                                <a:lnTo>
                                  <a:pt x="1889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4" style="width:393.002pt;height:237.563pt;mso-position-horizontal-relative:char;mso-position-vertical-relative:line" coordsize="49911,30170">
                <v:rect id="Rectangle 249" style="position:absolute;width:458;height:2064;left:49566;top:28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0" style="position:absolute;width:49377;height:29565;left:31;top:31;" filled="f">
                  <v:imagedata r:id="rId10"/>
                </v:shape>
                <v:shape id="Picture 262" style="position:absolute;width:49385;height:29573;left:24;top:21;" filled="f">
                  <v:imagedata r:id="rId11"/>
                </v:shape>
                <v:shape id="Shape 263" style="position:absolute;width:24695;height:29578;left:25;top:25;" coordsize="2469515,2957830" path="m0,0l2469515,0l2469515,635l635,635l635,2957195l2469515,2957195l2469515,2957830l0,2957830l0,0x">
                  <v:stroke weight="0pt" endcap="flat" joinstyle="miter" miterlimit="10" on="false" color="#000000" opacity="0"/>
                  <v:fill on="true" color="#000000"/>
                </v:shape>
                <v:shape id="Shape 264" style="position:absolute;width:24720;height:29629;left:0;top:0;" coordsize="2472055,2962910" path="m0,0l2472055,0l2472055,1905l1905,1905l1905,2961005l2472055,2961005l2472055,2962910l0,2962910l0,0x">
                  <v:stroke weight="0pt" endcap="flat" joinstyle="miter" miterlimit="10" on="false" color="#000000" opacity="0"/>
                  <v:fill on="true" color="#000000"/>
                </v:shape>
                <v:shape id="Shape 265" style="position:absolute;width:24695;height:29578;left:24720;top:25;" coordsize="2469515,2957830" path="m0,0l2469515,0l2469515,2957830l0,2957830l0,2957195l2468880,2957195l2468880,635l0,635l0,0x">
                  <v:stroke weight="0pt" endcap="flat" joinstyle="miter" miterlimit="10" on="false" color="#000000" opacity="0"/>
                  <v:fill on="true" color="#000000"/>
                </v:shape>
                <v:shape id="Shape 266" style="position:absolute;width:24720;height:29629;left:24720;top:0;" coordsize="2472055,2962910" path="m0,0l2472055,0l2472055,2962910l0,2962910l0,2961005l2470150,2961005l2470150,1905l0,1905l0,0x">
                  <v:stroke weight="0pt" endcap="flat" joinstyle="miter" miterlimit="10" on="false" color="#000000" opacity="0"/>
                  <v:fill on="true" color="#000000"/>
                </v:shape>
                <v:shape id="Shape 275" style="position:absolute;width:18897;height:12496;left:17405;top:16179;" coordsize="1889760,1249680" path="m0,1249680l1889760,1249680l1889760,0l0,0x">
                  <v:stroke weight="1pt" endcap="flat" joinstyle="miter" miterlimit="10" on="true" color="#ff0000"/>
                  <v:fill on="false" color="#000000" opacity="0"/>
                </v:shape>
              </v:group>
            </w:pict>
          </mc:Fallback>
        </mc:AlternateContent>
      </w:r>
    </w:p>
    <w:p w14:paraId="48BFB567" w14:textId="77777777" w:rsidR="005D01F8" w:rsidRDefault="00331347">
      <w:pPr>
        <w:numPr>
          <w:ilvl w:val="0"/>
          <w:numId w:val="1"/>
        </w:numPr>
        <w:spacing w:after="4" w:line="249" w:lineRule="auto"/>
        <w:ind w:hanging="10"/>
      </w:pPr>
      <w:r>
        <w:rPr>
          <w:sz w:val="24"/>
        </w:rPr>
        <w:t>Тип образовательной организации Заявителем выбирается в соответствии с типом образовательной программы, реализация которой является основной деятельностью данной организации.</w:t>
      </w:r>
      <w:r>
        <w:t xml:space="preserve"> </w:t>
      </w:r>
    </w:p>
    <w:p w14:paraId="7D9F06BB" w14:textId="77777777" w:rsidR="005D01F8" w:rsidRDefault="00331347">
      <w:pPr>
        <w:spacing w:after="0"/>
        <w:ind w:left="2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50B3511" wp14:editId="29FFB421">
                <wp:extent cx="5239538" cy="4255804"/>
                <wp:effectExtent l="0" t="0" r="0" b="0"/>
                <wp:docPr id="2625" name="Group 2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538" cy="4255804"/>
                          <a:chOff x="0" y="0"/>
                          <a:chExt cx="5239538" cy="4255804"/>
                        </a:xfrm>
                      </wpg:grpSpPr>
                      <wps:wsp>
                        <wps:cNvPr id="257" name="Rectangle 257"/>
                        <wps:cNvSpPr/>
                        <wps:spPr>
                          <a:xfrm>
                            <a:off x="5205095" y="41005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91E25" w14:textId="77777777" w:rsidR="005D01F8" w:rsidRDefault="0033134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5182870" cy="4184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413" y="1016"/>
                            <a:ext cx="5182362" cy="4185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1" name="Shape 271"/>
                        <wps:cNvSpPr/>
                        <wps:spPr>
                          <a:xfrm>
                            <a:off x="2540" y="2540"/>
                            <a:ext cx="2592070" cy="4185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070" h="4185285">
                                <a:moveTo>
                                  <a:pt x="0" y="0"/>
                                </a:moveTo>
                                <a:lnTo>
                                  <a:pt x="2592070" y="0"/>
                                </a:lnTo>
                                <a:lnTo>
                                  <a:pt x="259207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4184651"/>
                                </a:lnTo>
                                <a:lnTo>
                                  <a:pt x="2592070" y="4184651"/>
                                </a:lnTo>
                                <a:lnTo>
                                  <a:pt x="2592070" y="4185285"/>
                                </a:lnTo>
                                <a:lnTo>
                                  <a:pt x="0" y="4185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2594610" cy="419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10" h="4190365">
                                <a:moveTo>
                                  <a:pt x="0" y="0"/>
                                </a:moveTo>
                                <a:lnTo>
                                  <a:pt x="2594610" y="0"/>
                                </a:lnTo>
                                <a:lnTo>
                                  <a:pt x="259461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4188460"/>
                                </a:lnTo>
                                <a:lnTo>
                                  <a:pt x="2594610" y="4188460"/>
                                </a:lnTo>
                                <a:lnTo>
                                  <a:pt x="2594610" y="4190365"/>
                                </a:lnTo>
                                <a:lnTo>
                                  <a:pt x="0" y="419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594610" y="2540"/>
                            <a:ext cx="2592070" cy="4185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070" h="4185285">
                                <a:moveTo>
                                  <a:pt x="0" y="0"/>
                                </a:moveTo>
                                <a:lnTo>
                                  <a:pt x="2592070" y="0"/>
                                </a:lnTo>
                                <a:lnTo>
                                  <a:pt x="2592070" y="4185285"/>
                                </a:lnTo>
                                <a:lnTo>
                                  <a:pt x="0" y="4185285"/>
                                </a:lnTo>
                                <a:lnTo>
                                  <a:pt x="0" y="4184651"/>
                                </a:lnTo>
                                <a:lnTo>
                                  <a:pt x="2591435" y="4184651"/>
                                </a:lnTo>
                                <a:lnTo>
                                  <a:pt x="259143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2594610" y="0"/>
                            <a:ext cx="2594610" cy="419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10" h="4190365">
                                <a:moveTo>
                                  <a:pt x="0" y="0"/>
                                </a:moveTo>
                                <a:lnTo>
                                  <a:pt x="2594610" y="0"/>
                                </a:lnTo>
                                <a:lnTo>
                                  <a:pt x="2594610" y="4190365"/>
                                </a:lnTo>
                                <a:lnTo>
                                  <a:pt x="0" y="4190365"/>
                                </a:lnTo>
                                <a:lnTo>
                                  <a:pt x="0" y="4188460"/>
                                </a:lnTo>
                                <a:lnTo>
                                  <a:pt x="2592705" y="4188460"/>
                                </a:lnTo>
                                <a:lnTo>
                                  <a:pt x="259270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5" style="width:412.562pt;height:335.103pt;mso-position-horizontal-relative:char;mso-position-vertical-relative:line" coordsize="52395,42558">
                <v:rect id="Rectangle 257" style="position:absolute;width:458;height:2064;left:52050;top:41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8" style="position:absolute;width:51828;height:41840;left:31;top:31;" filled="f">
                  <v:imagedata r:id="rId14"/>
                </v:shape>
                <v:shape id="Picture 270" style="position:absolute;width:51823;height:41856;left:24;top:10;" filled="f">
                  <v:imagedata r:id="rId15"/>
                </v:shape>
                <v:shape id="Shape 271" style="position:absolute;width:25920;height:41852;left:25;top:25;" coordsize="2592070,4185285" path="m0,0l2592070,0l2592070,635l635,635l635,4184651l2592070,4184651l2592070,4185285l0,4185285l0,0x">
                  <v:stroke weight="0pt" endcap="flat" joinstyle="miter" miterlimit="10" on="false" color="#000000" opacity="0"/>
                  <v:fill on="true" color="#000000"/>
                </v:shape>
                <v:shape id="Shape 272" style="position:absolute;width:25946;height:41903;left:0;top:0;" coordsize="2594610,4190365" path="m0,0l2594610,0l2594610,1905l1905,1905l1905,4188460l2594610,4188460l2594610,4190365l0,4190365l0,0x">
                  <v:stroke weight="0pt" endcap="flat" joinstyle="miter" miterlimit="10" on="false" color="#000000" opacity="0"/>
                  <v:fill on="true" color="#000000"/>
                </v:shape>
                <v:shape id="Shape 273" style="position:absolute;width:25920;height:41852;left:25946;top:25;" coordsize="2592070,4185285" path="m0,0l2592070,0l2592070,4185285l0,4185285l0,4184651l2591435,4184651l2591435,635l0,635l0,0x">
                  <v:stroke weight="0pt" endcap="flat" joinstyle="miter" miterlimit="10" on="false" color="#000000" opacity="0"/>
                  <v:fill on="true" color="#000000"/>
                </v:shape>
                <v:shape id="Shape 274" style="position:absolute;width:25946;height:41903;left:25946;top:0;" coordsize="2594610,4190365" path="m0,0l2594610,0l2594610,4190365l0,4190365l0,4188460l2592705,4188460l2592705,1905l0,1905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D23DBA" w14:textId="77777777" w:rsidR="005D01F8" w:rsidRDefault="00331347">
      <w:pPr>
        <w:spacing w:after="0"/>
      </w:pPr>
      <w:r>
        <w:rPr>
          <w:sz w:val="24"/>
        </w:rPr>
        <w:t xml:space="preserve"> </w:t>
      </w:r>
    </w:p>
    <w:p w14:paraId="1496E3E9" w14:textId="77777777" w:rsidR="005D01F8" w:rsidRDefault="00331347">
      <w:pPr>
        <w:numPr>
          <w:ilvl w:val="0"/>
          <w:numId w:val="1"/>
        </w:numPr>
        <w:spacing w:after="4" w:line="249" w:lineRule="auto"/>
        <w:ind w:hanging="10"/>
      </w:pPr>
      <w:r>
        <w:rPr>
          <w:sz w:val="24"/>
        </w:rPr>
        <w:t xml:space="preserve">Предусмотрено заполнение по филиалу музея, для этого в строке добавить адрес музея Заявитель выбирает вариант Да, далее, открывается дополнительная строка для предоставление адреса. </w:t>
      </w:r>
    </w:p>
    <w:p w14:paraId="7BB2253A" w14:textId="77777777" w:rsidR="005D01F8" w:rsidRDefault="00331347">
      <w:pPr>
        <w:spacing w:after="0"/>
        <w:ind w:left="2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1AE1F7E" wp14:editId="1FFB05E2">
                <wp:extent cx="5257826" cy="5912265"/>
                <wp:effectExtent l="0" t="0" r="0" b="0"/>
                <wp:docPr id="2761" name="Group 2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26" cy="5912265"/>
                          <a:chOff x="0" y="0"/>
                          <a:chExt cx="5257826" cy="5912265"/>
                        </a:xfrm>
                      </wpg:grpSpPr>
                      <wps:wsp>
                        <wps:cNvPr id="300" name="Rectangle 300"/>
                        <wps:cNvSpPr/>
                        <wps:spPr>
                          <a:xfrm>
                            <a:off x="5223383" y="575703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C5E65" w14:textId="77777777" w:rsidR="005D01F8" w:rsidRDefault="0033134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4"/>
                            <a:ext cx="5203190" cy="5841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413" y="1524"/>
                            <a:ext cx="5203698" cy="5842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6" name="Shape 306"/>
                        <wps:cNvSpPr/>
                        <wps:spPr>
                          <a:xfrm>
                            <a:off x="2540" y="2540"/>
                            <a:ext cx="2602230" cy="5842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230" h="5842635">
                                <a:moveTo>
                                  <a:pt x="0" y="0"/>
                                </a:moveTo>
                                <a:lnTo>
                                  <a:pt x="2602230" y="0"/>
                                </a:lnTo>
                                <a:lnTo>
                                  <a:pt x="260223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5841999"/>
                                </a:lnTo>
                                <a:lnTo>
                                  <a:pt x="2602230" y="5841999"/>
                                </a:lnTo>
                                <a:lnTo>
                                  <a:pt x="2602230" y="5842635"/>
                                </a:lnTo>
                                <a:lnTo>
                                  <a:pt x="0" y="5842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0"/>
                            <a:ext cx="2604770" cy="584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770" h="5847715">
                                <a:moveTo>
                                  <a:pt x="0" y="0"/>
                                </a:moveTo>
                                <a:lnTo>
                                  <a:pt x="2604770" y="0"/>
                                </a:lnTo>
                                <a:lnTo>
                                  <a:pt x="26047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5845810"/>
                                </a:lnTo>
                                <a:lnTo>
                                  <a:pt x="2604770" y="5845810"/>
                                </a:lnTo>
                                <a:lnTo>
                                  <a:pt x="2604770" y="5847715"/>
                                </a:lnTo>
                                <a:lnTo>
                                  <a:pt x="0" y="5847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604770" y="2540"/>
                            <a:ext cx="2602230" cy="5842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230" h="5842635">
                                <a:moveTo>
                                  <a:pt x="0" y="0"/>
                                </a:moveTo>
                                <a:lnTo>
                                  <a:pt x="2602230" y="0"/>
                                </a:lnTo>
                                <a:lnTo>
                                  <a:pt x="2602230" y="5842635"/>
                                </a:lnTo>
                                <a:lnTo>
                                  <a:pt x="0" y="5842635"/>
                                </a:lnTo>
                                <a:lnTo>
                                  <a:pt x="0" y="5841999"/>
                                </a:lnTo>
                                <a:lnTo>
                                  <a:pt x="2601595" y="5841999"/>
                                </a:lnTo>
                                <a:lnTo>
                                  <a:pt x="260159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604770" y="0"/>
                            <a:ext cx="2604770" cy="584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770" h="5847715">
                                <a:moveTo>
                                  <a:pt x="0" y="0"/>
                                </a:moveTo>
                                <a:lnTo>
                                  <a:pt x="2604770" y="0"/>
                                </a:lnTo>
                                <a:lnTo>
                                  <a:pt x="2604770" y="5847715"/>
                                </a:lnTo>
                                <a:lnTo>
                                  <a:pt x="0" y="5847715"/>
                                </a:lnTo>
                                <a:lnTo>
                                  <a:pt x="0" y="5845810"/>
                                </a:lnTo>
                                <a:lnTo>
                                  <a:pt x="2602865" y="5845810"/>
                                </a:lnTo>
                                <a:lnTo>
                                  <a:pt x="260286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97790" y="3559175"/>
                            <a:ext cx="3596640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0" h="853440">
                                <a:moveTo>
                                  <a:pt x="0" y="853440"/>
                                </a:moveTo>
                                <a:lnTo>
                                  <a:pt x="3596640" y="853440"/>
                                </a:lnTo>
                                <a:lnTo>
                                  <a:pt x="3596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1" style="width:414.002pt;height:465.533pt;mso-position-horizontal-relative:char;mso-position-vertical-relative:line" coordsize="52578,59122">
                <v:rect id="Rectangle 300" style="position:absolute;width:458;height:2064;left:52233;top:57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3" style="position:absolute;width:52031;height:58413;left:31;top:31;" filled="f">
                  <v:imagedata r:id="rId18"/>
                </v:shape>
                <v:shape id="Picture 305" style="position:absolute;width:52036;height:58422;left:24;top:15;" filled="f">
                  <v:imagedata r:id="rId19"/>
                </v:shape>
                <v:shape id="Shape 306" style="position:absolute;width:26022;height:58426;left:25;top:25;" coordsize="2602230,5842635" path="m0,0l2602230,0l2602230,635l635,635l635,5841999l2602230,5841999l2602230,5842635l0,5842635l0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26047;height:58477;left:0;top:0;" coordsize="2604770,5847715" path="m0,0l2604770,0l2604770,1905l1905,1905l1905,5845810l2604770,5845810l2604770,5847715l0,5847715l0,0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26022;height:58426;left:26047;top:25;" coordsize="2602230,5842635" path="m0,0l2602230,0l2602230,5842635l0,5842635l0,5841999l2601595,5841999l2601595,635l0,635l0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26047;height:58477;left:26047;top:0;" coordsize="2604770,5847715" path="m0,0l2604770,0l2604770,5847715l0,5847715l0,5845810l2602865,5845810l2602865,1905l0,1905l0,0x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35966;height:8534;left:977;top:35591;" coordsize="3596640,853440" path="m0,853440l3596640,853440l3596640,0l0,0x">
                  <v:stroke weight="3pt" endcap="flat" joinstyle="miter" miterlimit="10" on="true" color="#ff0000"/>
                  <v:fill on="false" color="#000000" opacity="0"/>
                </v:shape>
              </v:group>
            </w:pict>
          </mc:Fallback>
        </mc:AlternateContent>
      </w:r>
    </w:p>
    <w:p w14:paraId="7C4B1C20" w14:textId="77777777" w:rsidR="005D01F8" w:rsidRDefault="00331347">
      <w:pPr>
        <w:spacing w:after="0"/>
      </w:pPr>
      <w:r>
        <w:rPr>
          <w:sz w:val="24"/>
        </w:rPr>
        <w:t xml:space="preserve"> </w:t>
      </w:r>
    </w:p>
    <w:p w14:paraId="6882F3C7" w14:textId="77777777" w:rsidR="005D01F8" w:rsidRDefault="00331347">
      <w:pPr>
        <w:numPr>
          <w:ilvl w:val="0"/>
          <w:numId w:val="1"/>
        </w:numPr>
        <w:spacing w:after="4" w:line="249" w:lineRule="auto"/>
        <w:ind w:hanging="10"/>
      </w:pPr>
      <w:r>
        <w:rPr>
          <w:sz w:val="24"/>
        </w:rPr>
        <w:t xml:space="preserve">Номер паспорта музея прописывает Заявитель при </w:t>
      </w:r>
      <w:r>
        <w:rPr>
          <w:sz w:val="24"/>
        </w:rPr>
        <w:t xml:space="preserve">положительной паспортизации в регионе данного музея: в этом случае Заявитель выбирает вариацию «Да». Далее, открывается строка, в которой Заявитель указывает региональный номер музея. </w:t>
      </w:r>
    </w:p>
    <w:p w14:paraId="02CF18C0" w14:textId="77777777" w:rsidR="005D01F8" w:rsidRDefault="00331347">
      <w:pPr>
        <w:spacing w:after="234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C1D7229" wp14:editId="10B17E8A">
                <wp:extent cx="5427917" cy="3183698"/>
                <wp:effectExtent l="0" t="0" r="0" b="0"/>
                <wp:docPr id="2802" name="Group 2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7917" cy="3183698"/>
                          <a:chOff x="0" y="0"/>
                          <a:chExt cx="5427917" cy="3183698"/>
                        </a:xfrm>
                      </wpg:grpSpPr>
                      <wps:wsp>
                        <wps:cNvPr id="354" name="Rectangle 354"/>
                        <wps:cNvSpPr/>
                        <wps:spPr>
                          <a:xfrm>
                            <a:off x="5220970" y="29083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ACC3F" w14:textId="77777777" w:rsidR="005D01F8" w:rsidRDefault="0033134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5396231" y="29083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EA765" w14:textId="77777777" w:rsidR="005D01F8" w:rsidRDefault="0033134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0" y="30408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BB055" w14:textId="77777777" w:rsidR="005D01F8" w:rsidRDefault="0033134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3175"/>
                            <a:ext cx="5182870" cy="2982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397"/>
                            <a:ext cx="5182362" cy="2983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7" name="Shape 377"/>
                        <wps:cNvSpPr/>
                        <wps:spPr>
                          <a:xfrm>
                            <a:off x="18415" y="2540"/>
                            <a:ext cx="2592070" cy="2983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070" h="2983865">
                                <a:moveTo>
                                  <a:pt x="0" y="0"/>
                                </a:moveTo>
                                <a:lnTo>
                                  <a:pt x="2592070" y="0"/>
                                </a:lnTo>
                                <a:lnTo>
                                  <a:pt x="259207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2983230"/>
                                </a:lnTo>
                                <a:lnTo>
                                  <a:pt x="2592070" y="2983230"/>
                                </a:lnTo>
                                <a:lnTo>
                                  <a:pt x="2592070" y="2983865"/>
                                </a:lnTo>
                                <a:lnTo>
                                  <a:pt x="0" y="2983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5875" y="0"/>
                            <a:ext cx="2594610" cy="2988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10" h="2988946">
                                <a:moveTo>
                                  <a:pt x="0" y="0"/>
                                </a:moveTo>
                                <a:lnTo>
                                  <a:pt x="2594610" y="0"/>
                                </a:lnTo>
                                <a:lnTo>
                                  <a:pt x="259461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987040"/>
                                </a:lnTo>
                                <a:lnTo>
                                  <a:pt x="2594610" y="2987040"/>
                                </a:lnTo>
                                <a:lnTo>
                                  <a:pt x="2594610" y="2988946"/>
                                </a:lnTo>
                                <a:lnTo>
                                  <a:pt x="0" y="298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2610485" y="2540"/>
                            <a:ext cx="2592070" cy="2983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070" h="2983865">
                                <a:moveTo>
                                  <a:pt x="0" y="0"/>
                                </a:moveTo>
                                <a:lnTo>
                                  <a:pt x="2592070" y="0"/>
                                </a:lnTo>
                                <a:lnTo>
                                  <a:pt x="2592070" y="2983865"/>
                                </a:lnTo>
                                <a:lnTo>
                                  <a:pt x="0" y="2983865"/>
                                </a:lnTo>
                                <a:lnTo>
                                  <a:pt x="0" y="2983230"/>
                                </a:lnTo>
                                <a:lnTo>
                                  <a:pt x="2591435" y="2983230"/>
                                </a:lnTo>
                                <a:lnTo>
                                  <a:pt x="259143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2610485" y="0"/>
                            <a:ext cx="2594610" cy="2988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10" h="2988946">
                                <a:moveTo>
                                  <a:pt x="0" y="0"/>
                                </a:moveTo>
                                <a:lnTo>
                                  <a:pt x="2594610" y="0"/>
                                </a:lnTo>
                                <a:lnTo>
                                  <a:pt x="2594610" y="2988946"/>
                                </a:lnTo>
                                <a:lnTo>
                                  <a:pt x="0" y="2988946"/>
                                </a:lnTo>
                                <a:lnTo>
                                  <a:pt x="0" y="2987040"/>
                                </a:lnTo>
                                <a:lnTo>
                                  <a:pt x="2592705" y="2987040"/>
                                </a:lnTo>
                                <a:lnTo>
                                  <a:pt x="259270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93345" y="1334136"/>
                            <a:ext cx="19812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0" h="914400">
                                <a:moveTo>
                                  <a:pt x="0" y="914400"/>
                                </a:moveTo>
                                <a:lnTo>
                                  <a:pt x="1981200" y="914400"/>
                                </a:lnTo>
                                <a:lnTo>
                                  <a:pt x="1981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2" style="width:427.395pt;height:250.685pt;mso-position-horizontal-relative:char;mso-position-vertical-relative:line" coordsize="54279,31836">
                <v:rect id="Rectangle 354" style="position:absolute;width:421;height:1899;left:52209;top:29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style="position:absolute;width:421;height:1899;left:53962;top:29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style="position:absolute;width:421;height:1899;left:0;top:30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4" style="position:absolute;width:51828;height:29825;left:190;top:31;" filled="f">
                  <v:imagedata r:id="rId22"/>
                </v:shape>
                <v:shape id="Picture 376" style="position:absolute;width:51823;height:29832;left:182;top:13;" filled="f">
                  <v:imagedata r:id="rId23"/>
                </v:shape>
                <v:shape id="Shape 377" style="position:absolute;width:25920;height:29838;left:184;top:25;" coordsize="2592070,2983865" path="m0,0l2592070,0l2592070,635l635,635l635,2983230l2592070,2983230l2592070,2983865l0,2983865l0,0x">
                  <v:stroke weight="0pt" endcap="flat" joinstyle="miter" miterlimit="10" on="false" color="#000000" opacity="0"/>
                  <v:fill on="true" color="#000000"/>
                </v:shape>
                <v:shape id="Shape 378" style="position:absolute;width:25946;height:29889;left:158;top:0;" coordsize="2594610,2988946" path="m0,0l2594610,0l2594610,1905l1905,1905l1905,2987040l2594610,2987040l2594610,2988946l0,2988946l0,0x">
                  <v:stroke weight="0pt" endcap="flat" joinstyle="miter" miterlimit="10" on="false" color="#000000" opacity="0"/>
                  <v:fill on="true" color="#000000"/>
                </v:shape>
                <v:shape id="Shape 379" style="position:absolute;width:25920;height:29838;left:26104;top:25;" coordsize="2592070,2983865" path="m0,0l2592070,0l2592070,2983865l0,2983865l0,2983230l2591435,2983230l2591435,635l0,635l0,0x">
                  <v:stroke weight="0pt" endcap="flat" joinstyle="miter" miterlimit="10" on="false" color="#000000" opacity="0"/>
                  <v:fill on="true" color="#000000"/>
                </v:shape>
                <v:shape id="Shape 380" style="position:absolute;width:25946;height:29889;left:26104;top:0;" coordsize="2594610,2988946" path="m0,0l2594610,0l2594610,2988946l0,2988946l0,2987040l2592705,2987040l2592705,1905l0,1905l0,0x">
                  <v:stroke weight="0pt" endcap="flat" joinstyle="miter" miterlimit="10" on="false" color="#000000" opacity="0"/>
                  <v:fill on="true" color="#000000"/>
                </v:shape>
                <v:shape id="Shape 389" style="position:absolute;width:19812;height:9144;left:933;top:13341;" coordsize="1981200,914400" path="m0,914400l1981200,914400l1981200,0l0,0x">
                  <v:stroke weight="3pt" endcap="flat" joinstyle="miter" miterlimit="10" on="true" color="#ff0000"/>
                  <v:fill on="false" color="#000000" opacity="0"/>
                </v:shape>
              </v:group>
            </w:pict>
          </mc:Fallback>
        </mc:AlternateContent>
      </w:r>
    </w:p>
    <w:p w14:paraId="5DF5301A" w14:textId="77777777" w:rsidR="005D01F8" w:rsidRDefault="00331347">
      <w:pPr>
        <w:numPr>
          <w:ilvl w:val="0"/>
          <w:numId w:val="1"/>
        </w:numPr>
        <w:spacing w:after="4" w:line="249" w:lineRule="auto"/>
        <w:ind w:hanging="10"/>
      </w:pPr>
      <w:r>
        <w:rPr>
          <w:sz w:val="24"/>
        </w:rPr>
        <w:t>В зависимости от выбора "Тип музейной экспозиции" предусмотрены вариации площади: при выборе типа Заявитель выбирает площадь музея/музейной комнаты/экспозиции.</w:t>
      </w:r>
      <w:r>
        <w:rPr>
          <w:b/>
          <w:sz w:val="24"/>
        </w:rPr>
        <w:t xml:space="preserve"> </w:t>
      </w:r>
    </w:p>
    <w:p w14:paraId="224331B0" w14:textId="77777777" w:rsidR="005D01F8" w:rsidRDefault="00331347">
      <w:pPr>
        <w:spacing w:after="0"/>
        <w:ind w:left="309"/>
      </w:pPr>
      <w:r>
        <w:rPr>
          <w:noProof/>
        </w:rPr>
        <mc:AlternateContent>
          <mc:Choice Requires="wpg">
            <w:drawing>
              <wp:inline distT="0" distB="0" distL="0" distR="0" wp14:anchorId="04504057" wp14:editId="15C0F2AB">
                <wp:extent cx="5219218" cy="3417731"/>
                <wp:effectExtent l="0" t="0" r="0" b="0"/>
                <wp:docPr id="2803" name="Group 2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218" cy="3417731"/>
                          <a:chOff x="0" y="0"/>
                          <a:chExt cx="5219218" cy="3417731"/>
                        </a:xfrm>
                      </wpg:grpSpPr>
                      <wps:wsp>
                        <wps:cNvPr id="370" name="Rectangle 370"/>
                        <wps:cNvSpPr/>
                        <wps:spPr>
                          <a:xfrm>
                            <a:off x="5184775" y="32625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B804C" w14:textId="77777777" w:rsidR="005D01F8" w:rsidRDefault="0033134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5162550" cy="3345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1397"/>
                            <a:ext cx="5162550" cy="3347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" name="Shape 385"/>
                        <wps:cNvSpPr/>
                        <wps:spPr>
                          <a:xfrm>
                            <a:off x="2540" y="2540"/>
                            <a:ext cx="2581910" cy="334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910" h="3347085">
                                <a:moveTo>
                                  <a:pt x="0" y="0"/>
                                </a:moveTo>
                                <a:lnTo>
                                  <a:pt x="2581910" y="0"/>
                                </a:lnTo>
                                <a:lnTo>
                                  <a:pt x="258191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3346451"/>
                                </a:lnTo>
                                <a:lnTo>
                                  <a:pt x="2581910" y="3346451"/>
                                </a:lnTo>
                                <a:lnTo>
                                  <a:pt x="2581910" y="3347085"/>
                                </a:lnTo>
                                <a:lnTo>
                                  <a:pt x="0" y="3347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0"/>
                            <a:ext cx="2584450" cy="3352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450" h="3352165">
                                <a:moveTo>
                                  <a:pt x="0" y="0"/>
                                </a:moveTo>
                                <a:lnTo>
                                  <a:pt x="2584450" y="0"/>
                                </a:lnTo>
                                <a:lnTo>
                                  <a:pt x="258445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3350260"/>
                                </a:lnTo>
                                <a:lnTo>
                                  <a:pt x="2584450" y="3350260"/>
                                </a:lnTo>
                                <a:lnTo>
                                  <a:pt x="2584450" y="3352165"/>
                                </a:lnTo>
                                <a:lnTo>
                                  <a:pt x="0" y="3352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584450" y="2540"/>
                            <a:ext cx="2581910" cy="334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910" h="3347085">
                                <a:moveTo>
                                  <a:pt x="0" y="0"/>
                                </a:moveTo>
                                <a:lnTo>
                                  <a:pt x="2581910" y="0"/>
                                </a:lnTo>
                                <a:lnTo>
                                  <a:pt x="2581910" y="3347085"/>
                                </a:lnTo>
                                <a:lnTo>
                                  <a:pt x="0" y="3347085"/>
                                </a:lnTo>
                                <a:lnTo>
                                  <a:pt x="0" y="3346451"/>
                                </a:lnTo>
                                <a:lnTo>
                                  <a:pt x="2581275" y="3346451"/>
                                </a:lnTo>
                                <a:lnTo>
                                  <a:pt x="258127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584450" y="0"/>
                            <a:ext cx="2584450" cy="3352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450" h="3352165">
                                <a:moveTo>
                                  <a:pt x="0" y="0"/>
                                </a:moveTo>
                                <a:lnTo>
                                  <a:pt x="2584450" y="0"/>
                                </a:lnTo>
                                <a:lnTo>
                                  <a:pt x="2584450" y="3352165"/>
                                </a:lnTo>
                                <a:lnTo>
                                  <a:pt x="0" y="3352165"/>
                                </a:lnTo>
                                <a:lnTo>
                                  <a:pt x="0" y="3350260"/>
                                </a:lnTo>
                                <a:lnTo>
                                  <a:pt x="2582545" y="3350260"/>
                                </a:lnTo>
                                <a:lnTo>
                                  <a:pt x="258254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3" style="width:410.962pt;height:269.113pt;mso-position-horizontal-relative:char;mso-position-vertical-relative:line" coordsize="52192,34177">
                <v:rect id="Rectangle 370" style="position:absolute;width:458;height:2064;left:51847;top:32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82" style="position:absolute;width:51625;height:33458;left:31;top:31;" filled="f">
                  <v:imagedata r:id="rId26"/>
                </v:shape>
                <v:shape id="Picture 384" style="position:absolute;width:51625;height:33474;left:19;top:13;" filled="f">
                  <v:imagedata r:id="rId27"/>
                </v:shape>
                <v:shape id="Shape 385" style="position:absolute;width:25819;height:33470;left:25;top:25;" coordsize="2581910,3347085" path="m0,0l2581910,0l2581910,635l635,635l635,3346451l2581910,3346451l2581910,3347085l0,3347085l0,0x">
                  <v:stroke weight="0pt" endcap="flat" joinstyle="miter" miterlimit="10" on="false" color="#000000" opacity="0"/>
                  <v:fill on="true" color="#000000"/>
                </v:shape>
                <v:shape id="Shape 386" style="position:absolute;width:25844;height:33521;left:0;top:0;" coordsize="2584450,3352165" path="m0,0l2584450,0l2584450,1905l1905,1905l1905,3350260l2584450,3350260l2584450,3352165l0,3352165l0,0x">
                  <v:stroke weight="0pt" endcap="flat" joinstyle="miter" miterlimit="10" on="false" color="#000000" opacity="0"/>
                  <v:fill on="true" color="#000000"/>
                </v:shape>
                <v:shape id="Shape 387" style="position:absolute;width:25819;height:33470;left:25844;top:25;" coordsize="2581910,3347085" path="m0,0l2581910,0l2581910,3347085l0,3347085l0,3346451l2581275,3346451l2581275,635l0,635l0,0x">
                  <v:stroke weight="0pt" endcap="flat" joinstyle="miter" miterlimit="10" on="false" color="#000000" opacity="0"/>
                  <v:fill on="true" color="#000000"/>
                </v:shape>
                <v:shape id="Shape 388" style="position:absolute;width:25844;height:33521;left:25844;top:0;" coordsize="2584450,3352165" path="m0,0l2584450,0l2584450,3352165l0,3352165l0,3350260l2582545,3350260l2582545,1905l0,1905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D5E80F" w14:textId="77777777" w:rsidR="005D01F8" w:rsidRDefault="00331347">
      <w:pPr>
        <w:spacing w:after="0"/>
        <w:ind w:left="175"/>
      </w:pPr>
      <w:r>
        <w:t xml:space="preserve"> </w:t>
      </w:r>
      <w:r>
        <w:tab/>
        <w:t xml:space="preserve"> </w:t>
      </w:r>
    </w:p>
    <w:p w14:paraId="573446FD" w14:textId="77777777" w:rsidR="005D01F8" w:rsidRDefault="00331347">
      <w:pPr>
        <w:numPr>
          <w:ilvl w:val="0"/>
          <w:numId w:val="1"/>
        </w:numPr>
        <w:spacing w:after="4" w:line="249" w:lineRule="auto"/>
        <w:ind w:hanging="10"/>
      </w:pPr>
      <w:r>
        <w:rPr>
          <w:sz w:val="24"/>
        </w:rPr>
        <w:t xml:space="preserve">В зависимости от выбора "Профиля" открывается возможность выбора одного или нескольких тематик по данному профилю музея. </w:t>
      </w:r>
    </w:p>
    <w:p w14:paraId="0B9432F4" w14:textId="77777777" w:rsidR="005D01F8" w:rsidRDefault="00331347">
      <w:pPr>
        <w:spacing w:after="104"/>
        <w:ind w:left="41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62A5247" wp14:editId="40A3448F">
                <wp:extent cx="5295418" cy="4388011"/>
                <wp:effectExtent l="0" t="0" r="0" b="0"/>
                <wp:docPr id="3003" name="Group 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418" cy="4388011"/>
                          <a:chOff x="0" y="0"/>
                          <a:chExt cx="5295418" cy="4388011"/>
                        </a:xfrm>
                      </wpg:grpSpPr>
                      <wps:wsp>
                        <wps:cNvPr id="401" name="Rectangle 401"/>
                        <wps:cNvSpPr/>
                        <wps:spPr>
                          <a:xfrm>
                            <a:off x="5260975" y="4232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8B56A" w14:textId="77777777" w:rsidR="005D01F8" w:rsidRDefault="0033134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5232400" cy="4329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1524"/>
                            <a:ext cx="5232654" cy="433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Shape 415"/>
                        <wps:cNvSpPr/>
                        <wps:spPr>
                          <a:xfrm>
                            <a:off x="2540" y="2540"/>
                            <a:ext cx="261683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835" h="4330700">
                                <a:moveTo>
                                  <a:pt x="0" y="0"/>
                                </a:moveTo>
                                <a:lnTo>
                                  <a:pt x="2616835" y="0"/>
                                </a:lnTo>
                                <a:lnTo>
                                  <a:pt x="26168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4330065"/>
                                </a:lnTo>
                                <a:lnTo>
                                  <a:pt x="2616835" y="4330065"/>
                                </a:lnTo>
                                <a:lnTo>
                                  <a:pt x="2616835" y="4330700"/>
                                </a:lnTo>
                                <a:lnTo>
                                  <a:pt x="0" y="4330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2619375" cy="433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375" h="4335780">
                                <a:moveTo>
                                  <a:pt x="0" y="0"/>
                                </a:moveTo>
                                <a:lnTo>
                                  <a:pt x="2619375" y="0"/>
                                </a:lnTo>
                                <a:lnTo>
                                  <a:pt x="261937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4333875"/>
                                </a:lnTo>
                                <a:lnTo>
                                  <a:pt x="2619375" y="4333875"/>
                                </a:lnTo>
                                <a:lnTo>
                                  <a:pt x="2619375" y="4335780"/>
                                </a:lnTo>
                                <a:lnTo>
                                  <a:pt x="0" y="4335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2619375" y="2540"/>
                            <a:ext cx="2616835" cy="433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835" h="4330700">
                                <a:moveTo>
                                  <a:pt x="0" y="0"/>
                                </a:moveTo>
                                <a:lnTo>
                                  <a:pt x="2616835" y="0"/>
                                </a:lnTo>
                                <a:lnTo>
                                  <a:pt x="2616835" y="4330700"/>
                                </a:lnTo>
                                <a:lnTo>
                                  <a:pt x="0" y="4330700"/>
                                </a:lnTo>
                                <a:lnTo>
                                  <a:pt x="0" y="4330065"/>
                                </a:lnTo>
                                <a:lnTo>
                                  <a:pt x="2616200" y="4330065"/>
                                </a:lnTo>
                                <a:lnTo>
                                  <a:pt x="261620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2619375" y="0"/>
                            <a:ext cx="2619375" cy="433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375" h="4335780">
                                <a:moveTo>
                                  <a:pt x="0" y="0"/>
                                </a:moveTo>
                                <a:lnTo>
                                  <a:pt x="2619375" y="0"/>
                                </a:lnTo>
                                <a:lnTo>
                                  <a:pt x="2619375" y="4335780"/>
                                </a:lnTo>
                                <a:lnTo>
                                  <a:pt x="0" y="4335780"/>
                                </a:lnTo>
                                <a:lnTo>
                                  <a:pt x="0" y="4333875"/>
                                </a:lnTo>
                                <a:lnTo>
                                  <a:pt x="2617470" y="4333875"/>
                                </a:lnTo>
                                <a:lnTo>
                                  <a:pt x="261747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3" style="width:416.962pt;height:345.513pt;mso-position-horizontal-relative:char;mso-position-vertical-relative:line" coordsize="52954,43880">
                <v:rect id="Rectangle 401" style="position:absolute;width:458;height:2064;left:52609;top:423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2" style="position:absolute;width:52324;height:43294;left:31;top:31;" filled="f">
                  <v:imagedata r:id="rId30"/>
                </v:shape>
                <v:shape id="Picture 414" style="position:absolute;width:52326;height:43304;left:19;top:15;" filled="f">
                  <v:imagedata r:id="rId31"/>
                </v:shape>
                <v:shape id="Shape 415" style="position:absolute;width:26168;height:43307;left:25;top:25;" coordsize="2616835,4330700" path="m0,0l2616835,0l2616835,635l635,635l635,4330065l2616835,4330065l2616835,4330700l0,4330700l0,0x">
                  <v:stroke weight="0pt" endcap="flat" joinstyle="miter" miterlimit="10" on="false" color="#000000" opacity="0"/>
                  <v:fill on="true" color="#000000"/>
                </v:shape>
                <v:shape id="Shape 416" style="position:absolute;width:26193;height:43357;left:0;top:0;" coordsize="2619375,4335780" path="m0,0l2619375,0l2619375,1905l1905,1905l1905,4333875l2619375,4333875l2619375,4335780l0,4335780l0,0x">
                  <v:stroke weight="0pt" endcap="flat" joinstyle="miter" miterlimit="10" on="false" color="#000000" opacity="0"/>
                  <v:fill on="true" color="#000000"/>
                </v:shape>
                <v:shape id="Shape 417" style="position:absolute;width:26168;height:43307;left:26193;top:25;" coordsize="2616835,4330700" path="m0,0l2616835,0l2616835,4330700l0,4330700l0,4330065l2616200,4330065l2616200,635l0,635l0,0x">
                  <v:stroke weight="0pt" endcap="flat" joinstyle="miter" miterlimit="10" on="false" color="#000000" opacity="0"/>
                  <v:fill on="true" color="#000000"/>
                </v:shape>
                <v:shape id="Shape 418" style="position:absolute;width:26193;height:43357;left:26193;top:0;" coordsize="2619375,4335780" path="m0,0l2619375,0l2619375,4335780l0,4335780l0,4333875l2617470,4333875l2617470,1905l0,1905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73625A" w14:textId="77777777" w:rsidR="005D01F8" w:rsidRDefault="00331347">
      <w:pPr>
        <w:spacing w:after="4" w:line="249" w:lineRule="auto"/>
        <w:ind w:left="402" w:hanging="10"/>
      </w:pPr>
      <w:r>
        <w:rPr>
          <w:b/>
          <w:sz w:val="24"/>
        </w:rPr>
        <w:t>7.</w:t>
      </w:r>
      <w:r>
        <w:rPr>
          <w:sz w:val="24"/>
        </w:rPr>
        <w:t>Вид деятельности музея так же предусматривает возможность выбора несколько вариаций.</w:t>
      </w:r>
      <w:r>
        <w:rPr>
          <w:b/>
          <w:sz w:val="24"/>
        </w:rPr>
        <w:t xml:space="preserve"> </w:t>
      </w:r>
    </w:p>
    <w:p w14:paraId="1890FAE1" w14:textId="77777777" w:rsidR="005D01F8" w:rsidRDefault="00331347">
      <w:pPr>
        <w:spacing w:after="45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528A08D3" wp14:editId="14816F8E">
                <wp:extent cx="5339588" cy="4035107"/>
                <wp:effectExtent l="0" t="0" r="0" b="0"/>
                <wp:docPr id="3004" name="Group 3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9588" cy="4035107"/>
                          <a:chOff x="0" y="0"/>
                          <a:chExt cx="5339588" cy="4035107"/>
                        </a:xfrm>
                      </wpg:grpSpPr>
                      <wps:wsp>
                        <wps:cNvPr id="409" name="Rectangle 409"/>
                        <wps:cNvSpPr/>
                        <wps:spPr>
                          <a:xfrm>
                            <a:off x="0" y="4028898"/>
                            <a:ext cx="1832" cy="8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74878" w14:textId="77777777" w:rsidR="005D01F8" w:rsidRDefault="00331347">
                              <w:r>
                                <w:rPr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83058" y="12662"/>
                            <a:ext cx="5243830" cy="401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82296" y="10414"/>
                            <a:ext cx="5243322" cy="4014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" name="Shape 423"/>
                        <wps:cNvSpPr/>
                        <wps:spPr>
                          <a:xfrm>
                            <a:off x="80518" y="10160"/>
                            <a:ext cx="2624455" cy="4018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455" h="4018242">
                                <a:moveTo>
                                  <a:pt x="0" y="0"/>
                                </a:moveTo>
                                <a:lnTo>
                                  <a:pt x="2624455" y="0"/>
                                </a:lnTo>
                                <a:lnTo>
                                  <a:pt x="262445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4015702"/>
                                </a:lnTo>
                                <a:lnTo>
                                  <a:pt x="2624455" y="4015702"/>
                                </a:lnTo>
                                <a:lnTo>
                                  <a:pt x="2624455" y="4018242"/>
                                </a:lnTo>
                                <a:lnTo>
                                  <a:pt x="0" y="4018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70358" y="0"/>
                            <a:ext cx="2634615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615" h="4032250">
                                <a:moveTo>
                                  <a:pt x="0" y="0"/>
                                </a:moveTo>
                                <a:lnTo>
                                  <a:pt x="2634615" y="0"/>
                                </a:lnTo>
                                <a:lnTo>
                                  <a:pt x="2634615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4030942"/>
                                </a:lnTo>
                                <a:lnTo>
                                  <a:pt x="2634615" y="4030942"/>
                                </a:lnTo>
                                <a:lnTo>
                                  <a:pt x="2634615" y="4032250"/>
                                </a:lnTo>
                                <a:lnTo>
                                  <a:pt x="0" y="4032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2704973" y="10160"/>
                            <a:ext cx="2624455" cy="4018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455" h="4018242">
                                <a:moveTo>
                                  <a:pt x="0" y="0"/>
                                </a:moveTo>
                                <a:lnTo>
                                  <a:pt x="2624455" y="0"/>
                                </a:lnTo>
                                <a:lnTo>
                                  <a:pt x="2624455" y="4018242"/>
                                </a:lnTo>
                                <a:lnTo>
                                  <a:pt x="0" y="4018242"/>
                                </a:lnTo>
                                <a:lnTo>
                                  <a:pt x="0" y="4015702"/>
                                </a:lnTo>
                                <a:lnTo>
                                  <a:pt x="2621915" y="4015702"/>
                                </a:lnTo>
                                <a:lnTo>
                                  <a:pt x="262191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2704973" y="0"/>
                            <a:ext cx="2634615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615" h="4032250">
                                <a:moveTo>
                                  <a:pt x="0" y="0"/>
                                </a:moveTo>
                                <a:lnTo>
                                  <a:pt x="2634615" y="0"/>
                                </a:lnTo>
                                <a:lnTo>
                                  <a:pt x="2634615" y="4032250"/>
                                </a:lnTo>
                                <a:lnTo>
                                  <a:pt x="0" y="4032250"/>
                                </a:lnTo>
                                <a:lnTo>
                                  <a:pt x="0" y="4030942"/>
                                </a:lnTo>
                                <a:lnTo>
                                  <a:pt x="2626995" y="4030942"/>
                                </a:lnTo>
                                <a:lnTo>
                                  <a:pt x="262699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4" style="width:420.44pt;height:317.725pt;mso-position-horizontal-relative:char;mso-position-vertical-relative:line" coordsize="53395,40351">
                <v:rect id="Rectangle 409" style="position:absolute;width:18;height:82;left:0;top:40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0" style="position:absolute;width:52438;height:40132;left:830;top:126;" filled="f">
                  <v:imagedata r:id="rId34"/>
                </v:shape>
                <v:shape id="Picture 422" style="position:absolute;width:52433;height:40149;left:822;top:104;" filled="f">
                  <v:imagedata r:id="rId35"/>
                </v:shape>
                <v:shape id="Shape 423" style="position:absolute;width:26244;height:40182;left:805;top:101;" coordsize="2624455,4018242" path="m0,0l2624455,0l2624455,2540l2540,2540l2540,4015702l2624455,4015702l2624455,4018242l0,4018242l0,0x">
                  <v:stroke weight="0pt" endcap="flat" joinstyle="miter" miterlimit="10" on="false" color="#000000" opacity="0"/>
                  <v:fill on="true" color="#000000"/>
                </v:shape>
                <v:shape id="Shape 424" style="position:absolute;width:26346;height:40322;left:703;top:0;" coordsize="2634615,4032250" path="m0,0l2634615,0l2634615,7620l7620,7620l7620,4030942l2634615,4030942l2634615,4032250l0,4032250l0,0x">
                  <v:stroke weight="0pt" endcap="flat" joinstyle="miter" miterlimit="10" on="false" color="#000000" opacity="0"/>
                  <v:fill on="true" color="#000000"/>
                </v:shape>
                <v:shape id="Shape 425" style="position:absolute;width:26244;height:40182;left:27049;top:101;" coordsize="2624455,4018242" path="m0,0l2624455,0l2624455,4018242l0,4018242l0,4015702l2621915,4015702l2621915,2540l0,2540l0,0x">
                  <v:stroke weight="0pt" endcap="flat" joinstyle="miter" miterlimit="10" on="false" color="#000000" opacity="0"/>
                  <v:fill on="true" color="#000000"/>
                </v:shape>
                <v:shape id="Shape 426" style="position:absolute;width:26346;height:40322;left:27049;top:0;" coordsize="2634615,4032250" path="m0,0l2634615,0l2634615,4032250l0,4032250l0,4030942l2626995,4030942l2626995,7620l0,762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CF53799" w14:textId="77777777" w:rsidR="005D01F8" w:rsidRDefault="00331347">
      <w:pPr>
        <w:spacing w:after="0"/>
        <w:ind w:left="283"/>
      </w:pPr>
      <w:r>
        <w:rPr>
          <w:b/>
          <w:sz w:val="24"/>
        </w:rPr>
        <w:t xml:space="preserve"> </w:t>
      </w:r>
    </w:p>
    <w:p w14:paraId="3662A25A" w14:textId="77777777" w:rsidR="005D01F8" w:rsidRDefault="00331347">
      <w:pPr>
        <w:numPr>
          <w:ilvl w:val="0"/>
          <w:numId w:val="2"/>
        </w:numPr>
        <w:spacing w:after="0" w:line="240" w:lineRule="auto"/>
        <w:ind w:right="240" w:hanging="10"/>
        <w:jc w:val="both"/>
      </w:pPr>
      <w:r>
        <w:rPr>
          <w:sz w:val="24"/>
        </w:rPr>
        <w:t xml:space="preserve">Предусмотрено числовое заполнение для предоставления информации по реализуемым образовательным программам; по сотрудникам, осуществляющих данную образовательную деятельность; по количеству мероприятий. </w:t>
      </w:r>
    </w:p>
    <w:p w14:paraId="00FB3243" w14:textId="77777777" w:rsidR="005D01F8" w:rsidRDefault="00331347">
      <w:pPr>
        <w:spacing w:after="4" w:line="249" w:lineRule="auto"/>
        <w:ind w:left="293" w:hanging="10"/>
      </w:pPr>
      <w:r>
        <w:rPr>
          <w:sz w:val="24"/>
        </w:rPr>
        <w:t xml:space="preserve">Если количество отсутствует Заявитель ставит цифру «0» (ноль). </w:t>
      </w:r>
    </w:p>
    <w:p w14:paraId="3FC3E678" w14:textId="77777777" w:rsidR="005D01F8" w:rsidRDefault="00331347">
      <w:pPr>
        <w:spacing w:after="0" w:line="240" w:lineRule="auto"/>
        <w:ind w:left="278" w:right="232" w:hanging="10"/>
        <w:jc w:val="both"/>
      </w:pPr>
      <w:r>
        <w:rPr>
          <w:sz w:val="24"/>
        </w:rPr>
        <w:lastRenderedPageBreak/>
        <w:t xml:space="preserve">При выборе цифры «0», есть вероятность, что программа охарактеризует данный выбор как ошибку и вернет Заявителя к данной строке для заполнения, в этом случае необходимо повторить выбор значения, указанного ранее. </w:t>
      </w:r>
    </w:p>
    <w:p w14:paraId="596D50ED" w14:textId="77777777" w:rsidR="005D01F8" w:rsidRDefault="00331347">
      <w:pPr>
        <w:spacing w:after="0"/>
        <w:ind w:left="417"/>
      </w:pPr>
      <w:r>
        <w:rPr>
          <w:noProof/>
        </w:rPr>
        <mc:AlternateContent>
          <mc:Choice Requires="wpg">
            <w:drawing>
              <wp:inline distT="0" distB="0" distL="0" distR="0" wp14:anchorId="44A15973" wp14:editId="7CF179D3">
                <wp:extent cx="5315230" cy="8309418"/>
                <wp:effectExtent l="0" t="0" r="0" b="0"/>
                <wp:docPr id="3083" name="Group 3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5230" cy="8309418"/>
                          <a:chOff x="0" y="0"/>
                          <a:chExt cx="5315230" cy="8309418"/>
                        </a:xfrm>
                      </wpg:grpSpPr>
                      <wps:wsp>
                        <wps:cNvPr id="469" name="Rectangle 469"/>
                        <wps:cNvSpPr/>
                        <wps:spPr>
                          <a:xfrm>
                            <a:off x="5280787" y="37372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8E3B9" w14:textId="77777777" w:rsidR="005D01F8" w:rsidRDefault="0033134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5260975" y="81666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C9C39" w14:textId="77777777" w:rsidR="005D01F8" w:rsidRDefault="0033134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2" name="Picture 47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5262245" cy="3830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" name="Picture 47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1016"/>
                            <a:ext cx="5263134" cy="3832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5" name="Shape 475"/>
                        <wps:cNvSpPr/>
                        <wps:spPr>
                          <a:xfrm>
                            <a:off x="2540" y="2540"/>
                            <a:ext cx="2631758" cy="383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758" h="3831971">
                                <a:moveTo>
                                  <a:pt x="0" y="0"/>
                                </a:moveTo>
                                <a:lnTo>
                                  <a:pt x="2631758" y="0"/>
                                </a:lnTo>
                                <a:lnTo>
                                  <a:pt x="2631758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3831336"/>
                                </a:lnTo>
                                <a:lnTo>
                                  <a:pt x="2631758" y="3831336"/>
                                </a:lnTo>
                                <a:lnTo>
                                  <a:pt x="2631758" y="3831971"/>
                                </a:lnTo>
                                <a:lnTo>
                                  <a:pt x="0" y="3831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0"/>
                            <a:ext cx="2634298" cy="383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298" h="3837051">
                                <a:moveTo>
                                  <a:pt x="0" y="0"/>
                                </a:moveTo>
                                <a:lnTo>
                                  <a:pt x="2634298" y="0"/>
                                </a:lnTo>
                                <a:lnTo>
                                  <a:pt x="2634298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3835146"/>
                                </a:lnTo>
                                <a:lnTo>
                                  <a:pt x="2634298" y="3835146"/>
                                </a:lnTo>
                                <a:lnTo>
                                  <a:pt x="2634298" y="3837051"/>
                                </a:lnTo>
                                <a:lnTo>
                                  <a:pt x="0" y="3837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2634298" y="2540"/>
                            <a:ext cx="2631757" cy="383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757" h="3831971">
                                <a:moveTo>
                                  <a:pt x="0" y="0"/>
                                </a:moveTo>
                                <a:lnTo>
                                  <a:pt x="2631757" y="0"/>
                                </a:lnTo>
                                <a:lnTo>
                                  <a:pt x="2631757" y="3831971"/>
                                </a:lnTo>
                                <a:lnTo>
                                  <a:pt x="0" y="3831971"/>
                                </a:lnTo>
                                <a:lnTo>
                                  <a:pt x="0" y="3831336"/>
                                </a:lnTo>
                                <a:lnTo>
                                  <a:pt x="2631122" y="3831336"/>
                                </a:lnTo>
                                <a:lnTo>
                                  <a:pt x="2631122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2634298" y="0"/>
                            <a:ext cx="2634297" cy="383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297" h="3837051">
                                <a:moveTo>
                                  <a:pt x="0" y="0"/>
                                </a:moveTo>
                                <a:lnTo>
                                  <a:pt x="2634297" y="0"/>
                                </a:lnTo>
                                <a:lnTo>
                                  <a:pt x="2634297" y="3837051"/>
                                </a:lnTo>
                                <a:lnTo>
                                  <a:pt x="0" y="3837051"/>
                                </a:lnTo>
                                <a:lnTo>
                                  <a:pt x="0" y="3835146"/>
                                </a:lnTo>
                                <a:lnTo>
                                  <a:pt x="2632393" y="3835146"/>
                                </a:lnTo>
                                <a:lnTo>
                                  <a:pt x="2632393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0" name="Picture 48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870312"/>
                            <a:ext cx="5243830" cy="4377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" name="Picture 48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3868928"/>
                            <a:ext cx="5244846" cy="4377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3" name="Shape 483"/>
                        <wps:cNvSpPr/>
                        <wps:spPr>
                          <a:xfrm>
                            <a:off x="2540" y="3869690"/>
                            <a:ext cx="2622550" cy="4378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550" h="4378948">
                                <a:moveTo>
                                  <a:pt x="0" y="0"/>
                                </a:moveTo>
                                <a:lnTo>
                                  <a:pt x="2622550" y="0"/>
                                </a:lnTo>
                                <a:lnTo>
                                  <a:pt x="262255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4378312"/>
                                </a:lnTo>
                                <a:lnTo>
                                  <a:pt x="2622550" y="4378312"/>
                                </a:lnTo>
                                <a:lnTo>
                                  <a:pt x="2622550" y="4378948"/>
                                </a:lnTo>
                                <a:lnTo>
                                  <a:pt x="0" y="43789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0" y="3867150"/>
                            <a:ext cx="2625090" cy="438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090" h="4384027">
                                <a:moveTo>
                                  <a:pt x="0" y="0"/>
                                </a:moveTo>
                                <a:lnTo>
                                  <a:pt x="2625090" y="0"/>
                                </a:lnTo>
                                <a:lnTo>
                                  <a:pt x="262509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4382123"/>
                                </a:lnTo>
                                <a:lnTo>
                                  <a:pt x="2625090" y="4382123"/>
                                </a:lnTo>
                                <a:lnTo>
                                  <a:pt x="2625090" y="4384027"/>
                                </a:lnTo>
                                <a:lnTo>
                                  <a:pt x="0" y="438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2625090" y="3869690"/>
                            <a:ext cx="2622550" cy="4378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550" h="4378948">
                                <a:moveTo>
                                  <a:pt x="0" y="0"/>
                                </a:moveTo>
                                <a:lnTo>
                                  <a:pt x="2622550" y="0"/>
                                </a:lnTo>
                                <a:lnTo>
                                  <a:pt x="2622550" y="4378948"/>
                                </a:lnTo>
                                <a:lnTo>
                                  <a:pt x="0" y="4378948"/>
                                </a:lnTo>
                                <a:lnTo>
                                  <a:pt x="0" y="4378312"/>
                                </a:lnTo>
                                <a:lnTo>
                                  <a:pt x="2621915" y="4378312"/>
                                </a:lnTo>
                                <a:lnTo>
                                  <a:pt x="262191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2625090" y="3867150"/>
                            <a:ext cx="2625090" cy="438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090" h="4384027">
                                <a:moveTo>
                                  <a:pt x="0" y="0"/>
                                </a:moveTo>
                                <a:lnTo>
                                  <a:pt x="2625090" y="0"/>
                                </a:lnTo>
                                <a:lnTo>
                                  <a:pt x="2625090" y="4384027"/>
                                </a:lnTo>
                                <a:lnTo>
                                  <a:pt x="0" y="4384027"/>
                                </a:lnTo>
                                <a:lnTo>
                                  <a:pt x="0" y="4382123"/>
                                </a:lnTo>
                                <a:lnTo>
                                  <a:pt x="2623185" y="4382123"/>
                                </a:lnTo>
                                <a:lnTo>
                                  <a:pt x="262318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3" style="width:418.522pt;height:654.285pt;mso-position-horizontal-relative:char;mso-position-vertical-relative:line" coordsize="53152,83094">
                <v:rect id="Rectangle 469" style="position:absolute;width:458;height:2064;left:52807;top:37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0" style="position:absolute;width:421;height:1899;left:52609;top:8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2" style="position:absolute;width:52622;height:38307;left:31;top:31;" filled="f">
                  <v:imagedata r:id="rId40"/>
                </v:shape>
                <v:shape id="Picture 474" style="position:absolute;width:52631;height:38320;left:19;top:10;" filled="f">
                  <v:imagedata r:id="rId41"/>
                </v:shape>
                <v:shape id="Shape 475" style="position:absolute;width:26317;height:38319;left:25;top:25;" coordsize="2631758,3831971" path="m0,0l2631758,0l2631758,635l635,635l635,3831336l2631758,3831336l2631758,3831971l0,3831971l0,0x">
                  <v:stroke weight="0pt" endcap="flat" joinstyle="miter" miterlimit="10" on="false" color="#000000" opacity="0"/>
                  <v:fill on="true" color="#000000"/>
                </v:shape>
                <v:shape id="Shape 476" style="position:absolute;width:26342;height:38370;left:0;top:0;" coordsize="2634298,3837051" path="m0,0l2634298,0l2634298,1905l1905,1905l1905,3835146l2634298,3835146l2634298,3837051l0,3837051l0,0x">
                  <v:stroke weight="0pt" endcap="flat" joinstyle="miter" miterlimit="10" on="false" color="#000000" opacity="0"/>
                  <v:fill on="true" color="#000000"/>
                </v:shape>
                <v:shape id="Shape 477" style="position:absolute;width:26317;height:38319;left:26342;top:25;" coordsize="2631757,3831971" path="m0,0l2631757,0l2631757,3831971l0,3831971l0,3831336l2631122,3831336l2631122,635l0,635l0,0x">
                  <v:stroke weight="0pt" endcap="flat" joinstyle="miter" miterlimit="10" on="false" color="#000000" opacity="0"/>
                  <v:fill on="true" color="#000000"/>
                </v:shape>
                <v:shape id="Shape 478" style="position:absolute;width:26342;height:38370;left:26342;top:0;" coordsize="2634297,3837051" path="m0,0l2634297,0l2634297,3837051l0,3837051l0,3835146l2632393,3835146l2632393,1905l0,1905l0,0x">
                  <v:stroke weight="0pt" endcap="flat" joinstyle="miter" miterlimit="10" on="false" color="#000000" opacity="0"/>
                  <v:fill on="true" color="#000000"/>
                </v:shape>
                <v:shape id="Picture 480" style="position:absolute;width:52438;height:43776;left:31;top:38703;" filled="f">
                  <v:imagedata r:id="rId42"/>
                </v:shape>
                <v:shape id="Picture 482" style="position:absolute;width:52448;height:43776;left:19;top:38689;" filled="f">
                  <v:imagedata r:id="rId43"/>
                </v:shape>
                <v:shape id="Shape 483" style="position:absolute;width:26225;height:43789;left:25;top:38696;" coordsize="2622550,4378948" path="m0,0l2622550,0l2622550,635l635,635l635,4378312l2622550,4378312l2622550,4378948l0,4378948l0,0x">
                  <v:stroke weight="0pt" endcap="flat" joinstyle="miter" miterlimit="10" on="false" color="#000000" opacity="0"/>
                  <v:fill on="true" color="#000000"/>
                </v:shape>
                <v:shape id="Shape 484" style="position:absolute;width:26250;height:43840;left:0;top:38671;" coordsize="2625090,4384027" path="m0,0l2625090,0l2625090,1905l1905,1905l1905,4382123l2625090,4382123l2625090,4384027l0,4384027l0,0x">
                  <v:stroke weight="0pt" endcap="flat" joinstyle="miter" miterlimit="10" on="false" color="#000000" opacity="0"/>
                  <v:fill on="true" color="#000000"/>
                </v:shape>
                <v:shape id="Shape 485" style="position:absolute;width:26225;height:43789;left:26250;top:38696;" coordsize="2622550,4378948" path="m0,0l2622550,0l2622550,4378948l0,4378948l0,4378312l2621915,4378312l2621915,635l0,635l0,0x">
                  <v:stroke weight="0pt" endcap="flat" joinstyle="miter" miterlimit="10" on="false" color="#000000" opacity="0"/>
                  <v:fill on="true" color="#000000"/>
                </v:shape>
                <v:shape id="Shape 486" style="position:absolute;width:26250;height:43840;left:26250;top:38671;" coordsize="2625090,4384027" path="m0,0l2625090,0l2625090,4384027l0,4384027l0,4382123l2623185,4382123l2623185,1905l0,1905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1C67667" w14:textId="77777777" w:rsidR="005D01F8" w:rsidRDefault="00331347">
      <w:pPr>
        <w:spacing w:after="0"/>
        <w:ind w:left="417"/>
      </w:pPr>
      <w:r>
        <w:rPr>
          <w:noProof/>
        </w:rPr>
        <mc:AlternateContent>
          <mc:Choice Requires="wpg">
            <w:drawing>
              <wp:inline distT="0" distB="0" distL="0" distR="0" wp14:anchorId="56DB86D1" wp14:editId="3ECFE0CF">
                <wp:extent cx="5292662" cy="9605579"/>
                <wp:effectExtent l="0" t="0" r="0" b="0"/>
                <wp:docPr id="3191" name="Group 3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662" cy="9605579"/>
                          <a:chOff x="0" y="0"/>
                          <a:chExt cx="5292662" cy="9605579"/>
                        </a:xfrm>
                      </wpg:grpSpPr>
                      <wps:wsp>
                        <wps:cNvPr id="492" name="Rectangle 492"/>
                        <wps:cNvSpPr/>
                        <wps:spPr>
                          <a:xfrm>
                            <a:off x="5260975" y="431838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781B5" w14:textId="77777777" w:rsidR="005D01F8" w:rsidRDefault="0033134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5260975" y="946277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36246" w14:textId="77777777" w:rsidR="005D01F8" w:rsidRDefault="0033134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5" name="Picture 49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5243068" cy="4403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1778"/>
                            <a:ext cx="5243322" cy="44035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8" name="Shape 498"/>
                        <wps:cNvSpPr/>
                        <wps:spPr>
                          <a:xfrm>
                            <a:off x="2540" y="2539"/>
                            <a:ext cx="2622169" cy="4404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169" h="4404995">
                                <a:moveTo>
                                  <a:pt x="0" y="0"/>
                                </a:moveTo>
                                <a:lnTo>
                                  <a:pt x="2622169" y="0"/>
                                </a:lnTo>
                                <a:lnTo>
                                  <a:pt x="2622169" y="636"/>
                                </a:lnTo>
                                <a:lnTo>
                                  <a:pt x="635" y="636"/>
                                </a:lnTo>
                                <a:lnTo>
                                  <a:pt x="635" y="4404360"/>
                                </a:lnTo>
                                <a:lnTo>
                                  <a:pt x="2622169" y="4404360"/>
                                </a:lnTo>
                                <a:lnTo>
                                  <a:pt x="2622169" y="4404995"/>
                                </a:lnTo>
                                <a:lnTo>
                                  <a:pt x="0" y="4404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0"/>
                            <a:ext cx="2624709" cy="4410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709" h="4410075">
                                <a:moveTo>
                                  <a:pt x="0" y="0"/>
                                </a:moveTo>
                                <a:lnTo>
                                  <a:pt x="2624709" y="0"/>
                                </a:lnTo>
                                <a:lnTo>
                                  <a:pt x="2624709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4408170"/>
                                </a:lnTo>
                                <a:lnTo>
                                  <a:pt x="2624709" y="4408170"/>
                                </a:lnTo>
                                <a:lnTo>
                                  <a:pt x="2624709" y="4410075"/>
                                </a:lnTo>
                                <a:lnTo>
                                  <a:pt x="0" y="441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2624709" y="2539"/>
                            <a:ext cx="2622169" cy="4404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169" h="4404995">
                                <a:moveTo>
                                  <a:pt x="0" y="0"/>
                                </a:moveTo>
                                <a:lnTo>
                                  <a:pt x="2622169" y="0"/>
                                </a:lnTo>
                                <a:lnTo>
                                  <a:pt x="2622169" y="4404995"/>
                                </a:lnTo>
                                <a:lnTo>
                                  <a:pt x="0" y="4404995"/>
                                </a:lnTo>
                                <a:lnTo>
                                  <a:pt x="0" y="4404360"/>
                                </a:lnTo>
                                <a:lnTo>
                                  <a:pt x="2621534" y="4404360"/>
                                </a:lnTo>
                                <a:lnTo>
                                  <a:pt x="2621534" y="636"/>
                                </a:lnTo>
                                <a:lnTo>
                                  <a:pt x="0" y="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2624709" y="0"/>
                            <a:ext cx="2624709" cy="4410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709" h="4410075">
                                <a:moveTo>
                                  <a:pt x="0" y="0"/>
                                </a:moveTo>
                                <a:lnTo>
                                  <a:pt x="2624709" y="0"/>
                                </a:lnTo>
                                <a:lnTo>
                                  <a:pt x="2624709" y="4410075"/>
                                </a:lnTo>
                                <a:lnTo>
                                  <a:pt x="0" y="4410075"/>
                                </a:lnTo>
                                <a:lnTo>
                                  <a:pt x="0" y="4408170"/>
                                </a:lnTo>
                                <a:lnTo>
                                  <a:pt x="2622804" y="4408170"/>
                                </a:lnTo>
                                <a:lnTo>
                                  <a:pt x="2622804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4441825"/>
                            <a:ext cx="5243830" cy="5100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4439666"/>
                            <a:ext cx="5244846" cy="5101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6" name="Shape 506"/>
                        <wps:cNvSpPr/>
                        <wps:spPr>
                          <a:xfrm>
                            <a:off x="2540" y="4441190"/>
                            <a:ext cx="2622550" cy="510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550" h="5101590">
                                <a:moveTo>
                                  <a:pt x="0" y="0"/>
                                </a:moveTo>
                                <a:lnTo>
                                  <a:pt x="2622550" y="0"/>
                                </a:lnTo>
                                <a:lnTo>
                                  <a:pt x="262255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5100955"/>
                                </a:lnTo>
                                <a:lnTo>
                                  <a:pt x="2622550" y="5100955"/>
                                </a:lnTo>
                                <a:lnTo>
                                  <a:pt x="2622550" y="5101590"/>
                                </a:lnTo>
                                <a:lnTo>
                                  <a:pt x="0" y="5101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0" y="4438650"/>
                            <a:ext cx="2625090" cy="510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090" h="5106670">
                                <a:moveTo>
                                  <a:pt x="0" y="0"/>
                                </a:moveTo>
                                <a:lnTo>
                                  <a:pt x="2625090" y="0"/>
                                </a:lnTo>
                                <a:lnTo>
                                  <a:pt x="262509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5104765"/>
                                </a:lnTo>
                                <a:lnTo>
                                  <a:pt x="2625090" y="5104765"/>
                                </a:lnTo>
                                <a:lnTo>
                                  <a:pt x="2625090" y="5106670"/>
                                </a:lnTo>
                                <a:lnTo>
                                  <a:pt x="0" y="51066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2625090" y="4441190"/>
                            <a:ext cx="2622550" cy="510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550" h="5101590">
                                <a:moveTo>
                                  <a:pt x="0" y="0"/>
                                </a:moveTo>
                                <a:lnTo>
                                  <a:pt x="2622550" y="0"/>
                                </a:lnTo>
                                <a:lnTo>
                                  <a:pt x="2622550" y="5101590"/>
                                </a:lnTo>
                                <a:lnTo>
                                  <a:pt x="0" y="5101590"/>
                                </a:lnTo>
                                <a:lnTo>
                                  <a:pt x="0" y="5100955"/>
                                </a:lnTo>
                                <a:lnTo>
                                  <a:pt x="2621915" y="5100955"/>
                                </a:lnTo>
                                <a:lnTo>
                                  <a:pt x="262191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2625090" y="4438650"/>
                            <a:ext cx="2625090" cy="510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090" h="5106670">
                                <a:moveTo>
                                  <a:pt x="0" y="0"/>
                                </a:moveTo>
                                <a:lnTo>
                                  <a:pt x="2625090" y="0"/>
                                </a:lnTo>
                                <a:lnTo>
                                  <a:pt x="2625090" y="5106670"/>
                                </a:lnTo>
                                <a:lnTo>
                                  <a:pt x="0" y="5106670"/>
                                </a:lnTo>
                                <a:lnTo>
                                  <a:pt x="0" y="5104765"/>
                                </a:lnTo>
                                <a:lnTo>
                                  <a:pt x="2623185" y="5104765"/>
                                </a:lnTo>
                                <a:lnTo>
                                  <a:pt x="262318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1" style="width:416.745pt;height:756.345pt;mso-position-horizontal-relative:char;mso-position-vertical-relative:line" coordsize="52926,96055">
                <v:rect id="Rectangle 492" style="position:absolute;width:421;height:1899;left:52609;top:431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3" style="position:absolute;width:421;height:1899;left:52609;top:94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95" style="position:absolute;width:52430;height:44037;left:31;top:31;" filled="f">
                  <v:imagedata r:id="rId42"/>
                </v:shape>
                <v:shape id="Picture 497" style="position:absolute;width:52433;height:44035;left:19;top:17;" filled="f">
                  <v:imagedata r:id="rId47"/>
                </v:shape>
                <v:shape id="Shape 498" style="position:absolute;width:26221;height:44049;left:25;top:25;" coordsize="2622169,4404995" path="m0,0l2622169,0l2622169,636l635,636l635,4404360l2622169,4404360l2622169,4404995l0,4404995l0,0x">
                  <v:stroke weight="0pt" endcap="flat" joinstyle="miter" miterlimit="10" on="false" color="#000000" opacity="0"/>
                  <v:fill on="true" color="#000000"/>
                </v:shape>
                <v:shape id="Shape 499" style="position:absolute;width:26247;height:44100;left:0;top:0;" coordsize="2624709,4410075" path="m0,0l2624709,0l2624709,1905l1905,1905l1905,4408170l2624709,4408170l2624709,4410075l0,4410075l0,0x">
                  <v:stroke weight="0pt" endcap="flat" joinstyle="miter" miterlimit="10" on="false" color="#000000" opacity="0"/>
                  <v:fill on="true" color="#000000"/>
                </v:shape>
                <v:shape id="Shape 500" style="position:absolute;width:26221;height:44049;left:26247;top:25;" coordsize="2622169,4404995" path="m0,0l2622169,0l2622169,4404995l0,4404995l0,4404360l2621534,4404360l2621534,636l0,636l0,0x">
                  <v:stroke weight="0pt" endcap="flat" joinstyle="miter" miterlimit="10" on="false" color="#000000" opacity="0"/>
                  <v:fill on="true" color="#000000"/>
                </v:shape>
                <v:shape id="Shape 501" style="position:absolute;width:26247;height:44100;left:26247;top:0;" coordsize="2624709,4410075" path="m0,0l2624709,0l2624709,4410075l0,4410075l0,4408170l2622804,4408170l2622804,1905l0,1905l0,0x">
                  <v:stroke weight="0pt" endcap="flat" joinstyle="miter" miterlimit="10" on="false" color="#000000" opacity="0"/>
                  <v:fill on="true" color="#000000"/>
                </v:shape>
                <v:shape id="Picture 503" style="position:absolute;width:52438;height:51003;left:31;top:44418;" filled="f">
                  <v:imagedata r:id="rId48"/>
                </v:shape>
                <v:shape id="Picture 505" style="position:absolute;width:52448;height:51015;left:19;top:44396;" filled="f">
                  <v:imagedata r:id="rId49"/>
                </v:shape>
                <v:shape id="Shape 506" style="position:absolute;width:26225;height:51015;left:25;top:44411;" coordsize="2622550,5101590" path="m0,0l2622550,0l2622550,635l635,635l635,5100955l2622550,5100955l2622550,5101590l0,5101590l0,0x">
                  <v:stroke weight="0pt" endcap="flat" joinstyle="miter" miterlimit="10" on="false" color="#000000" opacity="0"/>
                  <v:fill on="true" color="#000000"/>
                </v:shape>
                <v:shape id="Shape 507" style="position:absolute;width:26250;height:51066;left:0;top:44386;" coordsize="2625090,5106670" path="m0,0l2625090,0l2625090,1905l1905,1905l1905,5104765l2625090,5104765l2625090,5106670l0,5106670l0,0x">
                  <v:stroke weight="0pt" endcap="flat" joinstyle="miter" miterlimit="10" on="false" color="#000000" opacity="0"/>
                  <v:fill on="true" color="#000000"/>
                </v:shape>
                <v:shape id="Shape 508" style="position:absolute;width:26225;height:51015;left:26250;top:44411;" coordsize="2622550,5101590" path="m0,0l2622550,0l2622550,5101590l0,5101590l0,5100955l2621915,5100955l2621915,635l0,635l0,0x">
                  <v:stroke weight="0pt" endcap="flat" joinstyle="miter" miterlimit="10" on="false" color="#000000" opacity="0"/>
                  <v:fill on="true" color="#000000"/>
                </v:shape>
                <v:shape id="Shape 509" style="position:absolute;width:26250;height:51066;left:26250;top:44386;" coordsize="2625090,5106670" path="m0,0l2625090,0l2625090,5106670l0,5106670l0,5104765l2623185,5104765l2623185,1905l0,1905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B9333F" w14:textId="77777777" w:rsidR="005D01F8" w:rsidRDefault="00331347">
      <w:pPr>
        <w:numPr>
          <w:ilvl w:val="0"/>
          <w:numId w:val="2"/>
        </w:numPr>
        <w:spacing w:after="0" w:line="239" w:lineRule="auto"/>
        <w:ind w:right="240" w:hanging="10"/>
        <w:jc w:val="both"/>
      </w:pPr>
      <w:r>
        <w:t xml:space="preserve">При отправлении анкеты, как и было сказано ранее, программа может вернуть Заявителя в тот пункт/строку, которую посчитает незаполненной/заполненной с ошибкой, в подобных случаях стоит заполнить повторно и нажать кнопку «Далее». </w:t>
      </w:r>
    </w:p>
    <w:p w14:paraId="6CEFCBF4" w14:textId="77777777" w:rsidR="005D01F8" w:rsidRDefault="00331347">
      <w:pPr>
        <w:spacing w:after="0"/>
        <w:ind w:left="304"/>
      </w:pPr>
      <w:r>
        <w:rPr>
          <w:noProof/>
        </w:rPr>
        <mc:AlternateContent>
          <mc:Choice Requires="wpg">
            <w:drawing>
              <wp:inline distT="0" distB="0" distL="0" distR="0" wp14:anchorId="47F039B8" wp14:editId="65E31D7C">
                <wp:extent cx="5905437" cy="3969574"/>
                <wp:effectExtent l="0" t="0" r="0" b="0"/>
                <wp:docPr id="2892" name="Group 2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437" cy="3969574"/>
                          <a:chOff x="0" y="0"/>
                          <a:chExt cx="5905437" cy="3969574"/>
                        </a:xfrm>
                      </wpg:grpSpPr>
                      <wps:wsp>
                        <wps:cNvPr id="545" name="Rectangle 545"/>
                        <wps:cNvSpPr/>
                        <wps:spPr>
                          <a:xfrm>
                            <a:off x="5873750" y="382676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79AB9" w14:textId="77777777" w:rsidR="005D01F8" w:rsidRDefault="0033134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8" name="Picture 56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853431" cy="3905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" name="Picture 57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5080" y="5461"/>
                            <a:ext cx="5854446" cy="3905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1" name="Shape 571"/>
                        <wps:cNvSpPr/>
                        <wps:spPr>
                          <a:xfrm>
                            <a:off x="5080" y="5080"/>
                            <a:ext cx="2927985" cy="3907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985" h="3907790">
                                <a:moveTo>
                                  <a:pt x="0" y="0"/>
                                </a:moveTo>
                                <a:lnTo>
                                  <a:pt x="2927985" y="0"/>
                                </a:lnTo>
                                <a:lnTo>
                                  <a:pt x="292798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3906520"/>
                                </a:lnTo>
                                <a:lnTo>
                                  <a:pt x="2927985" y="3906520"/>
                                </a:lnTo>
                                <a:lnTo>
                                  <a:pt x="2927985" y="3907790"/>
                                </a:lnTo>
                                <a:lnTo>
                                  <a:pt x="0" y="3907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0" y="0"/>
                            <a:ext cx="2933065" cy="391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065" h="3917950">
                                <a:moveTo>
                                  <a:pt x="0" y="0"/>
                                </a:moveTo>
                                <a:lnTo>
                                  <a:pt x="2933065" y="0"/>
                                </a:lnTo>
                                <a:lnTo>
                                  <a:pt x="2933065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914140"/>
                                </a:lnTo>
                                <a:lnTo>
                                  <a:pt x="2933065" y="3914140"/>
                                </a:lnTo>
                                <a:lnTo>
                                  <a:pt x="2933065" y="3917950"/>
                                </a:lnTo>
                                <a:lnTo>
                                  <a:pt x="0" y="391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2933065" y="5080"/>
                            <a:ext cx="2927985" cy="3907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985" h="3907790">
                                <a:moveTo>
                                  <a:pt x="0" y="0"/>
                                </a:moveTo>
                                <a:lnTo>
                                  <a:pt x="2927985" y="0"/>
                                </a:lnTo>
                                <a:lnTo>
                                  <a:pt x="2927985" y="3907790"/>
                                </a:lnTo>
                                <a:lnTo>
                                  <a:pt x="0" y="3907790"/>
                                </a:lnTo>
                                <a:lnTo>
                                  <a:pt x="0" y="3906520"/>
                                </a:lnTo>
                                <a:lnTo>
                                  <a:pt x="2926715" y="3906520"/>
                                </a:lnTo>
                                <a:lnTo>
                                  <a:pt x="292671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2933065" y="0"/>
                            <a:ext cx="2933065" cy="391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065" h="3917950">
                                <a:moveTo>
                                  <a:pt x="0" y="0"/>
                                </a:moveTo>
                                <a:lnTo>
                                  <a:pt x="2933065" y="0"/>
                                </a:lnTo>
                                <a:lnTo>
                                  <a:pt x="2933065" y="3917950"/>
                                </a:lnTo>
                                <a:lnTo>
                                  <a:pt x="0" y="3917950"/>
                                </a:lnTo>
                                <a:lnTo>
                                  <a:pt x="0" y="3914140"/>
                                </a:lnTo>
                                <a:lnTo>
                                  <a:pt x="2929255" y="3914140"/>
                                </a:lnTo>
                                <a:lnTo>
                                  <a:pt x="2929255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2" style="width:464.995pt;height:312.565pt;mso-position-horizontal-relative:char;mso-position-vertical-relative:line" coordsize="59054,39695">
                <v:rect id="Rectangle 545" style="position:absolute;width:421;height:1899;left:58737;top:38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68" style="position:absolute;width:58534;height:39052;left:63;top:63;" filled="f">
                  <v:imagedata r:id="rId52"/>
                </v:shape>
                <v:shape id="Picture 570" style="position:absolute;width:58544;height:39052;left:50;top:54;" filled="f">
                  <v:imagedata r:id="rId53"/>
                </v:shape>
                <v:shape id="Shape 571" style="position:absolute;width:29279;height:39077;left:50;top:50;" coordsize="2927985,3907790" path="m0,0l2927985,0l2927985,1270l1270,1270l1270,3906520l2927985,3906520l2927985,3907790l0,3907790l0,0x">
                  <v:stroke weight="0pt" endcap="flat" joinstyle="miter" miterlimit="10" on="false" color="#000000" opacity="0"/>
                  <v:fill on="true" color="#000000"/>
                </v:shape>
                <v:shape id="Shape 572" style="position:absolute;width:29330;height:39179;left:0;top:0;" coordsize="2933065,3917950" path="m0,0l2933065,0l2933065,3810l3810,3810l3810,3914140l2933065,3914140l2933065,3917950l0,3917950l0,0x">
                  <v:stroke weight="0pt" endcap="flat" joinstyle="miter" miterlimit="10" on="false" color="#000000" opacity="0"/>
                  <v:fill on="true" color="#000000"/>
                </v:shape>
                <v:shape id="Shape 573" style="position:absolute;width:29279;height:39077;left:29330;top:50;" coordsize="2927985,3907790" path="m0,0l2927985,0l2927985,3907790l0,3907790l0,3906520l2926715,3906520l2926715,1270l0,1270l0,0x">
                  <v:stroke weight="0pt" endcap="flat" joinstyle="miter" miterlimit="10" on="false" color="#000000" opacity="0"/>
                  <v:fill on="true" color="#000000"/>
                </v:shape>
                <v:shape id="Shape 574" style="position:absolute;width:29330;height:39179;left:29330;top:0;" coordsize="2933065,3917950" path="m0,0l2933065,0l2933065,3917950l0,3917950l0,3914140l2929255,3914140l2929255,3810l0,381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704833" w14:textId="77777777" w:rsidR="005D01F8" w:rsidRDefault="00331347">
      <w:pPr>
        <w:spacing w:after="0"/>
        <w:ind w:left="283"/>
      </w:pPr>
      <w:r>
        <w:rPr>
          <w:b/>
          <w:sz w:val="24"/>
        </w:rPr>
        <w:t xml:space="preserve">10. </w:t>
      </w:r>
    </w:p>
    <w:p w14:paraId="5C8EB068" w14:textId="77777777" w:rsidR="005D01F8" w:rsidRDefault="00331347">
      <w:pPr>
        <w:spacing w:after="0" w:line="240" w:lineRule="auto"/>
        <w:ind w:left="283"/>
      </w:pPr>
      <w:r>
        <w:rPr>
          <w:b/>
          <w:sz w:val="24"/>
        </w:rPr>
        <w:t>Если после отправлении анкеты (кнопка «Отправить»)  выходит окно с благодарностью «Спасибо» это значит Заявитель ответил на все пункты, и анкета отправлена.</w:t>
      </w:r>
    </w:p>
    <w:p w14:paraId="6912647D" w14:textId="77777777" w:rsidR="005D01F8" w:rsidRDefault="00331347">
      <w:pPr>
        <w:spacing w:after="0"/>
        <w:ind w:left="304"/>
      </w:pPr>
      <w:r>
        <w:rPr>
          <w:noProof/>
        </w:rPr>
        <mc:AlternateContent>
          <mc:Choice Requires="wpg">
            <w:drawing>
              <wp:inline distT="0" distB="0" distL="0" distR="0" wp14:anchorId="54EF0F7D" wp14:editId="72320865">
                <wp:extent cx="6022492" cy="4086589"/>
                <wp:effectExtent l="0" t="0" r="0" b="0"/>
                <wp:docPr id="2893" name="Group 2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492" cy="4086589"/>
                          <a:chOff x="0" y="0"/>
                          <a:chExt cx="6022492" cy="4086589"/>
                        </a:xfrm>
                      </wpg:grpSpPr>
                      <wps:wsp>
                        <wps:cNvPr id="563" name="Rectangle 563"/>
                        <wps:cNvSpPr/>
                        <wps:spPr>
                          <a:xfrm>
                            <a:off x="5988050" y="39313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E3FF5" w14:textId="77777777" w:rsidR="005D01F8" w:rsidRDefault="0033134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6" name="Picture 57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24"/>
                            <a:ext cx="5953760" cy="4010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" name="Picture 57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5080" y="4318"/>
                            <a:ext cx="5953506" cy="4011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9" name="Shape 579"/>
                        <wps:cNvSpPr/>
                        <wps:spPr>
                          <a:xfrm>
                            <a:off x="5080" y="5080"/>
                            <a:ext cx="2978150" cy="401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150" h="4013175">
                                <a:moveTo>
                                  <a:pt x="0" y="0"/>
                                </a:moveTo>
                                <a:lnTo>
                                  <a:pt x="2978150" y="0"/>
                                </a:lnTo>
                                <a:lnTo>
                                  <a:pt x="297815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4011904"/>
                                </a:lnTo>
                                <a:lnTo>
                                  <a:pt x="2978150" y="4011904"/>
                                </a:lnTo>
                                <a:lnTo>
                                  <a:pt x="2978150" y="4013175"/>
                                </a:lnTo>
                                <a:lnTo>
                                  <a:pt x="0" y="401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0" y="0"/>
                            <a:ext cx="2983230" cy="4023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230" h="4023334">
                                <a:moveTo>
                                  <a:pt x="0" y="0"/>
                                </a:moveTo>
                                <a:lnTo>
                                  <a:pt x="2983230" y="0"/>
                                </a:lnTo>
                                <a:lnTo>
                                  <a:pt x="2983230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4019525"/>
                                </a:lnTo>
                                <a:lnTo>
                                  <a:pt x="2983230" y="4019525"/>
                                </a:lnTo>
                                <a:lnTo>
                                  <a:pt x="2983230" y="4023334"/>
                                </a:lnTo>
                                <a:lnTo>
                                  <a:pt x="0" y="4023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2983230" y="5080"/>
                            <a:ext cx="2978151" cy="401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151" h="4013175">
                                <a:moveTo>
                                  <a:pt x="0" y="0"/>
                                </a:moveTo>
                                <a:lnTo>
                                  <a:pt x="2978151" y="0"/>
                                </a:lnTo>
                                <a:lnTo>
                                  <a:pt x="2978151" y="4013175"/>
                                </a:lnTo>
                                <a:lnTo>
                                  <a:pt x="0" y="4013175"/>
                                </a:lnTo>
                                <a:lnTo>
                                  <a:pt x="0" y="4011904"/>
                                </a:lnTo>
                                <a:lnTo>
                                  <a:pt x="2976880" y="4011904"/>
                                </a:lnTo>
                                <a:lnTo>
                                  <a:pt x="297688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2983230" y="0"/>
                            <a:ext cx="2983230" cy="4023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230" h="4023334">
                                <a:moveTo>
                                  <a:pt x="0" y="0"/>
                                </a:moveTo>
                                <a:lnTo>
                                  <a:pt x="2983230" y="0"/>
                                </a:lnTo>
                                <a:lnTo>
                                  <a:pt x="2983230" y="4023334"/>
                                </a:lnTo>
                                <a:lnTo>
                                  <a:pt x="0" y="4023334"/>
                                </a:lnTo>
                                <a:lnTo>
                                  <a:pt x="0" y="4019525"/>
                                </a:lnTo>
                                <a:lnTo>
                                  <a:pt x="2979420" y="4019525"/>
                                </a:lnTo>
                                <a:lnTo>
                                  <a:pt x="297942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3" style="width:474.212pt;height:321.779pt;mso-position-horizontal-relative:char;mso-position-vertical-relative:line" coordsize="60224,40865">
                <v:rect id="Rectangle 563" style="position:absolute;width:458;height:2064;left:59880;top:39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6" style="position:absolute;width:59537;height:40106;left:63;top:63;" filled="f">
                  <v:imagedata r:id="rId56"/>
                </v:shape>
                <v:shape id="Picture 578" style="position:absolute;width:59535;height:40119;left:50;top:43;" filled="f">
                  <v:imagedata r:id="rId57"/>
                </v:shape>
                <v:shape id="Shape 579" style="position:absolute;width:29781;height:40131;left:50;top:50;" coordsize="2978150,4013175" path="m0,0l2978150,0l2978150,1270l1270,1270l1270,4011904l2978150,4011904l2978150,4013175l0,4013175l0,0x">
                  <v:stroke weight="0pt" endcap="flat" joinstyle="miter" miterlimit="10" on="false" color="#000000" opacity="0"/>
                  <v:fill on="true" color="#000000"/>
                </v:shape>
                <v:shape id="Shape 580" style="position:absolute;width:29832;height:40233;left:0;top:0;" coordsize="2983230,4023334" path="m0,0l2983230,0l2983230,3810l3810,3810l3810,4019525l2983230,4019525l2983230,4023334l0,4023334l0,0x">
                  <v:stroke weight="0pt" endcap="flat" joinstyle="miter" miterlimit="10" on="false" color="#000000" opacity="0"/>
                  <v:fill on="true" color="#000000"/>
                </v:shape>
                <v:shape id="Shape 581" style="position:absolute;width:29781;height:40131;left:29832;top:50;" coordsize="2978151,4013175" path="m0,0l2978151,0l2978151,4013175l0,4013175l0,4011904l2976880,4011904l2976880,1270l0,1270l0,0x">
                  <v:stroke weight="0pt" endcap="flat" joinstyle="miter" miterlimit="10" on="false" color="#000000" opacity="0"/>
                  <v:fill on="true" color="#000000"/>
                </v:shape>
                <v:shape id="Shape 582" style="position:absolute;width:29832;height:40233;left:29832;top:0;" coordsize="2983230,4023334" path="m0,0l2983230,0l2983230,4023334l0,4023334l0,4019525l2979420,4019525l2979420,3810l0,381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1A60008" w14:textId="77777777" w:rsidR="005D01F8" w:rsidRDefault="00331347">
      <w:pPr>
        <w:spacing w:after="0"/>
        <w:ind w:left="283"/>
      </w:pPr>
      <w:r>
        <w:rPr>
          <w:b/>
          <w:sz w:val="24"/>
        </w:rPr>
        <w:t xml:space="preserve"> </w:t>
      </w:r>
    </w:p>
    <w:p w14:paraId="585BE69B" w14:textId="77777777" w:rsidR="005D01F8" w:rsidRDefault="00331347">
      <w:pPr>
        <w:spacing w:after="0"/>
        <w:ind w:left="175"/>
      </w:pPr>
      <w:r>
        <w:rPr>
          <w:sz w:val="24"/>
        </w:rPr>
        <w:t xml:space="preserve"> </w:t>
      </w:r>
    </w:p>
    <w:p w14:paraId="58AAAEE3" w14:textId="77777777" w:rsidR="005D01F8" w:rsidRDefault="00331347">
      <w:pPr>
        <w:spacing w:after="0"/>
        <w:ind w:left="175"/>
      </w:pPr>
      <w:r>
        <w:rPr>
          <w:sz w:val="24"/>
        </w:rPr>
        <w:t xml:space="preserve"> </w:t>
      </w:r>
    </w:p>
    <w:p w14:paraId="270412F5" w14:textId="77777777" w:rsidR="005D01F8" w:rsidRDefault="00331347">
      <w:pPr>
        <w:spacing w:after="116"/>
        <w:ind w:left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580855" w14:textId="77777777" w:rsidR="005D01F8" w:rsidRDefault="00331347">
      <w:pPr>
        <w:spacing w:after="17" w:line="271" w:lineRule="auto"/>
        <w:ind w:left="170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Рекомендации: </w:t>
      </w:r>
    </w:p>
    <w:p w14:paraId="6644A215" w14:textId="77777777" w:rsidR="005D01F8" w:rsidRDefault="00331347">
      <w:pPr>
        <w:spacing w:after="17" w:line="271" w:lineRule="auto"/>
        <w:ind w:left="170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1. заполнение анкеты единоразово - </w:t>
      </w:r>
      <w:r>
        <w:rPr>
          <w:rFonts w:ascii="Times New Roman" w:eastAsia="Times New Roman" w:hAnsi="Times New Roman" w:cs="Times New Roman"/>
          <w:b/>
          <w:sz w:val="32"/>
        </w:rPr>
        <w:t xml:space="preserve">от начала до конца, без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прерывания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заполнения; </w:t>
      </w:r>
    </w:p>
    <w:p w14:paraId="720AED79" w14:textId="77777777" w:rsidR="005D01F8" w:rsidRDefault="00331347">
      <w:pPr>
        <w:spacing w:after="17" w:line="271" w:lineRule="auto"/>
        <w:ind w:left="170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2.предварительно проверить федеральный округ РФ, к которому относится субъект РФ; </w:t>
      </w:r>
    </w:p>
    <w:p w14:paraId="28451FBD" w14:textId="77777777" w:rsidR="005D01F8" w:rsidRDefault="00331347">
      <w:pPr>
        <w:spacing w:after="17" w:line="271" w:lineRule="auto"/>
        <w:ind w:left="170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3.при отсутствии количественных значений указывать цифру «0» </w:t>
      </w:r>
    </w:p>
    <w:p w14:paraId="7EDF54F9" w14:textId="77777777" w:rsidR="005D01F8" w:rsidRDefault="00331347">
      <w:pPr>
        <w:spacing w:after="17" w:line="271" w:lineRule="auto"/>
        <w:ind w:left="170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(ноль); </w:t>
      </w:r>
    </w:p>
    <w:p w14:paraId="58CBC0F4" w14:textId="77777777" w:rsidR="005D01F8" w:rsidRDefault="00331347">
      <w:pPr>
        <w:numPr>
          <w:ilvl w:val="0"/>
          <w:numId w:val="3"/>
        </w:numPr>
        <w:spacing w:after="17" w:line="271" w:lineRule="auto"/>
        <w:ind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при заполнении паспортизации музея указывать, при наличии, региональный номер; </w:t>
      </w:r>
    </w:p>
    <w:p w14:paraId="1BB62B15" w14:textId="77777777" w:rsidR="005D01F8" w:rsidRDefault="00331347">
      <w:pPr>
        <w:numPr>
          <w:ilvl w:val="0"/>
          <w:numId w:val="3"/>
        </w:numPr>
        <w:spacing w:after="17" w:line="271" w:lineRule="auto"/>
        <w:ind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после нажатия кнопки отправки и возвращения к пунктам анкеты, которые программа посчитает незаполненными/заполненными с ошибками - заполнить повторно требуемые строки; </w:t>
      </w:r>
    </w:p>
    <w:p w14:paraId="369F8152" w14:textId="77777777" w:rsidR="005D01F8" w:rsidRDefault="00331347">
      <w:pPr>
        <w:numPr>
          <w:ilvl w:val="0"/>
          <w:numId w:val="3"/>
        </w:numPr>
        <w:spacing w:after="17" w:line="271" w:lineRule="auto"/>
        <w:ind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анкета считается отправленной при появлении благодарности «Спасибо».  </w:t>
      </w:r>
    </w:p>
    <w:sectPr w:rsidR="005D01F8">
      <w:pgSz w:w="11906" w:h="16838"/>
      <w:pgMar w:top="717" w:right="566" w:bottom="884" w:left="8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523D"/>
    <w:multiLevelType w:val="hybridMultilevel"/>
    <w:tmpl w:val="FFFFFFFF"/>
    <w:lvl w:ilvl="0" w:tplc="6332E900">
      <w:start w:val="8"/>
      <w:numFmt w:val="decimal"/>
      <w:lvlText w:val="%1."/>
      <w:lvlJc w:val="left"/>
      <w:pPr>
        <w:ind w:left="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828DC8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E1940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E43B2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62588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BE0864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0E246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26704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AA0E2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74D9C"/>
    <w:multiLevelType w:val="hybridMultilevel"/>
    <w:tmpl w:val="FFFFFFFF"/>
    <w:lvl w:ilvl="0" w:tplc="4712F05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6579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A7BA8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AA0D4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03CD8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E028A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2E8A0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02700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AAAF0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5C69CC"/>
    <w:multiLevelType w:val="hybridMultilevel"/>
    <w:tmpl w:val="FFFFFFFF"/>
    <w:lvl w:ilvl="0" w:tplc="23C24E98">
      <w:start w:val="4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EC0E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0346F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D1E84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3302B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9EABE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050C6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AC22A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D30F1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650419">
    <w:abstractNumId w:val="1"/>
  </w:num>
  <w:num w:numId="2" w16cid:durableId="517742234">
    <w:abstractNumId w:val="0"/>
  </w:num>
  <w:num w:numId="3" w16cid:durableId="129552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F8"/>
    <w:rsid w:val="00331347"/>
    <w:rsid w:val="005D01F8"/>
    <w:rsid w:val="00ED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61310"/>
  <w15:docId w15:val="{479700BC-89B5-FD49-B35E-107864B6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4.jpg"/><Relationship Id="rId26" Type="http://schemas.openxmlformats.org/officeDocument/2006/relationships/image" Target="media/image8.jpg"/><Relationship Id="rId39" Type="http://schemas.openxmlformats.org/officeDocument/2006/relationships/image" Target="media/image18.png"/><Relationship Id="rId21" Type="http://schemas.openxmlformats.org/officeDocument/2006/relationships/image" Target="media/image8.png"/><Relationship Id="rId34" Type="http://schemas.openxmlformats.org/officeDocument/2006/relationships/image" Target="media/image12.jpg"/><Relationship Id="rId42" Type="http://schemas.openxmlformats.org/officeDocument/2006/relationships/image" Target="media/image16.jpg"/><Relationship Id="rId47" Type="http://schemas.openxmlformats.org/officeDocument/2006/relationships/image" Target="media/image180.png"/><Relationship Id="rId50" Type="http://schemas.openxmlformats.org/officeDocument/2006/relationships/image" Target="media/image22.jpg"/><Relationship Id="rId55" Type="http://schemas.openxmlformats.org/officeDocument/2006/relationships/image" Target="media/image25.png"/><Relationship Id="rId7" Type="http://schemas.openxmlformats.org/officeDocument/2006/relationships/hyperlink" Target="https://forms.yandex.ru/cloud/6616bf5443f74f1801d87267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9" Type="http://schemas.openxmlformats.org/officeDocument/2006/relationships/image" Target="media/image12.png"/><Relationship Id="rId11" Type="http://schemas.openxmlformats.org/officeDocument/2006/relationships/image" Target="media/image1.png"/><Relationship Id="rId24" Type="http://schemas.openxmlformats.org/officeDocument/2006/relationships/image" Target="media/image9.jpg"/><Relationship Id="rId32" Type="http://schemas.openxmlformats.org/officeDocument/2006/relationships/image" Target="media/image13.jpg"/><Relationship Id="rId37" Type="http://schemas.openxmlformats.org/officeDocument/2006/relationships/image" Target="media/image16.png"/><Relationship Id="rId40" Type="http://schemas.openxmlformats.org/officeDocument/2006/relationships/image" Target="media/image14.jpg"/><Relationship Id="rId45" Type="http://schemas.openxmlformats.org/officeDocument/2006/relationships/image" Target="media/image20.jpg"/><Relationship Id="rId53" Type="http://schemas.openxmlformats.org/officeDocument/2006/relationships/image" Target="media/image22.png"/><Relationship Id="rId58" Type="http://schemas.openxmlformats.org/officeDocument/2006/relationships/fontTable" Target="fontTable.xml"/><Relationship Id="rId5" Type="http://schemas.openxmlformats.org/officeDocument/2006/relationships/hyperlink" Target="https://forms.yandex.ru/cloud/6616bf5443f74f1801d87267/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2.jpg"/><Relationship Id="rId22" Type="http://schemas.openxmlformats.org/officeDocument/2006/relationships/image" Target="media/image6.jpg"/><Relationship Id="rId27" Type="http://schemas.openxmlformats.org/officeDocument/2006/relationships/image" Target="media/image9.png"/><Relationship Id="rId30" Type="http://schemas.openxmlformats.org/officeDocument/2006/relationships/image" Target="media/image10.jpg"/><Relationship Id="rId35" Type="http://schemas.openxmlformats.org/officeDocument/2006/relationships/image" Target="media/image13.png"/><Relationship Id="rId43" Type="http://schemas.openxmlformats.org/officeDocument/2006/relationships/image" Target="media/image17.png"/><Relationship Id="rId48" Type="http://schemas.openxmlformats.org/officeDocument/2006/relationships/image" Target="media/image19.jpg"/><Relationship Id="rId56" Type="http://schemas.openxmlformats.org/officeDocument/2006/relationships/image" Target="media/image23.jpg"/><Relationship Id="rId8" Type="http://schemas.openxmlformats.org/officeDocument/2006/relationships/image" Target="media/image1.jpg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image" Target="media/image17.jpg"/><Relationship Id="rId46" Type="http://schemas.openxmlformats.org/officeDocument/2006/relationships/image" Target="media/image21.png"/><Relationship Id="rId59" Type="http://schemas.openxmlformats.org/officeDocument/2006/relationships/theme" Target="theme/theme1.xml"/><Relationship Id="rId20" Type="http://schemas.openxmlformats.org/officeDocument/2006/relationships/image" Target="media/image7.jpg"/><Relationship Id="rId41" Type="http://schemas.openxmlformats.org/officeDocument/2006/relationships/image" Target="media/image15.png"/><Relationship Id="rId54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616bf5443f74f1801d87267/" TargetMode="Externa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image" Target="media/image11.jpg"/><Relationship Id="rId36" Type="http://schemas.openxmlformats.org/officeDocument/2006/relationships/image" Target="media/image15.jpg"/><Relationship Id="rId49" Type="http://schemas.openxmlformats.org/officeDocument/2006/relationships/image" Target="media/image20.png"/><Relationship Id="rId57" Type="http://schemas.openxmlformats.org/officeDocument/2006/relationships/image" Target="media/image24.png"/><Relationship Id="rId10" Type="http://schemas.openxmlformats.org/officeDocument/2006/relationships/image" Target="media/image0.jpg"/><Relationship Id="rId31" Type="http://schemas.openxmlformats.org/officeDocument/2006/relationships/image" Target="media/image11.png"/><Relationship Id="rId44" Type="http://schemas.openxmlformats.org/officeDocument/2006/relationships/image" Target="media/image19.png"/><Relationship Id="rId52" Type="http://schemas.openxmlformats.org/officeDocument/2006/relationships/image" Target="media/image2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 Татьяна Сергеевна</dc:creator>
  <cp:keywords/>
  <cp:lastModifiedBy>patimatk05337@gmail.com</cp:lastModifiedBy>
  <cp:revision>2</cp:revision>
  <dcterms:created xsi:type="dcterms:W3CDTF">2025-08-27T07:06:00Z</dcterms:created>
  <dcterms:modified xsi:type="dcterms:W3CDTF">2025-08-27T07:06:00Z</dcterms:modified>
</cp:coreProperties>
</file>