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24AC" w14:textId="77777777" w:rsidR="008800E8" w:rsidRDefault="00FD7125">
      <w:pPr>
        <w:spacing w:after="0" w:line="259" w:lineRule="auto"/>
        <w:ind w:right="101" w:firstLine="0"/>
        <w:jc w:val="center"/>
      </w:pPr>
      <w:r>
        <w:rPr>
          <w:noProof/>
        </w:rPr>
        <w:drawing>
          <wp:inline distT="0" distB="0" distL="0" distR="0" wp14:anchorId="622EE8B2" wp14:editId="3CA1D09A">
            <wp:extent cx="971550" cy="1000125"/>
            <wp:effectExtent l="0" t="0" r="0" b="0"/>
            <wp:docPr id="386" name="Picture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1B61C915" w14:textId="77777777" w:rsidR="008800E8" w:rsidRDefault="00FD7125">
      <w:pPr>
        <w:spacing w:after="0" w:line="259" w:lineRule="auto"/>
        <w:ind w:left="1218" w:right="0" w:hanging="10"/>
        <w:jc w:val="left"/>
      </w:pPr>
      <w:r>
        <w:rPr>
          <w:b/>
          <w:sz w:val="32"/>
        </w:rPr>
        <w:t xml:space="preserve">МИНИСТЕРСТВО ОБРАЗОВАНИЯ И НАУКИ   </w:t>
      </w:r>
    </w:p>
    <w:p w14:paraId="116BE201" w14:textId="77777777" w:rsidR="008800E8" w:rsidRDefault="00FD7125">
      <w:pPr>
        <w:spacing w:after="0" w:line="259" w:lineRule="auto"/>
        <w:ind w:left="2631" w:right="0" w:hanging="10"/>
        <w:jc w:val="left"/>
      </w:pPr>
      <w:r>
        <w:rPr>
          <w:b/>
          <w:sz w:val="32"/>
        </w:rPr>
        <w:t xml:space="preserve">РЕСПУБЛИКИ ДАГЕСТАН </w:t>
      </w:r>
    </w:p>
    <w:p w14:paraId="72C9FCC1" w14:textId="77777777" w:rsidR="008800E8" w:rsidRDefault="00FD7125">
      <w:pPr>
        <w:pStyle w:val="1"/>
        <w:spacing w:line="259" w:lineRule="auto"/>
        <w:ind w:left="608" w:right="784"/>
        <w:jc w:val="center"/>
      </w:pPr>
      <w:r>
        <w:rPr>
          <w:b w:val="0"/>
        </w:rPr>
        <w:t xml:space="preserve">(МИНОБРНАУКИ РД) </w:t>
      </w:r>
    </w:p>
    <w:p w14:paraId="49F26163" w14:textId="77777777" w:rsidR="008800E8" w:rsidRDefault="00FD7125">
      <w:pPr>
        <w:spacing w:after="103" w:line="259" w:lineRule="auto"/>
        <w:ind w:left="4423" w:right="0" w:firstLine="0"/>
        <w:jc w:val="left"/>
      </w:pPr>
      <w:r>
        <w:rPr>
          <w:rFonts w:ascii="Calibri" w:eastAsia="Calibri" w:hAnsi="Calibri" w:cs="Calibri"/>
          <w:sz w:val="8"/>
        </w:rPr>
        <w:t xml:space="preserve"> </w:t>
      </w:r>
    </w:p>
    <w:p w14:paraId="728EF4BE" w14:textId="77777777" w:rsidR="008800E8" w:rsidRDefault="00FD7125">
      <w:pPr>
        <w:spacing w:after="27" w:line="259" w:lineRule="auto"/>
        <w:ind w:left="365" w:right="0" w:firstLine="0"/>
        <w:jc w:val="left"/>
      </w:pPr>
      <w:r>
        <w:rPr>
          <w:sz w:val="20"/>
        </w:rPr>
        <w:t xml:space="preserve">367001, </w:t>
      </w:r>
      <w:r>
        <w:rPr>
          <w:sz w:val="20"/>
        </w:rPr>
        <w:t>г.</w:t>
      </w:r>
      <w:r>
        <w:rPr>
          <w:sz w:val="20"/>
        </w:rPr>
        <w:t xml:space="preserve"> </w:t>
      </w:r>
      <w:r>
        <w:rPr>
          <w:sz w:val="20"/>
        </w:rPr>
        <w:t>Махачкала,</w:t>
      </w:r>
      <w:r>
        <w:rPr>
          <w:sz w:val="20"/>
        </w:rPr>
        <w:t xml:space="preserve"> </w:t>
      </w:r>
      <w:r>
        <w:rPr>
          <w:sz w:val="20"/>
        </w:rPr>
        <w:t>ул.</w:t>
      </w:r>
      <w:r>
        <w:rPr>
          <w:sz w:val="20"/>
        </w:rPr>
        <w:t xml:space="preserve"> </w:t>
      </w:r>
      <w:proofErr w:type="spellStart"/>
      <w:r>
        <w:rPr>
          <w:sz w:val="20"/>
        </w:rPr>
        <w:t>Даниялова</w:t>
      </w:r>
      <w:proofErr w:type="spellEnd"/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д.</w:t>
      </w:r>
      <w:r>
        <w:rPr>
          <w:sz w:val="20"/>
        </w:rPr>
        <w:t xml:space="preserve"> 32, </w:t>
      </w:r>
      <w:r>
        <w:rPr>
          <w:sz w:val="20"/>
        </w:rPr>
        <w:t>тел.:</w:t>
      </w:r>
      <w:r>
        <w:rPr>
          <w:sz w:val="20"/>
        </w:rPr>
        <w:t xml:space="preserve"> +7(8722) 67-18-48, e-mail: </w:t>
      </w:r>
      <w:proofErr w:type="spellStart"/>
      <w:r>
        <w:rPr>
          <w:sz w:val="20"/>
        </w:rPr>
        <w:t>dagminobr@e-dag.ru</w:t>
      </w:r>
      <w:proofErr w:type="spellEnd"/>
      <w:r>
        <w:rPr>
          <w:sz w:val="20"/>
        </w:rPr>
        <w:t xml:space="preserve">  </w:t>
      </w:r>
    </w:p>
    <w:p w14:paraId="71501ECC" w14:textId="77777777" w:rsidR="008800E8" w:rsidRDefault="00FD7125">
      <w:pPr>
        <w:spacing w:after="14" w:line="228" w:lineRule="auto"/>
        <w:ind w:left="10" w:right="-18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CC78EA" wp14:editId="0D47821A">
                <wp:extent cx="6063891" cy="449303"/>
                <wp:effectExtent l="0" t="0" r="0" b="0"/>
                <wp:docPr id="4533" name="Group 4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891" cy="449303"/>
                          <a:chOff x="0" y="0"/>
                          <a:chExt cx="6063891" cy="449303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2765560" y="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6D6D5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2" name="Rectangle 4502"/>
                        <wps:cNvSpPr/>
                        <wps:spPr>
                          <a:xfrm>
                            <a:off x="135" y="21509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21EFA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4" name="Rectangle 4504"/>
                        <wps:cNvSpPr/>
                        <wps:spPr>
                          <a:xfrm>
                            <a:off x="50884" y="215096"/>
                            <a:ext cx="20946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713E1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FFFFFF"/>
                                  <w:sz w:val="24"/>
                                </w:rPr>
                                <w:t>REGNUMDATESTAMP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3" name="Rectangle 4503"/>
                        <wps:cNvSpPr/>
                        <wps:spPr>
                          <a:xfrm>
                            <a:off x="1625786" y="215096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39A8B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76535" y="21509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1B1A0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>
                            <a:off x="5215" y="28918"/>
                            <a:ext cx="60586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676" h="19050">
                                <a:moveTo>
                                  <a:pt x="0" y="0"/>
                                </a:moveTo>
                                <a:lnTo>
                                  <a:pt x="6058676" y="1905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5215" y="92418"/>
                            <a:ext cx="605867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8676" h="19050">
                                <a:moveTo>
                                  <a:pt x="0" y="0"/>
                                </a:moveTo>
                                <a:lnTo>
                                  <a:pt x="6058676" y="1905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7303"/>
                            <a:ext cx="2808000" cy="252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C78EA" id="Group 4533" o:spid="_x0000_s1026" style="width:477.45pt;height:35.4pt;mso-position-horizontal-relative:char;mso-position-vertical-relative:line" coordsize="60638,449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hMNyCiQQAAB0UAAAOAAAAZHJzL2Uyb0RvYy54bWzsWHtv2zYQ/3/A&#13;&#10;voOg/xvrYcmSEKcYmjUoMKxBHx+ApilLGEUKFP3IPv3uTqLs2k7qdlgKLA0Qmc/jj/fi3V2/3jXS&#13;&#10;2wjT1VrN/fAq8D2huF7WajX3P396+yrzvc4ytWRSKzH3H0Tnv7759ZfrbVuISFdaLoXxgIjqim07&#13;&#10;9ytr22Iy6XglGtZd6VYomCy1aZiFrllNloZtgXojJ1EQpJOtNsvWaC66DkZv+0n/huiXpeD2fVl2&#13;&#10;wnpy7gM2S19D3wV+JzfXrFgZ1lY1H2Cw70DRsFrBoSOpW2aZtzb1Camm5kZ3urRXXDcTXZY1F3QH&#13;&#10;uE0YHN3mzuh1S3dZFdtVO7IJWHvEp+8my//c3Jn2Y3tvgBPbdgW8oB7eZVeaBn8Bpbcjlj2MLBM7&#13;&#10;63EYTIM0zvLQ9zjMTad5HMQ9T3kFjD/Zxqvfn944ccdOvgCzbUE9uj0Hun/HgY8VawUxtiuAA/fG&#13;&#10;q5dzP575nmINaOkH0BumVlJ4MEaMoXUjm7qiA46d4VE0S5MkBUU75dQ0zB2fwiyPphkSHq/LitZ0&#13;&#10;9k7oxsPG3DcAgTSKbf7obL/ULcGDpcKv0m9rKftZHAGuOWzYsrvFboC/0MsHuGelzd/vwV5Lqbdz&#13;&#10;Xw8tH00YDsVZ35PvFPAXrcU1jGssXMNY+UaTTfUwfltbXdaEEw/uTxvwgOBQt55BgtMkiE5lSKMD&#13;&#10;G0DaX5diGCckwShMgjzt9XlU+NkUhkjdw2waZ9EziZE0NHTK+FKkOT0rzaljw0XSTIIsAzpgkefk&#13;&#10;GQX5NA3zHyVRUp+9xfz/7TM+K1F6NJANF0k0TKNkloEVPiLT9Efa6HiVF2GjMVjOyZuZf5N9hik8&#13;&#10;mk943CRIZ6A1GGA8v8cdXc3LkGY2hkAUInkxDHzLy5mAi+3NEoJCinBYMb6cQZKBqAdJ5kFC0fdB&#13;&#10;BMTXfQSEEYWLeiCiXvbxD4xVrsV3yjUxTnoyuG+ZxX1IFJsehD2pQ1KBShEQnG0gGvqkaZ09ClwB&#13;&#10;5H5WqsNVIy1Uz4NL9atgIx5Kgd4IBAYPryoVYur3epxBElRK1sd+TW0hO5J1A/PRLAgcx86Eep19&#13;&#10;kALBS/VBlBAtQHAeUgDZmdXijTTehmG8Rn8oU0BBS3FPCUHkuCt4dBcuZbKt2EBrIDMcQCQHSrhS&#13;&#10;UPp1TJYPaPocDDIZiDNdJgaQxk0ESys77leQP9KB+EwMt90/nHgh7D1frBlnkNr2rs/ZCin8xa/Y&#13;&#10;aCuQDPy0ldFExgYZ7U9bAcv9L22lrXkB/0NtAVonmfXXazCwy66N8AcizUU0Gmb+WrevoAwCjrFe&#13;&#10;1LK2D1TSAfeDoNTmvuaYZGPnIEnPwWH0ZgfzeKwXwxDYv1uHu9AdYP8LIgtZt5guo2vB9gAXuHtU&#13;&#10;TTlz475Sc6v5uhHK9qUnI8BPQ92rq+q28z1TiGYhoI5g3i0pUWPgpoywHNy/c7F8yOTHCUK5B4aY&#13;&#10;Hykt9EWFMJ+NJRb3sEZZkOHbQCFSlEBZzL0TroLjCgcX1RYIUg+CmoCJnCvVoMg6h3oZFrkO+7Rq&#13;&#10;X9W7+QcAAP//AwBQSwMECgAAAAAAAAAhAAlwuLxuQQAAbkEAABQAAABkcnMvbWVkaWEvaW1hZ2Ux&#13;&#10;LmpwZ//Y/+AAEEpGSUYAAQEBASwBLAAA/9sAQwADAgIDAgIDAwMDBAMDBAUIBQUEBAUKBwcGCAwK&#13;&#10;DAwLCgsLDQ4SEA0OEQ4LCxAWEBETFBUVFQwPFxgWFBgSFBUU/9sAQwEDBAQFBAUJBQUJFA0LDRQU&#13;&#10;FBQUFBQUFBQUFBQUFBQUFBQUFBQUFBQUFBQUFBQUFBQUFBQUFBQUFBQUFBQUFBQU/8AAEQgAVQOY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z/EGv6b4V0PUNZ1&#13;&#10;i9g03StPge6u7y5cJHDEilndmPQAAmvzh8ff8FhdQutT1OT4XfCLUvFPhbTpGSXxBqDyxo+OreXH&#13;&#10;G3lrjDDe+7BGVU8V9rftIfCG5+O/g/SPBMkpi8LahrFvJ4lCTtFJNp0IeZoEK/NmSaOCM4IIRnOc&#13;&#10;gA+keH/D+l+E9EstG0XTrXSdJsYlgtbGyhWKGGMDAVEUAAD0FAHxx+yL/wAFQvBX7Snia18H65o8&#13;&#10;vgbxjdkrZW8twLm0vWAJ2RzbVKyYBOxlGegZjxX2vX46/wDBT74F6f8ADn9qn4Ya38M7K30XxR4u&#13;&#10;nSVbOxQRp/aUd1GIrgIo+VpGkTOOrIWxkkn9hLy3N5ZzwCaS3MsbIJoSA6ZGNykggEdRxQB8q/F7&#13;&#10;9tLxRaeKtW8MfBT4S6x8Xb/RpWttV1i3c2+lWlwpw9us20iaVTwyqRtPGSQQPNfgH/wVQg8X/FyL&#13;&#10;4Z/FnwDdfDHxLcXK2ME00ztGty5+SGeKREeHdlQGywJYZ2jmvtzwL4I0X4b+EdL8M+HrJbDR9NgW&#13;&#10;C3hBLHA6s7Hl3Y5ZnYlmZixJJJr87f8AgpF8DpPj9+158EvCPhKPy/Fl3YzT6zfWeVmsdNjuEMdz&#13;&#10;K4HyKp+0BGPV8KOSBQB+mFFFFABXyr42/bXv9e+L2o/Cv4IeCT8T/FukZ/tvUp75bLSNJIYqySTl&#13;&#10;WMkgYbSqgc5ALMrKvdftrfGa6+Af7MPjvxhpzmLWLezW006Rcbo7meRYI5Bng7DJ5mP9g189f8Eb&#13;&#10;/AUehfs06v4snQSan4n12eVrplO94IVWJFLH72JBO2f9s+9AHqPw/wD2zr+w+Mlj8JfjP4K/4Vp4&#13;&#10;31RQ+i3Vvfi+0vVlOQBHMFUxuSrAIw6gAkMyqfqSvgH/AILKeCRf/s/+F/GtmDb614Y8QReVexHZ&#13;&#10;LFDMjBtrDkHzUtzwf4c19O/sh/F6b48fs1+AfG10/majqGniO+fbt3XULtBO2OwMkTkexFACftXf&#13;&#10;tDW37M/wgvPFn2D+29amuYdO0bRUJD6heythIlwCTwHcgAnCHHOK+Gv+HrPxv/6N1uv+/V9/8ap/&#13;&#10;7Rn7e3gPwr+3pYSeKbHVfEXhH4Z2txZ2FvoYikzrUoVbi4YPKit5SboQp5V1ZgRX3L8Bf2svhb+0&#13;&#10;pZyv4E8UW+oX0K77jSbhTb3sI4+YwvhivI+ddy5OM5oA3P2fvHHin4lfB/w34q8ZeH4fC2u6vb/a&#13;&#10;30eJnY20bMTEGLgNvKbWIIGC2O2a9DoooAjuLiK0t5Z55EhgiUvJJIwVUUDJJJ6ADvX52/Fb/gri&#13;&#10;IfFGp6V8H/hlqHxE03THKXOvs0q27kE5aOOONm8s4yHdlz/dxzX2b+0R8PtX+LPwl1fwVpF3/Z41&#13;&#10;97fT9Qu921otPeZBe7ODl2t/NRR/ecZ4zXVeA/AXh74Y+E9O8M+FtItdD0LT4hFb2Vom1FA6k92Y&#13;&#10;nkscliSSSTmgD4k/Zb/4K2eD/jX4usPCPjXw+3gLXNQlW3sbxbr7TYXErEBY2YqrRMzHC5DL6sCQ&#13;&#10;D99V+Sv/AAWg+CPhnw7qngb4gaJY22m6/rk9xp+px2se1r8oqNFMVHBdcsrNjLBowT8or9S/Aa6n&#13;&#10;a+A/Dq68+dYj0y3F+7cfvxEvmk/8C3UAeSftNfteeHf2dJ9E0CLSr3xn8RPETCPQ/COlcT3bFgoa&#13;&#10;STBEUZY43EEk5wrBWI808Vftl/FL4Bw6Rrvxv+DkPh/wLqFwltPrnhnWV1J9Jd/uC5h2AkerI2OM&#13;&#10;DcxVT8w/sH+KZv2rP+CjHxC+LGqg3ljpNhdTaP5iti1jaRLa1RQfun7OZc9MsWOMk1+j37RXw9tP&#13;&#10;it8CfHvhO8hWaPVNGuYYwyhtkwjLROM8ZWRUYehUUAdr4f1/TfFWh6frOj3sGpaVqECXVpeWzh45&#13;&#10;onUMjqw6ggg14B+17+3F4P8A2SbHTbO+sbrxT4z1ZS2m+G9PcJJIuSBJK5B8qMsNgIVmY52qwViv&#13;&#10;zn/wRd+NF94s+FPi74eancy3J8LXcV3pxlOfLtbkPmJf9lZYnbn/AJ7cccD61+GXwDtdF+L/AI8+&#13;&#10;KniW1t9Q8aa7fNbadcyHzTpulQosMEEOeIzIEaZ9uMmXByQcgHw0n/BZjxV4U8SW1v45+CU+i6bO&#13;&#10;27YL2WG6WLOCyrLCBIQO3ygnuK/Q34H/ABx8I/tD/Dyw8Z+CtQa/0i6LRskyGOe2mX78MqH7rr+I&#13;&#10;IIKkqQTF8evgv4W+PPwx1vwp4ssLe6sbm2k8m5mQF7Kbads8bEZRlPOR6EHIJFfn3/wQ7g1oaJ8W&#13;&#10;ppDIPDrXGnJAGzsN0FnMu33CGHd9U9KAP1Hrm/iN8QtB+FHgfWvF3ia+XTtC0i2a6urhuSFA4VR1&#13;&#10;ZmOFVRySQBya6Svif4oRv+2d4w8VxHzJPgj8N4roPgjyPE+vRxNx/t21qf8AgLyH+MD5QDsv2Ff2&#13;&#10;zrz9sax8c6hP4ag8N2uh3sMFrHHctM8scgkYGQkABgEHTjk19TV+Y3/BDz/kSviv/wBhCw/9FzV+&#13;&#10;nNABRRRQAUUUUAFFFFABRRRQAUUUUAYnjA+I10Zj4VXS31YN8q6w0iwFcHgmMFgc45we/Ffnl4n/&#13;&#10;AOCrXi74QftASfDn4m/D3RdJg03UorPV9R0nUpbgQwuFbz4g0Y3rsdXwQCRxgGv0or8ZP25v2eb/&#13;&#10;AOMn7RX7UvinRvOn1bwLD4e1JrKMAiezfTYxcnt8yKiyZ/uxuMEkYAP2WtbqG+tYbm3lSe3mRZI5&#13;&#10;Y2DK6kZDAjqCDXyt+2n+3np37KN1YeH9L8L3XjXxne2L6odPhkMUFlZqxU3E7hWYAlXwAuMRsWZe&#13;&#10;M+a/8Ekf2oB8Vvg6/wANdauw/ifwXEsdpvPz3GmZCxEf9ciREcdF8rua7TwFNHqv/BUL4qpPbxu1&#13;&#10;j4DsLSN2UMdjyxSMOegJbkdDgUAP/YO/b+T9sO98R6JqXhYeGfEGjwpeD7NcGe3uIGbaSCVBRlYq&#13;&#10;MHOc5B4IH2DXhkV18Fv2Y/Fy6B4a8Nafo3jHxYTcjQ/CmkeZfXqRhj5jxxL8kS/PhnKoCWwck10P&#13;&#10;wz/aX+H/AMVvFer+FNI1eSz8Y6QzLf8AhvWLaSx1CHGMt5MoBdMMp3puXDLzyKAPUqKKKACiivNP&#13;&#10;2lfisfgf8BfHXjmPyzdaNpcs1osv3GuWGyBW9jK6D8aAPKfix+2nJp/xePwh+Eng+T4ofEuFDLqN&#13;&#10;ut4tnp+kRjbue4nYHJUumVUdWC7t5Cmn4b/bS1vwT8WtG+G/x28CxfDbWPEHy6DrljqS3+lak+Qp&#13;&#10;j37VaJgzIuGzywztBUt4n/wRf8JNdfDT4kfEXUjNd694g1/7HNfXRZpJlhiWVn3HrukuXye5XnpX&#13;&#10;f/8ABXrwDaeKv2Q77XpYgbzwvqtnfQzADcFlkFs6567T56kgd0X0oA+2qjuLiK0t5Z55EhgiUvJJ&#13;&#10;IwVUUDJJJ6ADvXz5+wH8Zr746fsp+CfEWrzNca5bwvpeoTOxZpZrdzGJGJ6s6LG593NfKv7avxo8&#13;&#10;S/tSftMaJ+yp8PdSk03QpLlY/FeqWx5l2r5s8eR/yzhjUkrkb5DsONoyAfSdp+2sfit4t1Hw58C/&#13;&#10;BF38Um01/Kv/ABNNeLpugWr8/L9qZXaVhwdscbbgQQSMke5/D2TxxNp0z+Obbw/aX5K+XD4euJ54&#13;&#10;l4O4M8qITzjBCisz4V+FfAXwb8M6V8PPCD6bpdrpcXlRaZHcIbhj1Z3GdzOxyzMRkkk131ABRRRQ&#13;&#10;B8zft1ftjD9kHwT4dvdP0e38SeJde1A2tnpM87RbokTdLKNoJO1mhXA7yivlFf8Agq18bmAI/Z2u&#13;&#10;iDyCIr7/AONV+ic3wn0S++K0fxA1GIalrlpp66bpn2hFZNNjLO0rwgj5ZJSyq79SsaKMDdu7SgD8&#13;&#10;1Phb/wAFRfip4/8AjV4L+Ht98GLfQ73xFqENv/plxcQyR27P+9nCugyERZG/4ARX3F+0b8aLH9nv&#13;&#10;4J+LPH99ElyNHtDJb2sjlBc3DEJBFkAkBpGQEgHAJPavlz9n/wD4yH/4KJfFr4oun2jw78PbNPBu&#13;&#10;hzMh2/aMsJ2Ruhwwuun8Nwnrk/XPxE+FOifFK68OL4jhGo6Vot//AGoulTKGt7m5VGSFplPDrHvZ&#13;&#10;wpGN4Rv4BQB+cWm/8FbPjHrFjDe2H7P8l9ZTrviuLYXkkci+qsIiCPpVbX/+Cv8A8V/Clml3rfwL&#13;&#10;j0e0eQRLPqEl3AjOQSFDPGAThScex9K/VgDbgAYFfCn7V7t+0D+3F8D/AILW6ST6H4ZY+NfEezBi&#13;&#10;xGT5CSDr/wAs9h46Xi89SAD7S8F6jquseDdBv9dsY9L1u6sLee/sYXLpb3DRq0kasQCQrFgCQCcV&#13;&#10;8/fGX9tBfDPxat/hF8L/AAjP8T/ilInm3enw3ItbHSotoYyXVwQQuAynaB3AJDMob1/48/Etfg38&#13;&#10;F/G3jfyknl0LSbi+ghkOFlmWM+VGT2DPtXPvXwl/wRi8Nza/ofxZ+KOsSyahr+ua0ljNfTqC7Mq/&#13;&#10;aJ2zjq73KM3+4vAoA930z9tLxD8NfihoXgX4+eArf4dzeIm8vRPEmmaoL/S7uXIBic7VaEgsgy2R&#13;&#10;lgTtX5j9ZV8df8FYPh/beM/2N/EepPbiW/8ADd5Z6pavgblzMsEnPp5czkjvtHoK6n/gnD8Zr343&#13;&#10;fsm+E9S1a6e91vSDJod9cSuXeV4CBG7sSSztC0LMxOSxJ70AfTlfJH7dn7fWl/sgWuh6XpumWvij&#13;&#10;xpqjeedKmuTEtrZjcPPkKgnLONqrxnDnPy4Pu3x4+NGj/AP4a6l4t1eOa9eMrbafpdqpa51K9kO2&#13;&#10;C1hUAlndsDgHA3MeFNfkn/wUe+CuteAfhp4B8a+PriPU/iv411W81DxBdIB5dmBBAIdPg5OIYF+U&#13;&#10;cnLbjkjGAD9mfCusP4g8MaRqkkawyX1nDctGpyFLoGIH0zWpXN/DX/knPhX/ALBVr/6JSr3izxNp&#13;&#10;/gnwrrHiHVplttL0mzmv7qZjgJFEhd2/BVNAHiXg/wAf+IfiJ+2b440ew1WeLwH4D0C0sLyxRMRX&#13;&#10;WsXbGfeX/i8qBQpUdGk57Cr/AO07+1x4X/Zns9HsruyvPE/jbxBKLfQvCulDN1fys4RQTghELsq7&#13;&#10;iCSThVYgisT9gjw1fW3wHTxtrcXl+JPiNqd14z1D5y+Ptb7rdFY/wi3WDAwAMnA7n4q/ZK8Uv+1d&#13;&#10;/wAFR/GPj/U917pvhqzvptGyS0MMMUiWdsB2BKTPLj++WYc80AfT3ir9sb4ufAvTtO8UfGb4Jw6D&#13;&#10;4Bu5o4rzVfDuupqFxoxkIEYuIdo3/MwUsjYz0ySqn6y8L+J9K8a+HdN1/Qr+HVNG1K3S6tLy3bKT&#13;&#10;ROAVYfUH61hfGLwDafFT4U+L/B99EJrfW9KubEggEqzxsFYZ6MrbWB7EA1+f/wDwRU+M19rvgjxr&#13;&#10;8NNQmaWDQZotU0vexOyGcuJ4wOyiRVcepmegD9Ma+ffiz+2Z4Y8B/ECH4c+FdH1T4nfE6b/mWfDY&#13;&#10;Qm0GM7rqdyI4FGRncSV3KSADmvL/APgph+2JqP7Ofw/03wp4MmZfiH4s3R2s0I3SWFqCFedVwcyM&#13;&#10;xCR++9hymD237G/7PPhf9kb4W2Fvrt9YQ/EPxDGl74g1S/ukE9zct8xhV3OWSMsVGPvHcx5Y0Aeo&#13;&#10;/DfVvi3rV+l1428OeFPC+lyBiLDTNXn1G8j4+UPIYIo8567cjHf09LpFYOoZSGUjII6GloAKQnbk&#13;&#10;k4FLXyl/wU1+Nl58E/2T/EE2lXLWmteI54/D9nPGSGj85XaZgRyD5EcwDZGGKnrgEAqTftteIvi1&#13;&#10;8RNa8Ifs+/D+L4iRaC5i1jxVq2o/2fpVvLkgRxNsZpiSrAMMD5cgMp3V0XwT/bLXxh8Wb/4RfEnw&#13;&#10;nN8Mvipap51vpk12t1Z6pDtLeZaXAA3naC23HQNgkq4Xnv8Aglj8PoPAv7GfhG6FssF/4gmutXu2&#13;&#10;C4MheZo4mPr+5ii/pXg3/BZTQ7rwe3wi+LHh+4fSvE2j6nJYR6lbgCVTgXEBzjnY0cpAPH7xuOaA&#13;&#10;P0workPg/wDEKH4sfCnwh4zt4vIj1/SbXUvJ/wCeTSxK7J/wEkr+Fef/ALUPxl1nwDoeleEfAcMO&#13;&#10;o/FbxlK2n+HbKZv3dvgZmvpuDiGBCXJwcnauDmgDyH41f8FFNO+H/wC1d4I+CnhnRrbxFc6jq9jp&#13;&#10;WualJcMiWElzcRxiOMAHfIiPubJwCVXqGA+za/Fb41/BXSPgD/wUQ/Z58J6VPNqEy3vh271LVrti&#13;&#10;1zqd9LqztPdTMSSzu3qTgBRnAFftTQAV8+fslfEDX/jBJ8TfH+oarNdeE9S8TXGn+FrMspt49Psx&#13;&#10;9n8+PAz++lWVmyT90Vt/ti/E67+E37OPjPWdKEj+ILq1Gk6PFD/rXvrphbwbB3ZWkD49ENU0+BOq&#13;&#10;eD/2QrX4R+Dr1NO1VdBi0H+00Pl+U0oWO6u1xzvAeaUY5LYwc0AfNnxo/wCCslrpHjXVfDHwf+Hd&#13;&#10;/wDE99JkMd7rUTyC03KcEwrFG7SJncvmEoCVyu9SGNb9nn/gsJ4V+IXjC28MfEjwtJ4Au7udbWDV&#13;&#10;Ibk3NmJWO0LOCivCN2Bu+YDOWKgE19x/Cz4VeF/gv4H03wl4P0mDR9EsIwkcMK/M7Y5kkbq7seSx&#13;&#10;5Jr86v8AgtN8F/C2n+C/CXxMsbC3sPFNxrA0e9mt0CNfRPBLIryYHzMhhwGPOJMHPGAD9QQd2CDk&#13;&#10;Uteb/s2Qa1a/s8/DKHxGZDryeGtOW987PmCb7NHuD/7QPB981f8AjV8XtE+Bfw21jxjrvmS21igW&#13;&#10;Cytxunvbhztht4V/ikkchQPfJ4BNAHh/7dP7dWk/se6Do9vaadB4k8Z6u++20iScxpFbKcPPKygk&#13;&#10;DOFUcbjuI4Rq+iPh54mk8a+APDPiGaBbabVtMtb94YySsbSxK5UE9QC2Pwr8gv8Agop8Hdd8NfBf&#13;&#10;wp8SfiLif4reNtfe61RCwZNItRbsbfTIMcCOFSAxBO58klsA1+snwH/5Ib8O/wDsXNO/9Jo6AO6o&#13;&#10;oooAKKKKACiiigAooooAKKKKACiiigAooooAKKKKACiiigAooooAKjnnjtYZJppFihjUu8kjBVVQ&#13;&#10;MkknoAKkr5c8cancftma9qXw98M39zZfCDTJzbeLfEti5jOuSqw3aVZyg/6rjE8q9R+7X7zGgDzb&#13;&#10;4MeDz+2N+11fftC38TN8NPBwbQ/A8cynGpTRO6y34GceWJGlKnGSfLzgxEV92Vm6Xpek+DfD9tp+&#13;&#10;n21po2iaZbLFBbwIsNvbQRrgKoGFVVUfQAVW8GeMtI+IHhmx8Q6DdC/0e+VntbtVISeMMVEiZ6o2&#13;&#10;Mq3RlII4NAGB8XrX4kXvhsw/DO/8N6ZrbBgbnxJbzzxLx8u1YmHOc8tkDj5W6V+QniX4t/tP/sA/&#13;&#10;tD33iv4htH4lk8UyxvqN1OUmsdcghP8Aq4Z1QNAYw7BUCps3A+WVIB/bWvir/grnp+j6j+yLcJfJ&#13;&#10;HLrX9t2K6JERmaS6aQqyRDqzGEzcDsD6UAfWnw98c6X8TfAvh/xbokjS6TrdjDqFqzja3lyIHAYd&#13;&#10;mGcEdiDXQ15d+y78P9Q+Fn7Ovw68KasuzVdL0S2gvI/+ec2wGRPfaxK59q9RoA+Iv+CwbXC/sezC&#13;&#10;Hf5ba/YifaMjZiQjd6DcE/HFdZ/wSxhhj/YZ+HbRkF5JNSaXBz839o3I/D5Qtd7+298G7r48fsu+&#13;&#10;PPCemwPc6zJZi906GPG+W5t3WaONc8ZkMfl8/wB/qOteCf8ABHP4gW/iL9l++8LM6pqXhfWriCW3&#13;&#10;JG9YZ8TRuR1ALtMvPeM0AdD/AMFcf+TMdb/7Cun/APo6rP8AwSZW4X9inwuZjmM6hqBg6cJ9pfP/&#13;&#10;AI9v6159/wAFmvGX2X4EeDvBVkWn1jxH4hjkjs4gWlmhgifcFQcsfNltx0PJ9cV9VfslfB+X4Dfs&#13;&#10;4+AvA9yoTUNM04NfKr7wt3MzT3ADdwJZXA9gKANfxt+zn8LPiNHMvib4d+GdZebJae60qEzZPUiX&#13;&#10;bvU+4INfl/8AtvfsG3v7Ht1Y/G34I6tqWl6PpN5E9xZiUvPozs21Jo5WJaSFmZYyjhiN/JdWIX9h&#13;&#10;a8P/AG3Na0zRf2T/AIojU9r/AG/QrrTLODGXnvLiMxWyIvVnMrpgDnigDb/Zb+NC/tC/AHwZ4/MK&#13;&#10;W9zq1mftcMYIRLmJ2hnCg87fMjfGe2OvWvVa8M/Yi+Duo/Af9lzwF4O1mIwa3bWj3V/CxBMM9xK8&#13;&#10;7xEgkEoZPLyDg7M817nQAUUV80/Fnxtrv7QnizUvg98MdYn0fTbOTyPHHjixAP8AZsRHzadZP0N7&#13;&#10;ICAzciBCScuVAAPJr7wjH+3T+2ZpviRoxdfB34Pzva210c+XrGt70eVYj0aKNo4dx6HygPmWTI+0&#13;&#10;fHzTp4F8RtbbvtI025MXljLbvKbGB65xR4G8D6D8M/B+l+GPDWnQaPoWlwCC2tLddqoo7n1JOSWP&#13;&#10;JJJOSab4P8baF8RtHudQ0G9i1bS0up7E3UQ3QyyROY5QjdHUOrLkZBKnrQB+Wf8AwQ7hhbxf8WZW&#13;&#10;x9oWx09UG7naZJy3H1Vf8mv1b8Sf8i7qn/XrL/6Aa/LD9gPw3L+yx/wUK+JHwj1YGzttUsriLSGm&#13;&#10;JzdJHItxbMpP3s2/mk47qw7Gv0T/AGmvH8Hwt/Z6+IvimeVIjp2h3bweY+wNO0ZSFM9i0jIo75YU&#13;&#10;AfmT/wAERFuv+FufEdkP+hDQ4RKOP9Z9oGz36CT/ADiv2Dr86f8AgjD8Fr3wf8IvFXxC1KGSBvFl&#13;&#10;3Fb2CScbrW18wGVfZpZZF5/55Ajrk/bHxn+M+g/BHwmNY1hbi+vbqZbLStF09PNvdVvH4jtrePqz&#13;&#10;sfwUZJIAJoA8w/bg+MN94E+Fn/CF+Eo31H4m+Py+geHNNtj++3SLtnuuPupDGxcueFOzOBkjq/2T&#13;&#10;f2dNL/Zd+CWi+CLBo7m+TN3qt+i7ftl64HmyfQYVFzyERAelUvgX8GdYsPEeo/FH4kPDqHxP12BY&#13;&#10;fIiIktvD1lncmn2h9BnMkg/1jjPQCvTta8faD4f8VeHvDV7qCJr2vvMun2CAvLKsUTSSyED7saqu&#13;&#10;C7YXc6Lnc6ggHiv7T3j/AMQeJ9b0n4HfDq9az8aeKoGm1fWYXIbw7oudk95kciZ+Y4RkEuScrtBr&#13;&#10;0Jvh3oHwl/Z/v/B/hixTTtC0jQbi2tYF64EL5Zj/ABOxJZmPLMxJ5NfP3xh/4Jt6b8V/jJ4p+IsH&#13;&#10;xS8X+FNT8QNCbm30WVYkAihSJF3DkgBAeemTXAeMP+CXv9j+Edcv/wDhfPxGufstjPP5M19lJNsb&#13;&#10;NtYZ6HGD9aAOP/4Ief8AIlfFf/sIWH/ouav05r8Q/wDgm5+yP/w0t4f8c3v/AAsXxP4H/sq6tYfK&#13;&#10;8PT+UtxvSQ7pOeSNvH1NftrZW32Ozgt97SeVGse9urYGMn3oAnooooAKKKKACiiigAooooAKKKKA&#13;&#10;CvkH4CQpcf8ABQj9q6KVFkiez8MqyOMhgdOAII7ivr6vkP8AZ1P2z/goF+1fcw/PBHF4ZhZ+mH/s&#13;&#10;8jHPujflQB+enxn8L6v/AME1P27dO8T+Hrab/hD7i4Op6fDHu2XOmzMUubLPClo8uqgk7cQOeSK+&#13;&#10;5/gD4r0vx1/wUe+J/iPRLtL7R9V8BaTe2lzGeJIpFtmU/kRx2r0H/goZ+zAn7TX7P+pWunWizeM/&#13;&#10;D4fVNDdVG+SRV/e2wPpKg2gZA3rGTwtfC3/BFOe4l+OfjuO5klcweGliRJWJ8tRdRnaAegBJ49zQ&#13;&#10;B61+zP4qvLz/AIK8fGxPEFzI15JpF7p2npcZyIo57JokQHoPJjLcdeT3rG/4Kf6PefDH9rr4A/Ez&#13;&#10;wwZLXxFqU4sz9lJR53tbmHAbby29LvyyD95RtORxX1b8ev2LLX4jfGLw98Y/A3iQ+AviporJjUjZ&#13;&#10;i6tNQjVSnl3MO5Ccxlot6sDsbBzhdu1qX7M138VPjB4O+IXxT1HTNXm8Go76BoGkWkkdnb3TsjPd&#13;&#10;yvI7NK+Y4iqgKEMYPznoAfQFFFFABXyT/wAFVGmX9h3x4It2wz6aJdo42/b4Ovtu2/jivravL/2n&#13;&#10;vhL/AML0/Z+8d+BkWNrvV9MkSz83hBdJiW3JPYCVIzntigD55/4JCwQQ/sb6e8JBkl1q/ebDZ+fc&#13;&#10;qjPp8qrx+Peus/4Kj/8AJifxN/7hn/p0tK8U/wCCL/jTHwm+IHw91BZbTXfD2vm7lsbmMxywxzxL&#13;&#10;HsKkA5WW2l3A8gsAcZFdn/wWC8e2/hf9kmTQWf8A0vxNrFpZRxKwB2RMbl3IzyoMKA9eXWgDn/8A&#13;&#10;gkHqtz4f/Yw8Vapeq0lrZ+ItQurdcjmFLS2YgY/2xJ15/DFfLf8AwS3+EMH7SPxk+J3ijxbrWsI8&#13;&#10;dqsl/HpN/JYyag15O8kiySxYkVC0OSI3QnOCSpYH9HP2IfgRN8If2Q/CfgrXoHh1K+sZrvVYG4eO&#13;&#10;S6LO0R9GRHWM+6Gvh3/glbK/7Pn7W3xT+DfinbZ69dwm3tmmGz7RLZyOwCAnkSQyvMvXKpnPqAe/&#13;&#10;/tdf8E1/htrXwi1bXPhf4aTwZ498PWzajpsujSPGLtoQX8h1LY3MAdsgwwcId23IMv8AwSj/AGqv&#13;&#10;EHx++FeueGPGF9Nq3iTwe9vGuqXB3S3dnKHERlbq8iGJ1LnlhsJJYsx+3NY1Sz0PSb7UtQmS2sLO&#13;&#10;B7i4mkOFjjRSzMfYAE1+aP8AwRH+HOq6X4T+JHje7heHStXuLTTbFnUjzmtxK0zDPVQZkXI4yHHU&#13;&#10;GgD9Grr4g+FrK4lt7jxLo8FxC5jkilv4lZGBwVILZBB4wam03xr4e1q8S00/XtMvrpgSsFteRyOQ&#13;&#10;Bk4VWJ6V8NfEz/gj74H+JnxH8V+MLvx74gs7vxBq13q01vDbwFInnmeVkUkZwC5Az6V2H7M3/BMX&#13;&#10;wl+zJ8XNO8faR4x1rWL2ygngW0vYYVjYSxlCSVGcgHNAH2fXmn7SfxZh+BnwH8ceOZHjWXR9Mllt&#13;&#10;VkICvdMNluh/3pXjX8a9Lr4d/wCCik83xe8ffBL9nmwmbPjDXBqmtJHKVYabags4IHOCPOcf7VuO&#13;&#10;R1oA9F/4Jx/COf4Sfso+FRqMbrr/AIkL+I9TklyZHkucNHvzzuEIhBz3Br6dqO3t47W3jghjWKGN&#13;&#10;QiRoMKqgYAA7ACpKAGTTJbxPLK6xxIpZnc4Cgckk9hXw3/wTutZPjB8Tvjh+0RfREp4t1s6RoUsk&#13;&#10;ZVxpttgKRnnBVbdD0+a3PA6V6j/wUU+LU3wk/ZR8XS6e7jXvECp4d0yOFiJXmuso/l453iETMMc5&#13;&#10;UfWvR/2Y/hFH8CPgF4H8DKka3Ok6bGt4YvuvdvmS4YexleQj2IoA8s/4KcPdJ+w38TzaeZ5vlWAb&#13;&#10;ygSfLOoWwk/DZuz7ZrzL/gjPBaw/sl6m9uytLL4pvHuAr5Ik+z2ygEdjsCce4PevrD4//DEfGb4J&#13;&#10;+N/BG9Iptc0m4s7eWQZWOdkPlOR3CyBG/Cvhr/gjD4mk0Xwn8VPhjq0MmneINC10X89jcDbIjPGL&#13;&#10;eVSvXKPahW9Cy+tAH0r/AMFF/wDkyn4qf9g+L/0phrwL/gi1cNY/sw+Nbm6mSDTovFdw5kkYKqbb&#13;&#10;K0MjEnoAu3k8cV3/APwVs8eW3hH9jfW9Jkn8u88S6jZaZbqpO5tswuX6dtluwJ6fMB3FTfsn/snS&#13;&#10;2P8AwT9t/hj4hnutB1HxjYXF3qkluuJ7Y3ZyF2t0dYREjKe4YUAbvwis5/2sPi5H8ZdYgmj+HHhm&#13;&#10;aW08AaZcLtW+lBKTa06H+8QUg3YKqC2ASCfnD/guH/yJXwo/7CF//wCi4a9Bsf8Agk9baXZwWdn8&#13;&#10;ePiLaWkCLFDbwXYSONAMBVUHAAHAAr47/wCCkf7I/wDwzT4f8DXv/CxfE/jj+1bq6h8rxDP5q2+x&#13;&#10;Izuj54J3c/QUAfsx8Nf+Sc+Ff+wVa/8AolK8J/b11G71/wCGvhv4VaTNNDq/xN1+08OGS3K+ZBY7&#13;&#10;vOvZvm/hWGNgeDxJ0rK/Y3/Y9/4UTe2XjT/hZPirxZ/anh9LX+ydZuN9rb+aYJd6Lngr5e0ezGpd&#13;&#10;BJ+M3/BQHXtUYedoHwi8Pppdpuj+UavqI8yeSN+5W2RY2A5BYdM8gH0rNYJovheSy0qH7PHaWZht&#13;&#10;IYR9wKmEVR7YAFfkp/wRDggb4rfEqZiPtSaLbpGN3Owz5bjvyqc9vxr9gK/Jv9jfwyf2UP8Agp34&#13;&#10;3+G+oxmw0zxBZ3tvogZCsU0LOl5alWIwcRRSR8cbwy9RigD9ZK/GL/giet5/w0d4zKZ/s/8A4RSU&#13;&#10;Tcj/AFn2y18v36eb049e1frL8cfHtv8AC34N+N/F10+yPRtHur0fMFLukTFEUkj5mbao56sK+Df+&#13;&#10;CK3wZvfD/wAPvGXxKv4Wii8RXEem6ZuGN8FuX82QeqtK+z6wtQB4l8dNNuP2iv8AgrlaeFbzVbzT&#13;&#10;LOx1K0sbW5tSomtY7W1Fy3lllZcmVZWGVIy/Svv7xv8A8E5/gX488M6hpuo+Frh9XvEYv4nm1K4u&#13;&#10;NX84ggTNcyu7SMDztfcnAG3AAr4j/aSsV/Zf/wCCrfhH4j62v2fwl4ivba+W+mG2GFJIBZ3TM/T9&#13;&#10;2xMrdwrrwcjP66A7sEHIoA/KX/gnt8Y/HP7Pf7Vmufsx+NtVuNZ0UXN1Z6WbglhaTwRtLG8OWJSC&#13;&#10;aFN3l5IDMhAUl936iat4u0LQLhbfVNa07Tbhk8xYru6jiYqSQGAYg4yCM+xr80PCvg25+Jv/AAWm&#13;&#10;8Wa/o3+kaN4VEd1qN3GpKRumkxWnllum/wA9iuOvyOf4TX0h+1t/wTr8L/tc/EfTfGGt+K9X0K7s&#13;&#10;dJj0lbfT4onRkSaaUOS4znM5H4CgD6TX4keEpGCr4o0VmY4CjUISSf8AvqvgX/gtu0//AApP4fKu&#13;&#10;77MfELl8D5d32aTbk+uC+PxqXR/+CK/gHR9Wsr+P4h+JJJLWdJ1Vre3wSrBgDx7V7P8A8FPPgrd/&#13;&#10;Gj9k7Xk0u2e71nw3cR+ILSCMEvIIldJlAHJPkySkL3KrQB6J+xJDDb/si/CJYCCh8NWTHDZ+Yxgt&#13;&#10;/wCPE/Svlz/gtl/ybz4I/wCxpT/0kuK9g/4JefES38ffsa+DIUmSS90BrjRruNSCY2jlZowR2zDJ&#13;&#10;Cfxr55/4LJarfeN9Y+DXwm8PQf2l4h1i/mvVsYn/AHm9ilvbfL6OzzjceB5Z98AH0T+yX8SdI+Df&#13;&#10;/BPPwH4y8aagmn6PpGgfaJ52IyY/NcQooH3nbdGir1LMB1NdJ+zH8Mtd1TXNZ+NvxHs1g+IPi6FI&#13;&#10;bHTHXJ8PaMDvt7BSefMOfNmPGXbGBtJNT4pfsT6P8Vv2Z/APweuvE2p6FYeFPsDrqGmBfNuHtrZ4&#13;&#10;Ru3DGGZzJ0+8oxivIf8Ah1Z/1X/4lf8Agf8A/XoA8M/bm/5St/An/r68Nf8Ap1ev1lr8J/2lP2Xv&#13;&#10;+FZ/twfDP4Zf8J54j13+3p9HT/hINQn3X1p9ovWhzE2eCmNy+hNfrh+zF+zb/wAM2eHdZ0r/AITb&#13;&#10;X/G/9pXS3X2nxBN5kkOE27EOfu9/rQBwnx2x8W/2ufg18M12zaX4XWb4ha3EQcboSbfTxnpnz3dt&#13;&#10;p6hc19R18rfsWTN8U/F3xh+N8zedbeLNfbSNBlDh0bSNO3QQyJ6CSTzWIHcd+tfVNABXwj8WvC0P&#13;&#10;7eX7WWjeE4R9s+EHwnuGn8Q3YG631TV2I/0BT91/LVFV8cqHlU43IT7X8XvidrfxK8Y3Xwb+FuoP&#13;&#10;aa/5anxR4st13xeGbRx9xW6NeyjiOPqgJkbAAz6z8L/hl4e+D3gfSvCXhexWw0jT49iL1klY8vLI&#13;&#10;38cjtlmY8kkmgDp5JEt4md2WOJFyzMcBQO59BXyp8OrWT9r340Q/FHUo9/wm8FXUkHgezZiY9Yv1&#13;&#10;JSbV3Q8FEIMcGcn77jaevsfib/hGv2k/hr8Q/Bula5I1hcLd+F9R1GwXcIZmhUTLGxG2QoJdrEZA&#13;&#10;cOh+ZWA+UNP/AOCTdppFjBZWPx2+IllZwKEit7e7EccajoFUHAHsKAOW/wCC3X/JH/h1/wBh6X/0&#13;&#10;navun4D/APJDfh3/ANi5p3/pNHX5Gf8ABR39j3/hm3wD4S1b/hZPirxv/aOpyWv2bxBcebHDiItv&#13;&#10;Tng8Y+lfdP7D/wCx9/wp+18MfED/AIWR4p8Sf2p4agX+w9UuN9lb+dHDJmNc8bNu1fYmgD7Eoooo&#13;&#10;AKKKKACiiigAooooAKKKKACiisfxh4otPBPhXVtfv4rqay022kupo7KBp5mRFJISNeXbA4UcmgDY&#13;&#10;or5i/wCHhXw2/wCgB8QP/CPvv/iKP+HhXw2/6AHxA/8ACPvv/iKAPp2ivmL/AIeFfDb/AKAHxA/8&#13;&#10;I++/+Iqa8/4KAfDmxvJ7aTQfHrSQyNGxj8I3rKSDg4ITBHvQB9L0V8xf8PCvht/0APiB/wCEfff/&#13;&#10;ABFH/Dwr4bf9AD4gf+Efff8AxFAH07RXzRP/AMFAPhzbx28jaD49KzxmRdvhG9JA3MvI2cHKng9s&#13;&#10;HvUP/Dwr4bf9AD4gf+Efff8AxFAHXftZfCf4l/Gr4fp4U+Hvjmz8BQX3mJq99JbSSXM0JAAhidWH&#13;&#10;lq2W3kckbQCAWz8N6P8A8Ejfi/4e06HT9K+Ph0ywhz5drZi8iiTJLHaqygDJJPHcmvrb/h4V8Nv+&#13;&#10;gB8QP/CPvv8A4ij/AIeFfDb/AKAHxA/8I++/+IoA+SNY/wCCRHxb8S2RsNZ+PX9p6e7KXt7xLueM&#13;&#10;4OQdjS4JHUV+kuofDWy/4VNP4B0S9vPDGnf2KdEsrzSZPKubCLyfJjeFgPldBgqR0IFeI/8ADwr4&#13;&#10;bf8AQA+IH/hH33/xFH/Dwr4bf9AD4gf+Efff/EUAea/CX9jj9pT4IX8tv4e/aRh1nQnb/j18SaNL&#13;&#10;eqAf4lSSZjGe+EkAJ65r23wn+y295480rx38VfF918UPFujktpCT2cdjpWkuTzJbWaEjzOn7yV5G&#13;&#10;+VSCCBjnP+HhXw2/6AHxA/8ACPvv/iKP+HhXw2/6AHxA/wDCPvv/AIigD6dr5N+MHw7/AGpdZ/ag&#13;&#10;0DWvAvj/AEXSvhLDNZtc6VOih1hUr9qSVDExlaTD7SHXAZRlCN51f+HhXw2/6AHxA/8ACPvv/iKm&#13;&#10;s/8AgoB8Ob68gto9B8erJNIsamTwjeqoJOBklMAe9AH0vXyl4w/Yr1bwz8ZNT+KfwN8bR/DXxJrS&#13;&#10;ldc0i704Xuk6mSxYyNFuUxyFvmLL3yRtLuW0P+HhXw2/6AHxA/8ACPvv/iKP+HhXw2/6AHxA/wDC&#13;&#10;Pvv/AIigCH4c/sVTzfFuy+LPxl8azfFHx/p3GkoLRbLS9IXJKiG3UncylmwznqQxBcB6+mtSsV1P&#13;&#10;TrqzeWWFLiJ4jJA+yRAwIyrdiM8Hsa+a/wDh4V8Nv+gB8QP/AAj77/4iprr/AIKAfDmzkWN9B8el&#13;&#10;jGknyeEb1hhlDDkJ1wRkdjkUAeNfCz9gH44fs8+Kr2b4a/tC+T4bu7kzy6br2kNdo4Zyx3xtIVMn&#13;&#10;PMiGNmP93pX014X/AGfZ7jxNpXir4leLLr4keJNJfztMSezjstL0yXGDNb2aZHm9cSyvK65+Vl5r&#13;&#10;hP8Ah4V8Nv8AoAfED/wj77/4ij/h4V8Nv+gB8QP/AAj77/4igD6dr5P+Pfw7/ai8QftE+GNW+Gvj&#13;&#10;3RdE+GUH2f7Xp10i7l2vm481DEzTb14Xa646fIRvOn/w8K+G3/QA+IH/AIR99/8AEUf8PCvht/0A&#13;&#10;PiB/4R99/wDEUAemftGeC/iJ8QvhvcaB8NfGFn4F1m8kCXGtXFs80sVvg71g2kbJGO0bznC7sYbD&#13;&#10;L+fmkf8ABIr4u+H7ZrfS/j1/Ztu0jStDZi8iQu33mIWUDJ7nvX1v/wAPCvht/wBAD4gf+Efff/EU&#13;&#10;f8PCvht/0APiB/4R99/8RQB8mal/wST+MesWM1lf/tASX1lOuyW3uTeSRyL6MplII+tfo58F/hnY&#13;&#10;/Bn4T+EvA+nsJLbQdNhsfOC7fOdVHmSkervuc+7GvFv+HhXw2/6AHxA/8I++/wDiKP8Ah4V8Nv8A&#13;&#10;oAfED/wj77/4igDd/ac/Y+0L9obUvD/imw1i68D/ABL8NyLLo3i7TI1eaLaxZYpkOBLEHJYKSCCW&#13;&#10;wQHcN554o/Yy+Jnx+k0zS/jr8YV8ReCNPljnfw34V0hdLXUpUOVe5m3FsEZBRQBzlSjDNdZa/wDB&#13;&#10;QD4c3kjRpoPj0MI3k+fwjeqMKpY8lOuAcDucCof+HhXw2/6AHxA/8I++/wDiKAPo3w/oGm+FdD0/&#13;&#10;RtHsYNN0nT4EtbSztkCRwRIoVEVR0AAAr8/Pj9/wTu+N/wC0F8Vn8b6x8bNPsLi2aRNItdPtLiGP&#13;&#10;S4GyPLh2yAgleGb7zdz0A92/4eFfDb/oAfED/wAI++/+Io/4eFfDb/oAfED/AMI++/8AiKAPlX/h&#13;&#10;1N8b/wDo4q6/7+33/wAdr3v9iX9gjV/2ZPiJ4o8beL/GcfjnxDqdhHp9rd+XL5kMZffNuaRmJLFI&#13;&#10;QPQK3rXa3n/BQD4c2N5PbSaD49aSGRo2MfhG9ZSQcHBCYI96h/4eFfDb/oAfED/wj77/AOIoA+na&#13;&#10;y/FWjv4g8MavpcciwyX1nNbLIwyFLoVBP0zXzt/w8K+G3/QA+IH/AIR99/8AEUf8PCvht/0APiB/&#13;&#10;4R99/wDEUAZ/7Av7GOrfsc6F4w0/VfEtn4jbXLm3njezt3hEQjV1IIYnOd4/Kvq2vmL/AIeFfDb/&#13;&#10;AKAHxA/8I++/+Io/4eFfDb/oAfED/wAI++/+IoA+naK+Yv8Ah4V8Nv8AoAfED/wj77/4ij/h4V8N&#13;&#10;v+gB8QP/AAj77/4igD6dor5i/wCHhXw2/wCgB8QP/CPvv/iKmg/4KAfDm4juJF0Hx6FgjEjbvCN6&#13;&#10;CRuVeBs5OWHA7ZPagD6Xor5i/wCHhXw2/wCgB8QP/CPvv/iKP+HhXw2/6AHxA/8ACPvv/iKAPp2i&#13;&#10;vmiz/wCCgHw5vryC2j0Hx6sk0ixqZPCN6qgk4GSUwB71D/w8K+G3/QA+IH/hH33/AMRQB9O0V8xf&#13;&#10;8PCvht/0APiB/wCEfff/ABFH/Dwr4bf9AD4gf+Efff8AxFAHhf7XX7If7Tnjr9oq58c/C74my2Wh&#13;&#10;XCQfY7L+3LiwOmFI1R4/LQFHRmUuSOW3sGU4y30f+x3+zTrH7PvhfxDf+MvEp8Y/EbxbfDUvEGsg&#13;&#10;syPIq7Y4o2YBmRAWwSF+8cKowB7V4P8AFFp428K6Tr9hFdQ2WpW0d1DHewNBMqOoIDxtyjYPKnkV&#13;&#10;sUAFfMHwf/ZJb4M/tjfEb4kaItrD4Q8XaOrG1RtslvqDTq86hMf6ttnmA56uwwABX0/RQB8WeP8A&#13;&#10;9l/9qHxB478R6p4f/aS/sLQb7Urm50/S/wCzt32O2eVmihzjnYhVc+1ZWmfsn/tY2upWk11+1B9p&#13;&#10;to5keWH+zceYgYFlzjuMj8a+6KKACivD/il+194L+EXjK68Na1pPi271C3SOR5dJ8O3V5bkOoYYl&#13;&#10;jUqTg8jsa5L/AIeFfDb/AKAHxA/8I++/+IoA+naK+Yv+HhXw2/6AHxA/8I++/wDiKP8Ah4V8Nv8A&#13;&#10;oAfED/wj77/4igCH4o/sY3snxkf4vfB3xivwy+IF3GYdWWTT1vNO1dCQW86EldrsVQl1JyVBxuJa&#13;&#10;q3hf9ifUfF/xW0n4l/HXxw3xN8R6IQdE0e1shY6PphDBg6wAsZH3KG3MRnC7g21cX/8Ah4V8Nv8A&#13;&#10;oAfED/wj77/4ij/h4V8Nv+gB8QP/AAj77/4igD6dr5p/ak/Yj0P9oXxBonjXQ9euvh78T9DdHsPF&#13;&#10;OmQh3YIcosybl3hT907gRkjkfLUH/Dwr4bf9AD4gf+Efff8AxFH/AA8K+G3/AEAPiB/4R99/8RQB&#13;&#10;ga5+yn8bvjF4eh8J/Fj46xXfgxgE1Ky8J6FHYXmrIMfJNcFiEUkfMqJtbJBHTH1B4I8E6F8N/Cel&#13;&#10;+GPDOmQaPoWmQi3tLK2XCRoOfqSSSSxySSSSSSa+fv8Ah4V8Nv8AoAfED/wj77/4iprP/goB8Ob6&#13;&#10;8gto9B8erJNIsamTwjeqoJOBklMAe9AH0vRXzF/w8K+G3/QA+IH/AIR99/8AEUf8PCvht/0APiB/&#13;&#10;4R99/wDEUAfTteA6B+zXqMf7YniL43a9rlvqMD6HHoWg6THCQ2nxZRpHZz95iwlIxjAmYc8GsD/h&#13;&#10;4V8Nv+gB8QP/AAj77/4iprr/AIKAfDmzkWN9B8eljGknyeEb1hhlDDkJ1wRkdjkUAfS9FfMX/Dwr&#13;&#10;4bf9AD4gf+Efff8AxFH/AA8K+G3/AEAPiB/4R99/8RQB0P7QX7NmofHr4sfCPWbzW7e28HeCdUbW&#13;&#10;rvRmiZpNQul2mA7s4CoU6HqHcGvfK+Yv+HhXw2/6AHxA/wDCPvv/AIij/h4V8Nv+gB8QP/CPvv8A&#13;&#10;4igD6dr5h+MX7GU+tfF6L4v/AAn8Xn4Y/EzyjBf3AsUu7DV4jtylxCSOSFUFx/dU43AMF/4eFfDb&#13;&#10;/oAfED/wj77/AOIo/wCHhXw2/wCgB8QP/CPvv/iKAMvSf2JdW+IvxN0Xx/8AHzx0PiVqmgtv0TQL&#13;&#10;DT1sNHsGyrFzHlmlYsisdxGdoDbgoA+sa+Yv+HhXw2/6AHxA/wDCPvv/AIij/h4V8Nv+gB8QP/CP&#13;&#10;vv8A4igD6dr5S/b6/Yx1b9sbQvB+n6V4ls/DjaHc3E8j3lu8wlEiooACkYxsP51rWv8AwUA+HN5I&#13;&#10;0aaD49DCN5Pn8I3qjCqWPJTrgHA7nAqH/h4V8Nv+gB8QP/CPvv8A4igD6G8N6VL4b8J6XppIup7C&#13;&#10;xit8p8okZIwvGemSO/rXk37I/wAG9b+EPw71ebxf9mbx14q16+8R6+9pMZoRcTynakbkA7FiWIAd&#13;&#10;Ad2Otcl/w8K+G3/QA+IH/hH33/xFH/Dwr4bf9AD4gf8AhH33/wARQB9O14P+1B+yP4f/AGkodE1V&#13;&#10;dSuPCHj7w7MtzoXizTow1xaSK29VdSR5kYcBtuQQRwwy2cC8/wCCgHw5sbye2k0Hx60kMjRsY/CN&#13;&#10;6ykg4OCEwR71D/w8K+G3/QA+IH/hH33/AMRQBzHij9jf4p/Hq307QPjd8Zl1/wAC2Usc8+heFtHX&#13;&#10;TG1aRCChuptzHbxkooxnBG1lVh9YeF/DGleCvDmm6BoVhDpejabbpa2lnbrhIYkACqPoB9a+dv8A&#13;&#10;h4V8Nv8AoAfED/wj77/4ij/h4V8Nv+gB8QP/AAj77/4igD0n9o79m7wb+1B8O5/CfjC0YxhvOstR&#13;&#10;tsLc2E2MCSJiD24KnIYcEdMeH+D/ANmP9pTwT4TTwTp/7Rli3hmCMW1pql14WSbVbW3ACiNGaXBI&#13;&#10;AwGYsw7EYAHT/wDDwr4bf9AD4gf+Efff/EUf8PCvht/0APiB/wCEfff/ABFAHo/7O37NvhL9mnwh&#13;&#10;caN4bW6vr/UJzeatrupyCW/1O4JJMk0mBnG5sDoMk8lmJ9Wr5i/4eFfDb/oAfED/AMI++/8AiKP+&#13;&#10;HhXw2/6AHxA/8I++/wDiKAPp2kI3ZBGRXzH/AMPCvht/0APiB/4R99/8RU0H/BQD4c3EdxIug+PQ&#13;&#10;sEYkbd4RvQSNyrwNnJyw4HbJ7UAczD+xH4n+C/xB1/xP+z38QLX4fad4hk87U/COr6UL7SvMGcPb&#13;&#10;gMrQgEsQoyBuwCEAQdP8D/2L7bwL8T7r4sfETxZd/FH4sXEfkprV7bJbWunx4ZdlpbLkR/I20tk8&#13;&#10;Z2hN77oP+HhXw2/6AHxA/wDCPvv/AIij/h4V8Nv+gB8QP/CPvv8A4igD6dor5os/+CgHw5vryC2j&#13;&#10;0Hx6sk0ixqZPCN6qgk4GSUwB71D/AMPCvht/0APiB/4R99/8RQBy3x//AGFdZ+Mv7YHw++Mtr4qs&#13;&#10;dN0/wxNpckulzWrvLP8AZLxrhgrg4G4NtGRxX0b8c9O8Vaz8HfGOm+BxCPFt9pk9npkk8oiSKaRC&#13;&#10;gkLEEDZuLjg8qBXjf/Dwr4bf9AD4gf8AhH33/wARR/w8K+G3/QA+IH/hH33/AMRQB7N8EfhhZfBf&#13;&#10;4ReEfA+n7Wt9D06GzMigDzZAuZJDgDl3LsfdjUXxu8PeOfFnw51LSPh54jsvCXiW8AiTWb22a4+z&#13;&#10;Rn77RqCP3mOATkDOcZArx7/h4V8Nv+gB8QP/AAj77/4ij/h4V8Nv+gB8QP8Awj77/wCIoA+StP8A&#13;&#10;+CR3xg0mS8ex+PjWb3tw93dNbi8jM8zfflciX5nPdjyalvP+CTXxn1C1ltrr9oOa5tpVKSQzNeuj&#13;&#10;qeoIMuCK+sP+HhXw2/6AHxA/8I++/wDiKP8Ah4V8Nv8AoAfED/wj77/4igD1H9m34LWn7PPwP8Je&#13;&#10;ALWaO6bR7TZc3UaFVuLh2Mk0gB5AaR3IB6DA7V6ZXzF/w8K+G3/QA+IH/hH33/xFH/Dwr4bf9AD4&#13;&#10;gf8AhH33/wARQBH+3p+yBqn7YXgrwxoel+IrPw5JpGoPevNeW7zCQNGU2gKRg85r6A+HnhmTwV4A&#13;&#10;8M+Hpp1uZtJ0y1sHmjBCyNFEqFgD0BK5/GvCV/4KAfDlrOW5Gg+PfLjkWMg+Eb3dlgxGBsyR8pye&#13;&#10;3HrUP/Dwr4bf9AD4gf8AhH33/wARQB9O0V8xf8PCvht/0APiB/4R99/8RRQB9O0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/9lQSwME&#13;&#10;FAAGAAgAAAAhADcZO+7gAAAACQEAAA8AAABkcnMvZG93bnJldi54bWxMj09Lw0AQxe+C32EZwZvd&#13;&#10;RK22aTal1D+nItgK4m2aTJPQ7GzIbpP02zt60cuD4fHevF+6HG2jeup87dhAPIlAEeeuqLk08LF7&#13;&#10;uZmB8gG5wMYxGTiTh2V2eZFiUriB36nfhlJJCfsEDVQhtInWPq/Iop+4lli8g+ssBjm7UhcdDlJu&#13;&#10;G30bRQ/aYs3yocKW1hXlx+3JGngdcFjdxc/95nhYn79207fPTUzGXF+NTwuR1QJUoDH8JeCHQfZD&#13;&#10;JsP27sSFV40BoQm/Kt58ej8HtTfwGM1AZ6n+T5B9Aw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ECLQAU&#13;&#10;AAYACAAAACEA2vY9+w0BAAAUAgAAEwAAAAAAAAAAAAAAAAAAAAAAW0NvbnRlbnRfVHlwZXNdLnht&#13;&#10;bFBLAQItABQABgAIAAAAIQA4/SH/1gAAAJQBAAALAAAAAAAAAAAAAAAAAD4BAABfcmVscy8ucmVs&#13;&#10;c1BLAQItABQABgAIAAAAIQAhMNyCiQQAAB0UAAAOAAAAAAAAAAAAAAAAAD0CAABkcnMvZTJvRG9j&#13;&#10;LnhtbFBLAQItAAoAAAAAAAAAIQAJcLi8bkEAAG5BAAAUAAAAAAAAAAAAAAAAAPIGAABkcnMvbWVk&#13;&#10;aWEvaW1hZ2UxLmpwZ1BLAQItABQABgAIAAAAIQA3GTvu4AAAAAkBAAAPAAAAAAAAAAAAAAAAAJJI&#13;&#10;AABkcnMvZG93bnJldi54bWxQSwECLQAUAAYACAAAACEAN53BGLoAAAAhAQAAGQAAAAAAAAAAAAAA&#13;&#10;AACfSQAAZHJzL19yZWxzL2Uyb0RvYy54bWwucmVsc1BLBQYAAAAABgAGAHwBAACQSgAAAAA=&#13;&#10;">
                <v:rect id="Rectangle 37" o:spid="_x0000_s1027" style="position:absolute;left:27655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/D/Q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DPw/0MkAAADg&#13;&#10;AAAADwAAAAAAAAAAAAAAAAAHAgAAZHJzL2Rvd25yZXYueG1sUEsFBgAAAAADAAMAtwAAAP0CAAAA&#13;&#10;AA==&#13;&#10;" filled="f" stroked="f">
                  <v:textbox inset="0,0,0,0">
                    <w:txbxContent>
                      <w:p w14:paraId="6126D6D5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2" o:spid="_x0000_s1028" style="position:absolute;left:1;top:2150;width:675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TteygAAAOIAAAAPAAAAZHJzL2Rvd25yZXYueG1sRI9Ba8JA&#13;&#10;FITvBf/D8oTemo3SFhNdRWpLPLYqqLdH9pkEs29Ddpuk/nq3UOhlYBjmG2axGkwtOmpdZVnBJIpB&#13;&#10;EOdWV1woOOw/nmYgnEfWWFsmBT/kYLUcPSww1bbnL+p2vhABwi5FBaX3TSqly0sy6CLbEIfsYluD&#13;&#10;Pti2kLrFPsBNLadx/CoNVhwWSmzoraT8uvs2CrJZsz5t7a0v6vdzdvw8Jpt94pV6HA+beZD1HISn&#13;&#10;wf83/hBbreD5JZ7C76VwB+TyDgAA//8DAFBLAQItABQABgAIAAAAIQDb4fbL7gAAAIUBAAATAAAA&#13;&#10;AAAAAAAAAAAAAAAAAABbQ29udGVudF9UeXBlc10ueG1sUEsBAi0AFAAGAAgAAAAhAFr0LFu/AAAA&#13;&#10;FQEAAAsAAAAAAAAAAAAAAAAAHwEAAF9yZWxzLy5yZWxzUEsBAi0AFAAGAAgAAAAhADE1O17KAAAA&#13;&#10;4gAAAA8AAAAAAAAAAAAAAAAABwIAAGRycy9kb3ducmV2LnhtbFBLBQYAAAAAAwADALcAAAD+AgAA&#13;&#10;AAA=&#13;&#10;" filled="f" stroked="f">
                  <v:textbox inset="0,0,0,0">
                    <w:txbxContent>
                      <w:p w14:paraId="41121EFA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[</w:t>
                        </w:r>
                      </w:p>
                    </w:txbxContent>
                  </v:textbox>
                </v:rect>
                <v:rect id="Rectangle 4504" o:spid="_x0000_s1029" style="position:absolute;left:508;top:2150;width:2094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AaxygAAAOI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DqA/PS+EOyNk/AAAA//8DAFBLAQItABQABgAIAAAAIQDb4fbL7gAAAIUBAAATAAAA&#13;&#10;AAAAAAAAAAAAAAAAAABbQ29udGVudF9UeXBlc10ueG1sUEsBAi0AFAAGAAgAAAAhAFr0LFu/AAAA&#13;&#10;FQEAAAsAAAAAAAAAAAAAAAAAHwEAAF9yZWxzLy5yZWxzUEsBAi0AFAAGAAgAAAAhANGQBrHKAAAA&#13;&#10;4gAAAA8AAAAAAAAAAAAAAAAABwIAAGRycy9kb3ducmV2LnhtbFBLBQYAAAAAAwADALcAAAD+AgAA&#13;&#10;AAA=&#13;&#10;" filled="f" stroked="f">
                  <v:textbox inset="0,0,0,0">
                    <w:txbxContent>
                      <w:p w14:paraId="4C3713E1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color w:val="FFFFFF"/>
                            <w:sz w:val="24"/>
                          </w:rPr>
                          <w:t>REGNUMDATESTAMP</w:t>
                        </w:r>
                        <w:proofErr w:type="spellEnd"/>
                      </w:p>
                    </w:txbxContent>
                  </v:textbox>
                </v:rect>
                <v:rect id="Rectangle 4503" o:spid="_x0000_s1030" style="position:absolute;left:16257;top:2150;width:675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Z7FywAAAOIAAAAPAAAAZHJzL2Rvd25yZXYueG1sRI9Pa8JA&#13;&#10;FMTvhX6H5RW81U3VFhNdRfyDHm0spN4e2WcSmn0bsqtJ++m7hYKXgWGY3zDzZW9qcaPWVZYVvAwj&#13;&#10;EMS51RUXCj5Ou+cpCOeRNdaWScE3OVguHh/mmGjb8TvdUl+IAGGXoILS+yaR0uUlGXRD2xCH7GJb&#13;&#10;gz7YtpC6xS7ATS1HUfQmDVYcFkpsaF1S/pVejYL9tFl9HuxPV9Tb8z47ZvHmFHulBk/9ZhZkNQPh&#13;&#10;qff3xj/ioBVMXqMx/F0Kd0AufgEAAP//AwBQSwECLQAUAAYACAAAACEA2+H2y+4AAACFAQAAEwAA&#13;&#10;AAAAAAAAAAAAAAAAAAAAW0NvbnRlbnRfVHlwZXNdLnhtbFBLAQItABQABgAIAAAAIQBa9CxbvwAA&#13;&#10;ABUBAAALAAAAAAAAAAAAAAAAAB8BAABfcmVscy8ucmVsc1BLAQItABQABgAIAAAAIQBeeZ7FywAA&#13;&#10;AOIAAAAPAAAAAAAAAAAAAAAAAAcCAABkcnMvZG93bnJldi54bWxQSwUGAAAAAAMAAwC3AAAA/wIA&#13;&#10;AAAA&#13;&#10;" filled="f" stroked="f">
                  <v:textbox inset="0,0,0,0">
                    <w:txbxContent>
                      <w:p w14:paraId="11939A8B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>]</w:t>
                        </w:r>
                      </w:p>
                    </w:txbxContent>
                  </v:textbox>
                </v:rect>
                <v:rect id="Rectangle 39" o:spid="_x0000_s1031" style="position:absolute;left:16765;top:2150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  <v:textbox inset="0,0,0,0">
                    <w:txbxContent>
                      <w:p w14:paraId="1F41B1A0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7" o:spid="_x0000_s1032" style="position:absolute;left:52;top:289;width:60586;height:190;visibility:visible;mso-wrap-style:square;v-text-anchor:top" coordsize="605867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oa1ygAAAOEAAAAPAAAAZHJzL2Rvd25yZXYueG1sRI9Ba8JA&#13;&#10;FITvQv/D8oTedKOCSnQVsRSk6sG00Pb2mn0mqdm3Mbs10V/fLQi9DAzDfMPMl60pxYVqV1hWMOhH&#13;&#10;IIhTqwvOFLy9PvemIJxH1lhaJgVXcrBcPHTmGGvb8IEuic9EgLCLUUHufRVL6dKcDLq+rYhDdrS1&#13;&#10;QR9snUldYxPgppTDKBpLgwWHhRwrWueUnpIfo2C/zYhGL7fP5OP2tfs+D6/vDRdKPXbbp1mQ1QyE&#13;&#10;p9b/N+6IjVYwmk7g71F4A3LxCwAA//8DAFBLAQItABQABgAIAAAAIQDb4fbL7gAAAIUBAAATAAAA&#13;&#10;AAAAAAAAAAAAAAAAAABbQ29udGVudF9UeXBlc10ueG1sUEsBAi0AFAAGAAgAAAAhAFr0LFu/AAAA&#13;&#10;FQEAAAsAAAAAAAAAAAAAAAAAHwEAAF9yZWxzLy5yZWxzUEsBAi0AFAAGAAgAAAAhAE5qhrXKAAAA&#13;&#10;4QAAAA8AAAAAAAAAAAAAAAAABwIAAGRycy9kb3ducmV2LnhtbFBLBQYAAAAAAwADALcAAAD+AgAA&#13;&#10;AAA=&#13;&#10;" path="m,l6058676,19050e" filled="f" strokeweight="1.5pt">
                  <v:stroke miterlimit="83231f" joinstyle="miter"/>
                  <v:path arrowok="t" textboxrect="0,0,6058676,19050"/>
                </v:shape>
                <v:shape id="Shape 388" o:spid="_x0000_s1033" style="position:absolute;left:52;top:924;width:60586;height:190;visibility:visible;mso-wrap-style:square;v-text-anchor:top" coordsize="6058676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9RLHywAAAOEAAAAPAAAAZHJzL2Rvd25yZXYueG1sRI9Na8JA&#13;&#10;EIbvgv9hGaE33VShSHSVUimUfhxMC9XbNDtNUrOzaXZror/eOQi9DLwM7zPzLNe9q9WR2lB5NnA7&#13;&#10;SUAR595WXBj4eH8cz0GFiGyx9kwGThRgvRoOlpha3/GWjlkslEA4pGigjLFJtQ55SQ7DxDfEsvv2&#13;&#10;rcMosS20bbETuKv1NEnutMOK5UKJDT2UlB+yP2fg7aUgmj2f99nu/PX68zs9fXZcGXMz6jcLGfcL&#13;&#10;UJH6+N+4Ip6sgdlcXhYjsQG9ugAAAP//AwBQSwECLQAUAAYACAAAACEA2+H2y+4AAACFAQAAEwAA&#13;&#10;AAAAAAAAAAAAAAAAAAAAW0NvbnRlbnRfVHlwZXNdLnhtbFBLAQItABQABgAIAAAAIQBa9CxbvwAA&#13;&#10;ABUBAAALAAAAAAAAAAAAAAAAAB8BAABfcmVscy8ucmVsc1BLAQItABQABgAIAAAAIQA/9RLHywAA&#13;&#10;AOEAAAAPAAAAAAAAAAAAAAAAAAcCAABkcnMvZG93bnJldi54bWxQSwUGAAAAAAMAAwC3AAAA/wIA&#13;&#10;AAAA&#13;&#10;" path="m,l6058676,19050e" filled="f" strokeweight="1.5pt">
                  <v:stroke miterlimit="83231f" joinstyle="miter"/>
                  <v:path arrowok="t" textboxrect="0,0,6058676,19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0" o:spid="_x0000_s1034" type="#_x0000_t75" style="position:absolute;top:1973;width:28080;height:25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AMXygAAAOEAAAAPAAAAZHJzL2Rvd25yZXYueG1sRI/RSsNA&#13;&#10;EEXfhf7DMgVfxG60RW3abZFKIQ+laPUDptlpNjE7G7Jrm/698yD4MnAZ7rmc5XrwrTpTH+vABh4m&#13;&#10;GSjiMtiaKwNfn9v7F1AxIVtsA5OBK0VYr0Y3S8xtuPAHnQ+pUgLhmKMBl1KXax1LRx7jJHTE8juF&#13;&#10;3mOS2Ffa9ngRuG/1Y5Y9aY81y4LDjjaOyu/DjzdAs3hs3nd3xW7+PNsXW9dMr5vGmNvx8LaQ87oA&#13;&#10;lWhI/40/RGENTOfiIEZiA3r1CwAA//8DAFBLAQItABQABgAIAAAAIQDb4fbL7gAAAIUBAAATAAAA&#13;&#10;AAAAAAAAAAAAAAAAAABbQ29udGVudF9UeXBlc10ueG1sUEsBAi0AFAAGAAgAAAAhAFr0LFu/AAAA&#13;&#10;FQEAAAsAAAAAAAAAAAAAAAAAHwEAAF9yZWxzLy5yZWxzUEsBAi0AFAAGAAgAAAAhANSMAxfKAAAA&#13;&#10;4QAAAA8AAAAAAAAAAAAAAAAABwIAAGRycy9kb3ducmV2LnhtbFBLBQYAAAAAAwADALcAAAD+AgAA&#13;&#10;AAA=&#13;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b/>
        </w:rPr>
        <w:t xml:space="preserve">Главам муниципальных районов и </w:t>
      </w:r>
      <w:r>
        <w:rPr>
          <w:b/>
        </w:rPr>
        <w:t xml:space="preserve">городских округов </w:t>
      </w:r>
    </w:p>
    <w:p w14:paraId="29BA6907" w14:textId="77777777" w:rsidR="008800E8" w:rsidRDefault="00FD7125">
      <w:pPr>
        <w:pStyle w:val="1"/>
        <w:ind w:left="6073" w:right="0"/>
      </w:pPr>
      <w:r>
        <w:t>Республики</w:t>
      </w:r>
      <w:r>
        <w:t xml:space="preserve"> </w:t>
      </w:r>
      <w:r>
        <w:t>Дагестан</w:t>
      </w:r>
      <w:r>
        <w:t xml:space="preserve"> </w:t>
      </w:r>
    </w:p>
    <w:p w14:paraId="6F5C0130" w14:textId="77777777" w:rsidR="008800E8" w:rsidRDefault="00FD7125">
      <w:pPr>
        <w:spacing w:after="0" w:line="259" w:lineRule="auto"/>
        <w:ind w:left="5207" w:right="0" w:firstLine="0"/>
        <w:jc w:val="center"/>
      </w:pPr>
      <w:r>
        <w:rPr>
          <w:b/>
        </w:rPr>
        <w:t xml:space="preserve"> </w:t>
      </w:r>
    </w:p>
    <w:p w14:paraId="37A691DD" w14:textId="77777777" w:rsidR="008800E8" w:rsidRDefault="00FD7125">
      <w:pPr>
        <w:spacing w:after="14" w:line="228" w:lineRule="auto"/>
        <w:ind w:left="5170" w:right="0" w:hanging="10"/>
        <w:jc w:val="center"/>
      </w:pPr>
      <w:r>
        <w:rPr>
          <w:b/>
        </w:rPr>
        <w:t xml:space="preserve">Руководителям муниципальных  органов управления образованием </w:t>
      </w:r>
    </w:p>
    <w:p w14:paraId="0C3695B1" w14:textId="77777777" w:rsidR="008800E8" w:rsidRDefault="00FD7125">
      <w:pPr>
        <w:spacing w:after="0" w:line="259" w:lineRule="auto"/>
        <w:ind w:left="5207" w:right="0" w:firstLine="0"/>
        <w:jc w:val="center"/>
      </w:pPr>
      <w:r>
        <w:rPr>
          <w:b/>
        </w:rPr>
        <w:t xml:space="preserve"> </w:t>
      </w:r>
    </w:p>
    <w:p w14:paraId="251968F1" w14:textId="77777777" w:rsidR="008800E8" w:rsidRDefault="00FD7125">
      <w:pPr>
        <w:spacing w:after="14" w:line="228" w:lineRule="auto"/>
        <w:ind w:left="4366" w:right="0" w:hanging="10"/>
        <w:jc w:val="center"/>
      </w:pPr>
      <w:r>
        <w:rPr>
          <w:b/>
        </w:rPr>
        <w:t xml:space="preserve">Руководителям образовательных организаций, подведомственных </w:t>
      </w:r>
    </w:p>
    <w:p w14:paraId="5ADB9D85" w14:textId="77777777" w:rsidR="008800E8" w:rsidRDefault="00FD7125">
      <w:pPr>
        <w:pStyle w:val="1"/>
        <w:ind w:left="6224" w:right="0"/>
      </w:pPr>
      <w:r>
        <w:t>Минобрнауки</w:t>
      </w:r>
      <w:r>
        <w:t xml:space="preserve"> </w:t>
      </w:r>
      <w:r>
        <w:t>РД</w:t>
      </w:r>
      <w:r>
        <w:t xml:space="preserve"> </w:t>
      </w:r>
    </w:p>
    <w:p w14:paraId="3636EB75" w14:textId="77777777" w:rsidR="008800E8" w:rsidRDefault="00FD7125">
      <w:pPr>
        <w:spacing w:after="0" w:line="259" w:lineRule="auto"/>
        <w:ind w:left="5119" w:right="0" w:firstLine="0"/>
        <w:jc w:val="center"/>
      </w:pPr>
      <w:r>
        <w:rPr>
          <w:b/>
        </w:rPr>
        <w:t xml:space="preserve"> </w:t>
      </w:r>
    </w:p>
    <w:p w14:paraId="73F3AFCF" w14:textId="77777777" w:rsidR="008800E8" w:rsidRDefault="00FD7125">
      <w:pPr>
        <w:spacing w:after="14" w:line="228" w:lineRule="auto"/>
        <w:ind w:left="5170" w:right="1" w:hanging="10"/>
        <w:jc w:val="center"/>
      </w:pPr>
      <w:r>
        <w:rPr>
          <w:b/>
        </w:rPr>
        <w:t xml:space="preserve">Руководителям профессиональных образовательных организаций </w:t>
      </w:r>
      <w:r>
        <w:t xml:space="preserve"> </w:t>
      </w:r>
      <w:r>
        <w:rPr>
          <w:b/>
        </w:rPr>
        <w:t xml:space="preserve"> </w:t>
      </w:r>
    </w:p>
    <w:p w14:paraId="66AC7CE7" w14:textId="77777777" w:rsidR="008800E8" w:rsidRDefault="00FD7125">
      <w:pPr>
        <w:spacing w:after="0" w:line="259" w:lineRule="auto"/>
        <w:ind w:left="5316" w:right="0" w:firstLine="0"/>
        <w:jc w:val="center"/>
      </w:pPr>
      <w:r>
        <w:rPr>
          <w:b/>
        </w:rPr>
        <w:t xml:space="preserve"> </w:t>
      </w:r>
    </w:p>
    <w:p w14:paraId="0240888E" w14:textId="77777777" w:rsidR="008800E8" w:rsidRDefault="00FD7125">
      <w:pPr>
        <w:spacing w:after="0" w:line="259" w:lineRule="auto"/>
        <w:ind w:left="68" w:right="0" w:firstLine="0"/>
        <w:jc w:val="left"/>
      </w:pPr>
      <w:r>
        <w:t xml:space="preserve"> </w:t>
      </w:r>
    </w:p>
    <w:p w14:paraId="00C372E0" w14:textId="77777777" w:rsidR="008800E8" w:rsidRDefault="00FD7125">
      <w:pPr>
        <w:ind w:left="53" w:right="18"/>
      </w:pPr>
      <w:r>
        <w:t>В</w:t>
      </w:r>
      <w:r>
        <w:t xml:space="preserve"> </w:t>
      </w:r>
      <w:r>
        <w:t>рамках</w:t>
      </w:r>
      <w:r>
        <w:t xml:space="preserve"> </w:t>
      </w:r>
      <w:r>
        <w:t>выполнения</w:t>
      </w:r>
      <w:r>
        <w:t xml:space="preserve"> </w:t>
      </w:r>
      <w:r>
        <w:t>плана</w:t>
      </w:r>
      <w:r>
        <w:t xml:space="preserve"> </w:t>
      </w:r>
      <w:r>
        <w:t>реализации</w:t>
      </w:r>
      <w:r>
        <w:t xml:space="preserve"> </w:t>
      </w:r>
      <w:r>
        <w:t>Концепции</w:t>
      </w:r>
      <w:r>
        <w:t xml:space="preserve"> </w:t>
      </w:r>
      <w:r>
        <w:t>развития</w:t>
      </w:r>
      <w:r>
        <w:t xml:space="preserve"> </w:t>
      </w:r>
      <w:r>
        <w:t>дополнительного</w:t>
      </w:r>
      <w:r>
        <w:t xml:space="preserve"> </w:t>
      </w:r>
      <w:r>
        <w:t>образования</w:t>
      </w:r>
      <w:r>
        <w:t xml:space="preserve"> </w:t>
      </w:r>
      <w:r>
        <w:t>детей</w:t>
      </w:r>
      <w:r>
        <w:t xml:space="preserve"> </w:t>
      </w:r>
      <w:r>
        <w:t>до</w:t>
      </w:r>
      <w:r>
        <w:t xml:space="preserve"> 2030 </w:t>
      </w:r>
      <w:r>
        <w:t>года</w:t>
      </w:r>
      <w:r>
        <w:t xml:space="preserve"> </w:t>
      </w:r>
      <w:r>
        <w:t>(утверждена</w:t>
      </w:r>
      <w:r>
        <w:t xml:space="preserve"> </w:t>
      </w:r>
      <w:r>
        <w:t>распоряжением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31 </w:t>
      </w:r>
      <w:r>
        <w:t>марта</w:t>
      </w:r>
      <w:r>
        <w:t xml:space="preserve"> 2022 </w:t>
      </w:r>
      <w:r>
        <w:t>г.</w:t>
      </w:r>
      <w:r>
        <w:t xml:space="preserve"> </w:t>
      </w:r>
      <w:r>
        <w:t>№</w:t>
      </w:r>
      <w:r>
        <w:t xml:space="preserve"> </w:t>
      </w:r>
      <w:r>
        <w:t>678-р)</w:t>
      </w:r>
      <w:r>
        <w:t xml:space="preserve"> </w:t>
      </w:r>
    </w:p>
    <w:p w14:paraId="651AB332" w14:textId="77777777" w:rsidR="008800E8" w:rsidRDefault="00FD7125">
      <w:pPr>
        <w:tabs>
          <w:tab w:val="center" w:pos="3257"/>
          <w:tab w:val="center" w:pos="5239"/>
          <w:tab w:val="center" w:pos="7093"/>
          <w:tab w:val="right" w:pos="9599"/>
        </w:tabs>
        <w:ind w:right="0" w:firstLine="0"/>
        <w:jc w:val="left"/>
      </w:pPr>
      <w:r>
        <w:t>Министерством</w:t>
      </w:r>
      <w:r>
        <w:t xml:space="preserve"> </w:t>
      </w:r>
      <w:r>
        <w:tab/>
      </w:r>
      <w:r>
        <w:t>просвещения</w:t>
      </w:r>
      <w:r>
        <w:t xml:space="preserve"> </w:t>
      </w:r>
      <w:r>
        <w:tab/>
      </w:r>
      <w:r>
        <w:t>Российской</w:t>
      </w:r>
      <w:r>
        <w:t xml:space="preserve"> </w:t>
      </w:r>
      <w:r>
        <w:tab/>
      </w:r>
      <w:r>
        <w:t>Федерации</w:t>
      </w:r>
      <w:r>
        <w:t xml:space="preserve"> </w:t>
      </w:r>
      <w:r>
        <w:tab/>
      </w:r>
      <w:r>
        <w:t>формирует</w:t>
      </w:r>
      <w:r>
        <w:t xml:space="preserve">  </w:t>
      </w:r>
    </w:p>
    <w:p w14:paraId="4C59825D" w14:textId="77777777" w:rsidR="008800E8" w:rsidRDefault="00FD7125">
      <w:pPr>
        <w:ind w:left="53" w:right="18" w:firstLine="0"/>
      </w:pPr>
      <w:r>
        <w:t>Всероссийский</w:t>
      </w:r>
      <w:r>
        <w:t xml:space="preserve"> </w:t>
      </w:r>
      <w:r>
        <w:t>перечень</w:t>
      </w:r>
      <w:r>
        <w:t xml:space="preserve"> </w:t>
      </w:r>
      <w:r>
        <w:t>музеев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(далее</w:t>
      </w:r>
      <w:r>
        <w:t xml:space="preserve"> – </w:t>
      </w:r>
      <w:r>
        <w:t>Реестр).</w:t>
      </w:r>
      <w:r>
        <w:t xml:space="preserve">  </w:t>
      </w:r>
    </w:p>
    <w:p w14:paraId="20EB0487" w14:textId="77777777" w:rsidR="008800E8" w:rsidRDefault="00FD7125">
      <w:pPr>
        <w:ind w:left="53" w:right="18" w:firstLine="567"/>
      </w:pPr>
      <w:r>
        <w:t xml:space="preserve">  </w:t>
      </w:r>
      <w:r>
        <w:t>Обращаем</w:t>
      </w:r>
      <w:r>
        <w:t xml:space="preserve"> </w:t>
      </w:r>
      <w:r>
        <w:t>внимание,</w:t>
      </w:r>
      <w:r>
        <w:t xml:space="preserve"> </w:t>
      </w:r>
      <w:r>
        <w:t>что</w:t>
      </w:r>
      <w:r>
        <w:t xml:space="preserve"> </w:t>
      </w:r>
      <w:r>
        <w:t>«Доля</w:t>
      </w:r>
      <w:r>
        <w:t xml:space="preserve"> </w:t>
      </w:r>
      <w:r>
        <w:t>общеобразовательных</w:t>
      </w:r>
      <w:r>
        <w:t xml:space="preserve"> </w:t>
      </w:r>
      <w:r>
        <w:t>организаций,</w:t>
      </w:r>
      <w:r>
        <w:t xml:space="preserve"> </w:t>
      </w:r>
      <w:r>
        <w:t>имеющих</w:t>
      </w:r>
      <w:r>
        <w:t xml:space="preserve"> </w:t>
      </w:r>
      <w:r>
        <w:t>школьный</w:t>
      </w:r>
      <w:r>
        <w:t xml:space="preserve"> </w:t>
      </w:r>
      <w:r>
        <w:t>музей,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числе</w:t>
      </w:r>
      <w:r>
        <w:t xml:space="preserve"> </w:t>
      </w:r>
      <w:r>
        <w:t>общеобразовательных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субъекте</w:t>
      </w:r>
      <w:r>
        <w:t xml:space="preserve"> </w:t>
      </w:r>
      <w:r>
        <w:t>Российской</w:t>
      </w:r>
      <w:r>
        <w:t xml:space="preserve"> </w:t>
      </w:r>
      <w:r>
        <w:t>Федерации»</w:t>
      </w:r>
      <w:r>
        <w:t xml:space="preserve"> </w:t>
      </w:r>
      <w:r>
        <w:t>является</w:t>
      </w:r>
      <w:r>
        <w:t xml:space="preserve"> </w:t>
      </w:r>
      <w:r>
        <w:t>одним</w:t>
      </w:r>
      <w:r>
        <w:t xml:space="preserve"> </w:t>
      </w:r>
      <w:r>
        <w:t>из</w:t>
      </w:r>
      <w:r>
        <w:t xml:space="preserve"> </w:t>
      </w:r>
      <w:r>
        <w:t>показателей</w:t>
      </w:r>
      <w:r>
        <w:t xml:space="preserve"> </w:t>
      </w:r>
      <w:r>
        <w:t>мотивирующего</w:t>
      </w:r>
      <w:r>
        <w:t xml:space="preserve"> </w:t>
      </w:r>
      <w:r>
        <w:t>мониторинга</w:t>
      </w:r>
      <w:r>
        <w:t xml:space="preserve"> </w:t>
      </w:r>
      <w:r>
        <w:t>деятельности</w:t>
      </w:r>
      <w:r>
        <w:t xml:space="preserve"> </w:t>
      </w:r>
      <w:r>
        <w:t>исполнительных</w:t>
      </w:r>
      <w:r>
        <w:t xml:space="preserve"> </w:t>
      </w:r>
      <w:r>
        <w:t>органов</w:t>
      </w:r>
      <w:r>
        <w:t xml:space="preserve">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осуществляющих</w:t>
      </w:r>
      <w:r>
        <w:t xml:space="preserve"> </w:t>
      </w:r>
      <w:r>
        <w:t>государственное</w:t>
      </w:r>
      <w:r>
        <w:t xml:space="preserve"> </w:t>
      </w:r>
      <w:r>
        <w:t>управление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образования.</w:t>
      </w:r>
      <w:r>
        <w:t xml:space="preserve"> </w:t>
      </w:r>
    </w:p>
    <w:p w14:paraId="7319613E" w14:textId="77777777" w:rsidR="008800E8" w:rsidRDefault="00FD7125">
      <w:pPr>
        <w:ind w:left="53" w:right="18"/>
      </w:pPr>
      <w:r>
        <w:t>В</w:t>
      </w:r>
      <w:r>
        <w:t xml:space="preserve"> </w:t>
      </w:r>
      <w:r>
        <w:t>Реестр</w:t>
      </w:r>
      <w:r>
        <w:t xml:space="preserve"> </w:t>
      </w:r>
      <w:r>
        <w:t>вносятся</w:t>
      </w:r>
      <w:r>
        <w:t xml:space="preserve"> </w:t>
      </w:r>
      <w:r>
        <w:t>сведения</w:t>
      </w:r>
      <w:r>
        <w:t xml:space="preserve"> </w:t>
      </w:r>
      <w:r>
        <w:t>как</w:t>
      </w:r>
      <w:r>
        <w:t xml:space="preserve"> </w:t>
      </w:r>
      <w:r>
        <w:t>о</w:t>
      </w:r>
      <w:r>
        <w:t xml:space="preserve"> </w:t>
      </w:r>
      <w:proofErr w:type="spellStart"/>
      <w:r>
        <w:t>паспортизированных</w:t>
      </w:r>
      <w:proofErr w:type="spellEnd"/>
      <w:r>
        <w:t xml:space="preserve"> </w:t>
      </w:r>
      <w:r>
        <w:t>музеях,</w:t>
      </w:r>
      <w:r>
        <w:t xml:space="preserve"> </w:t>
      </w:r>
      <w:r>
        <w:t>так</w:t>
      </w:r>
      <w:r>
        <w:t xml:space="preserve"> </w:t>
      </w:r>
      <w:r>
        <w:t>и</w:t>
      </w:r>
      <w:r>
        <w:t xml:space="preserve">           </w:t>
      </w:r>
      <w:r>
        <w:t>о</w:t>
      </w:r>
      <w:r>
        <w:t xml:space="preserve"> </w:t>
      </w:r>
      <w:r>
        <w:t>музеях,</w:t>
      </w:r>
      <w:r>
        <w:t xml:space="preserve"> </w:t>
      </w:r>
      <w:r>
        <w:t>музейных</w:t>
      </w:r>
      <w:r>
        <w:t xml:space="preserve"> </w:t>
      </w:r>
      <w:r>
        <w:t>уголках,</w:t>
      </w:r>
      <w:r>
        <w:t xml:space="preserve"> </w:t>
      </w:r>
      <w:r>
        <w:t>не</w:t>
      </w:r>
      <w:r>
        <w:t xml:space="preserve"> </w:t>
      </w:r>
      <w:r>
        <w:t>прошедших</w:t>
      </w:r>
      <w:r>
        <w:t xml:space="preserve"> </w:t>
      </w:r>
      <w:r>
        <w:t>процедуру</w:t>
      </w:r>
      <w:r>
        <w:t xml:space="preserve"> </w:t>
      </w:r>
      <w:r>
        <w:t>паспортизации.</w:t>
      </w:r>
      <w:r>
        <w:t xml:space="preserve"> </w:t>
      </w:r>
    </w:p>
    <w:p w14:paraId="2FB47C30" w14:textId="77777777" w:rsidR="008800E8" w:rsidRDefault="00FD7125">
      <w:pPr>
        <w:ind w:left="777" w:right="18" w:firstLine="0"/>
      </w:pPr>
      <w:r>
        <w:t>В</w:t>
      </w:r>
      <w:r>
        <w:t xml:space="preserve"> </w:t>
      </w:r>
      <w:r>
        <w:t>целях</w:t>
      </w:r>
      <w:r>
        <w:t xml:space="preserve"> </w:t>
      </w:r>
      <w:r>
        <w:t>проведения</w:t>
      </w:r>
      <w:r>
        <w:t xml:space="preserve"> </w:t>
      </w:r>
      <w:r>
        <w:t>данной</w:t>
      </w:r>
      <w:r>
        <w:t xml:space="preserve"> </w:t>
      </w:r>
      <w:r>
        <w:t>работы</w:t>
      </w:r>
      <w:r>
        <w:t xml:space="preserve"> </w:t>
      </w:r>
      <w:r>
        <w:t>необходимо:</w:t>
      </w:r>
      <w:r>
        <w:t xml:space="preserve">  </w:t>
      </w:r>
    </w:p>
    <w:p w14:paraId="3A0D103C" w14:textId="77777777" w:rsidR="008800E8" w:rsidRDefault="00FD7125">
      <w:pPr>
        <w:numPr>
          <w:ilvl w:val="0"/>
          <w:numId w:val="1"/>
        </w:numPr>
        <w:ind w:right="18"/>
      </w:pPr>
      <w:r>
        <w:t>Создать</w:t>
      </w:r>
      <w:r>
        <w:t xml:space="preserve">   </w:t>
      </w:r>
      <w:r>
        <w:t>во</w:t>
      </w:r>
      <w:r>
        <w:t xml:space="preserve">    </w:t>
      </w:r>
      <w:r>
        <w:t>всех</w:t>
      </w:r>
      <w:r>
        <w:t xml:space="preserve">    </w:t>
      </w:r>
      <w:r>
        <w:t>образовательных</w:t>
      </w:r>
      <w:r>
        <w:t xml:space="preserve">   </w:t>
      </w:r>
      <w:r>
        <w:t>организациях</w:t>
      </w:r>
      <w:r>
        <w:t xml:space="preserve">   </w:t>
      </w:r>
      <w:r>
        <w:t>музеев,</w:t>
      </w:r>
      <w:r>
        <w:t xml:space="preserve"> </w:t>
      </w:r>
      <w:r>
        <w:t>музейных</w:t>
      </w:r>
      <w:r>
        <w:t xml:space="preserve"> </w:t>
      </w:r>
      <w:r>
        <w:t>уголков</w:t>
      </w:r>
      <w:r>
        <w:t xml:space="preserve"> </w:t>
      </w:r>
      <w:r>
        <w:t>и</w:t>
      </w:r>
      <w:r>
        <w:t xml:space="preserve"> </w:t>
      </w:r>
      <w:r>
        <w:t>обеспечить</w:t>
      </w:r>
      <w:r>
        <w:t xml:space="preserve"> </w:t>
      </w:r>
      <w:r>
        <w:t>их</w:t>
      </w:r>
      <w:r>
        <w:t xml:space="preserve"> </w:t>
      </w:r>
      <w:r>
        <w:t>регистрацию</w:t>
      </w:r>
      <w:r>
        <w:t xml:space="preserve"> </w:t>
      </w:r>
      <w:r>
        <w:t>во</w:t>
      </w:r>
      <w:r>
        <w:t xml:space="preserve"> </w:t>
      </w:r>
      <w:r>
        <w:t>Всероссийском</w:t>
      </w:r>
      <w:r>
        <w:t xml:space="preserve"> </w:t>
      </w:r>
      <w:r>
        <w:t>перечне</w:t>
      </w:r>
      <w:r>
        <w:t xml:space="preserve"> </w:t>
      </w:r>
      <w:r>
        <w:t>(реестре)</w:t>
      </w:r>
      <w:r>
        <w:t xml:space="preserve"> </w:t>
      </w:r>
      <w:r>
        <w:t>музеев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по</w:t>
      </w:r>
      <w:r>
        <w:t xml:space="preserve"> </w:t>
      </w:r>
      <w:r>
        <w:t>ссылке:</w:t>
      </w:r>
      <w:r>
        <w:t xml:space="preserve"> https://vcht.center/museum/ </w:t>
      </w:r>
      <w:r>
        <w:t>для</w:t>
      </w:r>
      <w:r>
        <w:t xml:space="preserve"> </w:t>
      </w:r>
      <w:r>
        <w:t>включения</w:t>
      </w:r>
      <w:r>
        <w:t xml:space="preserve"> </w:t>
      </w:r>
      <w:r>
        <w:t>в</w:t>
      </w:r>
      <w:r>
        <w:t xml:space="preserve"> </w:t>
      </w:r>
      <w:r>
        <w:t>Реестр</w:t>
      </w:r>
      <w:r>
        <w:t xml:space="preserve"> </w:t>
      </w:r>
      <w:r>
        <w:t>музеев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          </w:t>
      </w:r>
      <w:r>
        <w:t>до</w:t>
      </w:r>
      <w:r>
        <w:t xml:space="preserve"> 17 </w:t>
      </w:r>
      <w:r>
        <w:t>июня</w:t>
      </w:r>
      <w:r>
        <w:t xml:space="preserve">  2024 </w:t>
      </w:r>
      <w:r>
        <w:t>года</w:t>
      </w:r>
      <w:r>
        <w:t xml:space="preserve"> (</w:t>
      </w:r>
      <w:r>
        <w:rPr>
          <w:i/>
        </w:rPr>
        <w:t>Приложение № 1</w:t>
      </w:r>
      <w:r>
        <w:t xml:space="preserve"> </w:t>
      </w:r>
      <w:r>
        <w:t>Рекомендации</w:t>
      </w:r>
      <w:r>
        <w:t xml:space="preserve"> </w:t>
      </w:r>
      <w:r>
        <w:lastRenderedPageBreak/>
        <w:t>по</w:t>
      </w:r>
      <w:r>
        <w:t xml:space="preserve"> </w:t>
      </w:r>
      <w:r>
        <w:t>заполнению</w:t>
      </w:r>
      <w:r>
        <w:t xml:space="preserve"> </w:t>
      </w:r>
      <w:r>
        <w:t>анкеты</w:t>
      </w:r>
      <w:r>
        <w:t xml:space="preserve"> </w:t>
      </w:r>
      <w:r>
        <w:t>по</w:t>
      </w:r>
      <w:r>
        <w:t xml:space="preserve"> </w:t>
      </w:r>
      <w:r>
        <w:t>музеям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регистрации</w:t>
      </w:r>
      <w:r>
        <w:t xml:space="preserve">           </w:t>
      </w:r>
      <w:r>
        <w:t>в</w:t>
      </w:r>
      <w:r>
        <w:t xml:space="preserve"> </w:t>
      </w:r>
      <w:r>
        <w:t>Реестре).</w:t>
      </w:r>
      <w:r>
        <w:t xml:space="preserve"> </w:t>
      </w:r>
    </w:p>
    <w:p w14:paraId="22349CA0" w14:textId="77777777" w:rsidR="008800E8" w:rsidRDefault="00FD7125">
      <w:pPr>
        <w:numPr>
          <w:ilvl w:val="0"/>
          <w:numId w:val="1"/>
        </w:numPr>
        <w:ind w:right="18"/>
      </w:pPr>
      <w:r>
        <w:t>Назначить</w:t>
      </w:r>
      <w:r>
        <w:t xml:space="preserve"> </w:t>
      </w:r>
      <w:r>
        <w:t>ответственных</w:t>
      </w:r>
      <w:r>
        <w:t xml:space="preserve"> </w:t>
      </w:r>
      <w:r>
        <w:t>лиц</w:t>
      </w:r>
      <w:r>
        <w:t xml:space="preserve"> </w:t>
      </w:r>
      <w:r>
        <w:t>от</w:t>
      </w:r>
      <w:r>
        <w:t xml:space="preserve"> </w:t>
      </w:r>
      <w:r>
        <w:t>муниципальных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образованием,</w:t>
      </w:r>
      <w:r>
        <w:t xml:space="preserve"> </w:t>
      </w:r>
      <w:r>
        <w:t>которые</w:t>
      </w:r>
      <w:r>
        <w:t xml:space="preserve"> </w:t>
      </w:r>
      <w:r>
        <w:t>будут</w:t>
      </w:r>
      <w:r>
        <w:t xml:space="preserve"> </w:t>
      </w:r>
      <w:r>
        <w:t>осуществлять</w:t>
      </w:r>
      <w:r>
        <w:t xml:space="preserve"> </w:t>
      </w:r>
      <w:r>
        <w:t>контроль</w:t>
      </w:r>
      <w:r>
        <w:t xml:space="preserve"> </w:t>
      </w:r>
      <w:r>
        <w:t>над</w:t>
      </w:r>
      <w:r>
        <w:t xml:space="preserve"> </w:t>
      </w:r>
      <w:r>
        <w:t>созданием</w:t>
      </w:r>
      <w:r>
        <w:t xml:space="preserve"> </w:t>
      </w:r>
      <w:r>
        <w:t>и</w:t>
      </w:r>
      <w:r>
        <w:t xml:space="preserve"> </w:t>
      </w:r>
      <w:r>
        <w:t>регистрацией</w:t>
      </w:r>
      <w:r>
        <w:t xml:space="preserve"> </w:t>
      </w:r>
      <w:r>
        <w:t>музеев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во</w:t>
      </w:r>
      <w:r>
        <w:t xml:space="preserve"> </w:t>
      </w:r>
      <w:r>
        <w:t>Всероссийском</w:t>
      </w:r>
      <w:r>
        <w:t xml:space="preserve"> </w:t>
      </w:r>
      <w:r>
        <w:t>перечне</w:t>
      </w:r>
      <w:r>
        <w:t xml:space="preserve"> </w:t>
      </w:r>
      <w:r>
        <w:t>(реестре)</w:t>
      </w:r>
      <w:r>
        <w:t xml:space="preserve"> </w:t>
      </w:r>
      <w:r>
        <w:t>музеев</w:t>
      </w:r>
      <w:r>
        <w:t xml:space="preserve"> </w:t>
      </w:r>
      <w:r>
        <w:t>образовательных</w:t>
      </w:r>
      <w:r>
        <w:t xml:space="preserve"> </w:t>
      </w:r>
      <w:r>
        <w:t>организаций,</w:t>
      </w:r>
      <w:r>
        <w:t xml:space="preserve">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направить</w:t>
      </w:r>
      <w:r>
        <w:t xml:space="preserve"> </w:t>
      </w:r>
      <w:r>
        <w:t>контактную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номера</w:t>
      </w:r>
      <w:r>
        <w:t xml:space="preserve"> </w:t>
      </w:r>
      <w:r>
        <w:t>телефона</w:t>
      </w:r>
      <w:r>
        <w:t xml:space="preserve"> </w:t>
      </w:r>
      <w:r>
        <w:t>на</w:t>
      </w:r>
      <w:r>
        <w:t xml:space="preserve"> </w:t>
      </w:r>
      <w:r>
        <w:t>электронный</w:t>
      </w:r>
      <w:r>
        <w:t xml:space="preserve"> </w:t>
      </w:r>
      <w:r>
        <w:t>адрес:</w:t>
      </w:r>
      <w:r>
        <w:t xml:space="preserve"> </w:t>
      </w:r>
      <w:proofErr w:type="spellStart"/>
      <w:r>
        <w:rPr>
          <w:color w:val="0000FF"/>
          <w:u w:val="single" w:color="0000FF"/>
        </w:rPr>
        <w:t>muzeialtair@mail.ru</w:t>
      </w:r>
      <w:proofErr w:type="spellEnd"/>
      <w:r>
        <w:t xml:space="preserve">  </w:t>
      </w:r>
      <w:r>
        <w:t>в</w:t>
      </w:r>
      <w:r>
        <w:t xml:space="preserve"> </w:t>
      </w:r>
      <w:r>
        <w:t>срок</w:t>
      </w:r>
      <w:r>
        <w:t xml:space="preserve">   </w:t>
      </w:r>
      <w:r>
        <w:t>до</w:t>
      </w:r>
      <w:r>
        <w:t xml:space="preserve"> 27  </w:t>
      </w:r>
      <w:r>
        <w:t>мая</w:t>
      </w:r>
      <w:r>
        <w:t xml:space="preserve"> 2024 </w:t>
      </w:r>
      <w:r>
        <w:t>года.</w:t>
      </w:r>
      <w:r>
        <w:t xml:space="preserve"> </w:t>
      </w:r>
    </w:p>
    <w:p w14:paraId="57695CE5" w14:textId="77777777" w:rsidR="008800E8" w:rsidRDefault="00FD7125">
      <w:pPr>
        <w:numPr>
          <w:ilvl w:val="0"/>
          <w:numId w:val="1"/>
        </w:numPr>
        <w:ind w:right="18"/>
      </w:pPr>
      <w:r>
        <w:t>Руководителям</w:t>
      </w:r>
      <w:r>
        <w:t xml:space="preserve"> </w:t>
      </w:r>
      <w:r>
        <w:t>образовательных</w:t>
      </w:r>
      <w:r>
        <w:t xml:space="preserve"> </w:t>
      </w:r>
      <w:r>
        <w:t>организаций</w:t>
      </w:r>
      <w:r>
        <w:t xml:space="preserve"> </w:t>
      </w:r>
      <w:r>
        <w:t>для</w:t>
      </w:r>
      <w:r>
        <w:t xml:space="preserve"> </w:t>
      </w:r>
      <w:r>
        <w:t>проведения</w:t>
      </w:r>
      <w:r>
        <w:t xml:space="preserve"> </w:t>
      </w:r>
      <w:r>
        <w:t>регистрации</w:t>
      </w:r>
      <w:r>
        <w:t xml:space="preserve"> </w:t>
      </w:r>
      <w:r>
        <w:t>провести</w:t>
      </w:r>
      <w:r>
        <w:t xml:space="preserve"> </w:t>
      </w:r>
      <w:r>
        <w:t>следующую</w:t>
      </w:r>
      <w:r>
        <w:t xml:space="preserve"> </w:t>
      </w:r>
      <w:r>
        <w:t>работу:</w:t>
      </w:r>
      <w:r>
        <w:t xml:space="preserve"> </w:t>
      </w:r>
    </w:p>
    <w:p w14:paraId="001DB4EE" w14:textId="77777777" w:rsidR="008800E8" w:rsidRDefault="00FD7125">
      <w:pPr>
        <w:pStyle w:val="2"/>
        <w:ind w:left="608" w:right="0"/>
      </w:pPr>
      <w:r>
        <w:t xml:space="preserve">  </w:t>
      </w:r>
      <w:r>
        <w:t>организовать</w:t>
      </w:r>
      <w:r>
        <w:t xml:space="preserve">    </w:t>
      </w:r>
      <w:r>
        <w:t>работу</w:t>
      </w:r>
      <w:r>
        <w:t xml:space="preserve">     </w:t>
      </w:r>
      <w:r>
        <w:t>по</w:t>
      </w:r>
      <w:r>
        <w:t xml:space="preserve">     </w:t>
      </w:r>
      <w:r>
        <w:t>созданию</w:t>
      </w:r>
      <w:r>
        <w:t xml:space="preserve">      </w:t>
      </w:r>
      <w:r>
        <w:t>музеев,</w:t>
      </w:r>
      <w:r>
        <w:t xml:space="preserve">    </w:t>
      </w:r>
      <w:r>
        <w:t>музейных</w:t>
      </w:r>
      <w:r>
        <w:t xml:space="preserve">    </w:t>
      </w:r>
      <w:r>
        <w:t>уголков</w:t>
      </w:r>
      <w:r>
        <w:t xml:space="preserve"> </w:t>
      </w:r>
    </w:p>
    <w:p w14:paraId="0EB2CBFB" w14:textId="77777777" w:rsidR="008800E8" w:rsidRDefault="00FD7125">
      <w:pPr>
        <w:ind w:left="620" w:right="18" w:hanging="567"/>
      </w:pPr>
      <w:r>
        <w:t>образовательных</w:t>
      </w:r>
      <w:r>
        <w:t xml:space="preserve"> </w:t>
      </w:r>
      <w:r>
        <w:t>организаций</w:t>
      </w:r>
      <w:r>
        <w:t xml:space="preserve"> (</w:t>
      </w:r>
      <w:r>
        <w:rPr>
          <w:i/>
        </w:rPr>
        <w:t>Приложение № 2</w:t>
      </w:r>
      <w:r>
        <w:t xml:space="preserve"> </w:t>
      </w:r>
      <w:r>
        <w:t>проекты</w:t>
      </w:r>
      <w:r>
        <w:rPr>
          <w:i/>
        </w:rPr>
        <w:t xml:space="preserve"> создания музеев</w:t>
      </w:r>
      <w:r>
        <w:t xml:space="preserve">);   </w:t>
      </w:r>
      <w:r>
        <w:t>организовать</w:t>
      </w:r>
      <w:r>
        <w:t xml:space="preserve"> </w:t>
      </w:r>
      <w:r>
        <w:t>работу</w:t>
      </w:r>
      <w:r>
        <w:t xml:space="preserve"> </w:t>
      </w:r>
      <w:r>
        <w:t>по</w:t>
      </w:r>
      <w:r>
        <w:t xml:space="preserve"> </w:t>
      </w:r>
      <w:r>
        <w:t>созданию</w:t>
      </w:r>
      <w:r>
        <w:t xml:space="preserve"> </w:t>
      </w:r>
      <w:r>
        <w:t>страницы</w:t>
      </w:r>
      <w:r>
        <w:t xml:space="preserve"> </w:t>
      </w:r>
      <w:r>
        <w:t>музея,</w:t>
      </w:r>
      <w:r>
        <w:t xml:space="preserve"> </w:t>
      </w:r>
      <w:r>
        <w:t>музейного</w:t>
      </w:r>
      <w:r>
        <w:t xml:space="preserve"> </w:t>
      </w:r>
      <w:r>
        <w:t>уголка</w:t>
      </w:r>
      <w:r>
        <w:t xml:space="preserve"> </w:t>
      </w:r>
      <w:r>
        <w:t>на</w:t>
      </w:r>
      <w:r>
        <w:t xml:space="preserve"> </w:t>
      </w:r>
    </w:p>
    <w:p w14:paraId="7C481487" w14:textId="77777777" w:rsidR="008800E8" w:rsidRDefault="00FD7125">
      <w:pPr>
        <w:spacing w:after="0" w:line="238" w:lineRule="auto"/>
        <w:ind w:left="68" w:right="33" w:firstLine="0"/>
      </w:pPr>
      <w:r>
        <w:t>сайте</w:t>
      </w:r>
      <w:r>
        <w:t xml:space="preserve"> </w:t>
      </w:r>
      <w:r>
        <w:t>образовательной</w:t>
      </w:r>
      <w:r>
        <w:t xml:space="preserve"> </w:t>
      </w:r>
      <w:r>
        <w:t>организации;</w:t>
      </w:r>
      <w:r>
        <w:t xml:space="preserve">   </w:t>
      </w:r>
      <w:r>
        <w:t>разместить</w:t>
      </w:r>
      <w:r>
        <w:t xml:space="preserve"> </w:t>
      </w:r>
      <w:r>
        <w:t>информацию</w:t>
      </w:r>
      <w:r>
        <w:t xml:space="preserve"> </w:t>
      </w:r>
      <w:r>
        <w:t>о</w:t>
      </w:r>
      <w:r>
        <w:t xml:space="preserve"> </w:t>
      </w:r>
      <w:r>
        <w:t>деятельности</w:t>
      </w:r>
      <w:r>
        <w:t xml:space="preserve"> </w:t>
      </w:r>
      <w:r>
        <w:t>музея,</w:t>
      </w:r>
      <w:r>
        <w:t xml:space="preserve"> </w:t>
      </w:r>
      <w:r>
        <w:t>музейного</w:t>
      </w:r>
      <w:r>
        <w:t xml:space="preserve"> </w:t>
      </w:r>
      <w:r>
        <w:t>уголка</w:t>
      </w:r>
      <w:r>
        <w:t xml:space="preserve"> </w:t>
      </w:r>
      <w:r>
        <w:t>на</w:t>
      </w:r>
      <w:r>
        <w:t xml:space="preserve"> </w:t>
      </w:r>
      <w:r>
        <w:t>сайте</w:t>
      </w:r>
      <w:r>
        <w:t xml:space="preserve"> </w:t>
      </w:r>
      <w:r>
        <w:t>и</w:t>
      </w:r>
      <w:r>
        <w:t xml:space="preserve"> </w:t>
      </w:r>
      <w:r>
        <w:t>социальных</w:t>
      </w:r>
      <w:r>
        <w:t xml:space="preserve"> </w:t>
      </w:r>
      <w:r>
        <w:t>сетях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 xml:space="preserve"> (</w:t>
      </w:r>
      <w:r>
        <w:rPr>
          <w:i/>
        </w:rPr>
        <w:t xml:space="preserve">Приложение № 3 проекта приказа о </w:t>
      </w:r>
      <w:r>
        <w:rPr>
          <w:i/>
        </w:rPr>
        <w:t>музее и  музейном уголке</w:t>
      </w:r>
      <w:r>
        <w:t xml:space="preserve">);   </w:t>
      </w:r>
      <w:r>
        <w:t>провести</w:t>
      </w:r>
      <w:r>
        <w:t xml:space="preserve"> </w:t>
      </w:r>
      <w:r>
        <w:t>работу</w:t>
      </w:r>
      <w:r>
        <w:t xml:space="preserve"> </w:t>
      </w:r>
      <w:r>
        <w:t>по</w:t>
      </w:r>
      <w:r>
        <w:t xml:space="preserve"> </w:t>
      </w:r>
      <w:r>
        <w:t>паспортизации</w:t>
      </w:r>
      <w:r>
        <w:t xml:space="preserve">   </w:t>
      </w:r>
      <w:r>
        <w:t>музея</w:t>
      </w:r>
      <w:r>
        <w:t xml:space="preserve">  </w:t>
      </w:r>
      <w:r>
        <w:t>и</w:t>
      </w:r>
      <w:r>
        <w:t xml:space="preserve"> </w:t>
      </w:r>
      <w:r>
        <w:t>получения</w:t>
      </w:r>
      <w:r>
        <w:t xml:space="preserve"> </w:t>
      </w:r>
      <w:r>
        <w:t>регионального</w:t>
      </w:r>
      <w:r>
        <w:t xml:space="preserve"> </w:t>
      </w:r>
      <w:r>
        <w:t>номера</w:t>
      </w:r>
      <w:r>
        <w:t xml:space="preserve"> </w:t>
      </w:r>
      <w:r>
        <w:t>паспорта</w:t>
      </w:r>
      <w:r>
        <w:t xml:space="preserve"> </w:t>
      </w:r>
      <w:r>
        <w:t>музея</w:t>
      </w:r>
      <w:r>
        <w:t xml:space="preserve"> (</w:t>
      </w:r>
      <w:r>
        <w:rPr>
          <w:i/>
        </w:rPr>
        <w:t xml:space="preserve">координатором по присвоению регионального номера паспорта музея определена: </w:t>
      </w:r>
      <w:proofErr w:type="spellStart"/>
      <w:r>
        <w:rPr>
          <w:i/>
        </w:rPr>
        <w:t>Магомедмирзаева</w:t>
      </w:r>
      <w:proofErr w:type="spellEnd"/>
      <w:r>
        <w:rPr>
          <w:i/>
        </w:rPr>
        <w:t xml:space="preserve"> Фарида </w:t>
      </w:r>
      <w:proofErr w:type="spellStart"/>
      <w:r>
        <w:rPr>
          <w:i/>
        </w:rPr>
        <w:t>Камиловна</w:t>
      </w:r>
      <w:proofErr w:type="spellEnd"/>
      <w:r>
        <w:rPr>
          <w:i/>
        </w:rPr>
        <w:t xml:space="preserve">, методист отдела краеведения и гражданско-патриотического воспитания ГАОУ ДО РД «Центр развития талантов «Альтаир» Минобрнауки РД, тел.: 8 (928) 288-8518, e-mail: </w:t>
      </w:r>
      <w:proofErr w:type="spellStart"/>
      <w:r>
        <w:rPr>
          <w:i/>
          <w:color w:val="0000FF"/>
          <w:u w:val="single" w:color="0000FF"/>
        </w:rPr>
        <w:t>muzei-altair@mail.ru</w:t>
      </w:r>
      <w:proofErr w:type="spellEnd"/>
      <w:r>
        <w:t xml:space="preserve">). </w:t>
      </w:r>
    </w:p>
    <w:p w14:paraId="74487E06" w14:textId="77777777" w:rsidR="008800E8" w:rsidRDefault="00FD7125">
      <w:pPr>
        <w:ind w:left="53" w:right="18" w:firstLine="567"/>
      </w:pPr>
      <w:r>
        <w:t xml:space="preserve">  </w:t>
      </w:r>
      <w:r>
        <w:t>Образовательная</w:t>
      </w:r>
      <w:r>
        <w:t xml:space="preserve"> </w:t>
      </w:r>
      <w:r>
        <w:t>организация</w:t>
      </w:r>
      <w:r>
        <w:t xml:space="preserve"> </w:t>
      </w:r>
      <w:r>
        <w:t>самостоятельно</w:t>
      </w:r>
      <w:r>
        <w:t xml:space="preserve"> </w:t>
      </w:r>
      <w:r>
        <w:t>заполняет</w:t>
      </w:r>
      <w:r>
        <w:t xml:space="preserve"> </w:t>
      </w:r>
      <w:r>
        <w:t>анкету</w:t>
      </w:r>
      <w:r>
        <w:t xml:space="preserve">           </w:t>
      </w:r>
      <w:r>
        <w:t>в</w:t>
      </w:r>
      <w:r>
        <w:t xml:space="preserve"> </w:t>
      </w:r>
      <w:r>
        <w:t>электронном</w:t>
      </w:r>
      <w:r>
        <w:t xml:space="preserve"> </w:t>
      </w:r>
      <w:r>
        <w:t>виде</w:t>
      </w:r>
      <w:r>
        <w:t xml:space="preserve"> </w:t>
      </w:r>
      <w:r>
        <w:t>по</w:t>
      </w:r>
      <w:r>
        <w:t xml:space="preserve"> </w:t>
      </w:r>
      <w:r>
        <w:t>ссылке:</w:t>
      </w:r>
      <w:r>
        <w:t xml:space="preserve"> </w:t>
      </w:r>
      <w:hyperlink r:id="rId8">
        <w:r>
          <w:rPr>
            <w:color w:val="0000FF"/>
            <w:u w:val="single" w:color="0000FF"/>
          </w:rPr>
          <w:t>https://vcht.center/museum/</w:t>
        </w:r>
      </w:hyperlink>
      <w:hyperlink r:id="rId9">
        <w:r>
          <w:t>.</w:t>
        </w:r>
      </w:hyperlink>
      <w:r>
        <w:t xml:space="preserve"> </w:t>
      </w:r>
    </w:p>
    <w:p w14:paraId="1C17AFAE" w14:textId="77777777" w:rsidR="008800E8" w:rsidRDefault="00FD7125">
      <w:pPr>
        <w:ind w:left="53" w:right="18" w:firstLine="567"/>
      </w:pPr>
      <w:r>
        <w:t xml:space="preserve">  </w:t>
      </w:r>
      <w:r>
        <w:t>Ответственность</w:t>
      </w:r>
      <w:r>
        <w:t xml:space="preserve"> </w:t>
      </w:r>
      <w:r>
        <w:t>за</w:t>
      </w:r>
      <w:r>
        <w:t xml:space="preserve"> </w:t>
      </w:r>
      <w:r>
        <w:t>достоверность</w:t>
      </w:r>
      <w:r>
        <w:t xml:space="preserve"> </w:t>
      </w:r>
      <w:r>
        <w:t>сведений,</w:t>
      </w:r>
      <w:r>
        <w:t xml:space="preserve"> </w:t>
      </w:r>
      <w:r>
        <w:t>включенных</w:t>
      </w:r>
      <w:r>
        <w:t xml:space="preserve"> </w:t>
      </w:r>
      <w:r>
        <w:t>в</w:t>
      </w:r>
      <w:r>
        <w:t xml:space="preserve"> </w:t>
      </w:r>
      <w:r>
        <w:t>Реестр,</w:t>
      </w:r>
      <w:r>
        <w:t xml:space="preserve"> </w:t>
      </w:r>
      <w:r>
        <w:t>несет</w:t>
      </w:r>
      <w:r>
        <w:t xml:space="preserve"> </w:t>
      </w:r>
      <w:r>
        <w:t>образовательная</w:t>
      </w:r>
      <w:r>
        <w:t xml:space="preserve"> </w:t>
      </w:r>
      <w:r>
        <w:t>организация.</w:t>
      </w:r>
      <w:r>
        <w:t xml:space="preserve"> </w:t>
      </w:r>
    </w:p>
    <w:p w14:paraId="53BB77A8" w14:textId="77777777" w:rsidR="008800E8" w:rsidRDefault="00FD7125">
      <w:pPr>
        <w:ind w:left="53" w:right="18"/>
      </w:pPr>
      <w:r>
        <w:t>По</w:t>
      </w:r>
      <w:r>
        <w:t xml:space="preserve"> </w:t>
      </w:r>
      <w:r>
        <w:t>всем</w:t>
      </w:r>
      <w:r>
        <w:t xml:space="preserve"> </w:t>
      </w:r>
      <w:r>
        <w:t>возникающим</w:t>
      </w:r>
      <w:r>
        <w:t xml:space="preserve"> </w:t>
      </w:r>
      <w:r>
        <w:t>вопросам</w:t>
      </w:r>
      <w:r>
        <w:t xml:space="preserve"> </w:t>
      </w:r>
      <w:r>
        <w:t>по</w:t>
      </w:r>
      <w:r>
        <w:t xml:space="preserve"> </w:t>
      </w:r>
      <w:r>
        <w:t>регистрации</w:t>
      </w:r>
      <w:r>
        <w:t xml:space="preserve"> </w:t>
      </w:r>
      <w:r>
        <w:t>образовательной</w:t>
      </w:r>
      <w:r>
        <w:t xml:space="preserve"> </w:t>
      </w:r>
      <w:r>
        <w:t>организации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обращаться</w:t>
      </w:r>
      <w:r>
        <w:t xml:space="preserve"> </w:t>
      </w:r>
      <w:r>
        <w:t>к</w:t>
      </w:r>
      <w:r>
        <w:t xml:space="preserve"> </w:t>
      </w:r>
      <w:proofErr w:type="spellStart"/>
      <w:r>
        <w:t>Магомедмирзаевой</w:t>
      </w:r>
      <w:proofErr w:type="spellEnd"/>
      <w:r>
        <w:t xml:space="preserve"> </w:t>
      </w:r>
      <w:r>
        <w:t>Фариде</w:t>
      </w:r>
      <w:r>
        <w:t xml:space="preserve"> </w:t>
      </w:r>
      <w:proofErr w:type="spellStart"/>
      <w:r>
        <w:t>Камиловне</w:t>
      </w:r>
      <w:proofErr w:type="spellEnd"/>
      <w:r>
        <w:t>.</w:t>
      </w:r>
      <w:r>
        <w:t xml:space="preserve">           </w:t>
      </w:r>
      <w:r>
        <w:t>Исходя</w:t>
      </w:r>
      <w:r>
        <w:t xml:space="preserve"> </w:t>
      </w:r>
      <w:r>
        <w:t>из</w:t>
      </w:r>
      <w:r>
        <w:t xml:space="preserve"> </w:t>
      </w:r>
      <w:r>
        <w:t>вышеизложенного</w:t>
      </w:r>
      <w:r>
        <w:t xml:space="preserve"> </w:t>
      </w:r>
      <w:r>
        <w:t>просим</w:t>
      </w:r>
      <w:r>
        <w:t xml:space="preserve"> </w:t>
      </w:r>
      <w:r>
        <w:t>вас</w:t>
      </w:r>
      <w:r>
        <w:t xml:space="preserve"> </w:t>
      </w:r>
      <w:r>
        <w:t>взять</w:t>
      </w:r>
      <w:r>
        <w:t xml:space="preserve"> </w:t>
      </w:r>
      <w:r>
        <w:t>под</w:t>
      </w:r>
      <w:r>
        <w:t xml:space="preserve"> </w:t>
      </w:r>
      <w:r>
        <w:t>личный</w:t>
      </w:r>
      <w:r>
        <w:t xml:space="preserve"> </w:t>
      </w:r>
      <w:r>
        <w:t>контроль</w:t>
      </w:r>
      <w:r>
        <w:t xml:space="preserve"> </w:t>
      </w:r>
      <w:r>
        <w:t>создание</w:t>
      </w:r>
      <w:r>
        <w:t xml:space="preserve"> </w:t>
      </w:r>
      <w:r>
        <w:t>и</w:t>
      </w:r>
      <w:r>
        <w:t xml:space="preserve"> </w:t>
      </w:r>
      <w:r>
        <w:t>регистрацию</w:t>
      </w:r>
      <w:r>
        <w:t xml:space="preserve"> </w:t>
      </w:r>
      <w:r>
        <w:t>музеев</w:t>
      </w:r>
      <w:r>
        <w:t xml:space="preserve"> </w:t>
      </w:r>
      <w:r>
        <w:t>и</w:t>
      </w:r>
      <w:r>
        <w:t xml:space="preserve"> </w:t>
      </w:r>
      <w:r>
        <w:t>музейных</w:t>
      </w:r>
      <w:r>
        <w:t xml:space="preserve"> </w:t>
      </w:r>
      <w:r>
        <w:t>уголков</w:t>
      </w:r>
      <w:r>
        <w:t xml:space="preserve"> </w:t>
      </w:r>
      <w:r>
        <w:t>во</w:t>
      </w:r>
      <w:r>
        <w:t xml:space="preserve"> </w:t>
      </w:r>
      <w:r>
        <w:t>Всероссийском</w:t>
      </w:r>
      <w:r>
        <w:t xml:space="preserve"> </w:t>
      </w:r>
      <w:r>
        <w:t>перечне</w:t>
      </w:r>
      <w:r>
        <w:t xml:space="preserve"> </w:t>
      </w:r>
      <w:r>
        <w:t>музеев</w:t>
      </w:r>
      <w:r>
        <w:t xml:space="preserve"> </w:t>
      </w:r>
      <w:r>
        <w:t>образовательных</w:t>
      </w:r>
      <w:r>
        <w:t xml:space="preserve"> </w:t>
      </w:r>
      <w:r>
        <w:t>организаций.</w:t>
      </w:r>
      <w:r>
        <w:t xml:space="preserve"> </w:t>
      </w:r>
    </w:p>
    <w:p w14:paraId="59EA52E1" w14:textId="77777777" w:rsidR="008800E8" w:rsidRDefault="00FD7125">
      <w:pPr>
        <w:ind w:left="53" w:right="18" w:firstLine="0"/>
      </w:pPr>
      <w:r>
        <w:t xml:space="preserve">          </w:t>
      </w:r>
      <w:r>
        <w:t>Сводный</w:t>
      </w:r>
      <w:r>
        <w:t xml:space="preserve"> </w:t>
      </w:r>
      <w:r>
        <w:t>отчет</w:t>
      </w:r>
      <w:r>
        <w:t xml:space="preserve"> </w:t>
      </w:r>
      <w:r>
        <w:t>о</w:t>
      </w:r>
      <w:r>
        <w:t xml:space="preserve"> </w:t>
      </w:r>
      <w:r>
        <w:t>проделанной</w:t>
      </w:r>
      <w:r>
        <w:t xml:space="preserve"> </w:t>
      </w:r>
      <w:r>
        <w:t>работе</w:t>
      </w:r>
      <w:r>
        <w:t xml:space="preserve"> </w:t>
      </w:r>
      <w:r>
        <w:t>необходимо</w:t>
      </w:r>
      <w:r>
        <w:t xml:space="preserve"> </w:t>
      </w:r>
      <w:r>
        <w:t>направить</w:t>
      </w:r>
      <w:r>
        <w:t xml:space="preserve">           </w:t>
      </w:r>
      <w:r>
        <w:t>в</w:t>
      </w:r>
      <w:r>
        <w:t xml:space="preserve"> </w:t>
      </w:r>
      <w:r>
        <w:t>Управление</w:t>
      </w:r>
      <w:r>
        <w:t xml:space="preserve"> </w:t>
      </w:r>
      <w:r>
        <w:t>по</w:t>
      </w:r>
      <w:r>
        <w:t xml:space="preserve"> </w:t>
      </w:r>
      <w:r>
        <w:t>воспитательной</w:t>
      </w:r>
      <w:r>
        <w:t xml:space="preserve"> </w:t>
      </w:r>
      <w:r>
        <w:t>работе</w:t>
      </w:r>
      <w:r>
        <w:t xml:space="preserve"> </w:t>
      </w:r>
      <w:r>
        <w:t>и</w:t>
      </w:r>
      <w:r>
        <w:t xml:space="preserve"> </w:t>
      </w:r>
      <w:r>
        <w:t>дополнительного</w:t>
      </w:r>
      <w:r>
        <w:t xml:space="preserve"> </w:t>
      </w:r>
      <w:r>
        <w:t>образования</w:t>
      </w:r>
      <w:r>
        <w:t xml:space="preserve"> </w:t>
      </w:r>
      <w:r>
        <w:t>детей</w:t>
      </w:r>
      <w:r>
        <w:t xml:space="preserve"> </w:t>
      </w:r>
      <w:r>
        <w:t>Минобрнауки</w:t>
      </w:r>
      <w:r>
        <w:t xml:space="preserve"> </w:t>
      </w:r>
      <w:r>
        <w:t>РД</w:t>
      </w:r>
      <w:r>
        <w:t xml:space="preserve"> </w:t>
      </w:r>
      <w:r>
        <w:t>на</w:t>
      </w:r>
      <w:r>
        <w:t xml:space="preserve"> </w:t>
      </w:r>
      <w:r>
        <w:t>электронную</w:t>
      </w:r>
      <w:r>
        <w:t xml:space="preserve"> </w:t>
      </w:r>
      <w:r>
        <w:t>почту:</w:t>
      </w:r>
      <w:r>
        <w:t xml:space="preserve"> </w:t>
      </w:r>
      <w:proofErr w:type="spellStart"/>
      <w:r>
        <w:rPr>
          <w:color w:val="0000FF"/>
          <w:u w:val="single" w:color="0000FF"/>
        </w:rPr>
        <w:t>kalmykova.minobr@mail.ru</w:t>
      </w:r>
      <w:proofErr w:type="spellEnd"/>
      <w:r>
        <w:t xml:space="preserve"> </w:t>
      </w:r>
      <w:r>
        <w:t>в</w:t>
      </w:r>
      <w:r>
        <w:t xml:space="preserve"> </w:t>
      </w:r>
      <w:r>
        <w:t>срок</w:t>
      </w:r>
      <w:r>
        <w:t xml:space="preserve">           </w:t>
      </w:r>
      <w:r>
        <w:t>до</w:t>
      </w:r>
      <w:r>
        <w:t xml:space="preserve"> 20 </w:t>
      </w:r>
      <w:r>
        <w:t>июня</w:t>
      </w:r>
      <w:r>
        <w:t xml:space="preserve"> 2024 </w:t>
      </w:r>
      <w:r>
        <w:t>года.</w:t>
      </w:r>
      <w:r>
        <w:t xml:space="preserve"> </w:t>
      </w:r>
    </w:p>
    <w:p w14:paraId="0D7A5C54" w14:textId="77777777" w:rsidR="008800E8" w:rsidRDefault="00FD7125">
      <w:pPr>
        <w:spacing w:after="0" w:line="259" w:lineRule="auto"/>
        <w:ind w:left="68" w:right="0" w:firstLine="0"/>
        <w:jc w:val="left"/>
      </w:pPr>
      <w:r>
        <w:t xml:space="preserve"> </w:t>
      </w:r>
    </w:p>
    <w:p w14:paraId="2A34CD25" w14:textId="77777777" w:rsidR="008800E8" w:rsidRDefault="00FD7125">
      <w:pPr>
        <w:ind w:left="777" w:right="18" w:firstLine="0"/>
      </w:pPr>
      <w:r>
        <w:t>Приложение:</w:t>
      </w:r>
      <w:r>
        <w:t xml:space="preserve"> </w:t>
      </w:r>
      <w:r>
        <w:t>в</w:t>
      </w:r>
      <w:r>
        <w:t xml:space="preserve"> </w:t>
      </w:r>
      <w:r>
        <w:t>электронном</w:t>
      </w:r>
      <w:r>
        <w:t xml:space="preserve"> </w:t>
      </w:r>
      <w:r>
        <w:t>виде.</w:t>
      </w:r>
      <w:r>
        <w:t xml:space="preserve"> </w:t>
      </w:r>
    </w:p>
    <w:p w14:paraId="46AEDAFC" w14:textId="77777777" w:rsidR="008800E8" w:rsidRDefault="00FD7125">
      <w:pPr>
        <w:spacing w:after="0" w:line="259" w:lineRule="auto"/>
        <w:ind w:left="777" w:right="0" w:firstLine="0"/>
        <w:jc w:val="left"/>
      </w:pPr>
      <w:r>
        <w:t xml:space="preserve"> </w:t>
      </w:r>
    </w:p>
    <w:p w14:paraId="3D13C785" w14:textId="77777777" w:rsidR="008800E8" w:rsidRDefault="00FD7125">
      <w:pPr>
        <w:spacing w:after="0" w:line="259" w:lineRule="auto"/>
        <w:ind w:left="777" w:right="0" w:firstLine="0"/>
        <w:jc w:val="left"/>
      </w:pPr>
      <w:r>
        <w:t xml:space="preserve"> </w:t>
      </w:r>
    </w:p>
    <w:p w14:paraId="3ADA0837" w14:textId="77777777" w:rsidR="008800E8" w:rsidRDefault="00FD7125">
      <w:pPr>
        <w:pStyle w:val="1"/>
        <w:spacing w:after="899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56D1CD" wp14:editId="1CBB5B59">
                <wp:simplePos x="0" y="0"/>
                <wp:positionH relativeFrom="column">
                  <wp:posOffset>1627045</wp:posOffset>
                </wp:positionH>
                <wp:positionV relativeFrom="paragraph">
                  <wp:posOffset>-21473</wp:posOffset>
                </wp:positionV>
                <wp:extent cx="2880000" cy="1008000"/>
                <wp:effectExtent l="0" t="0" r="0" b="0"/>
                <wp:wrapSquare wrapText="bothSides"/>
                <wp:docPr id="4717" name="Group 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0" cy="1008000"/>
                          <a:chOff x="0" y="0"/>
                          <a:chExt cx="2880000" cy="1008000"/>
                        </a:xfrm>
                      </wpg:grpSpPr>
                      <wps:wsp>
                        <wps:cNvPr id="4527" name="Rectangle 4527"/>
                        <wps:cNvSpPr/>
                        <wps:spPr>
                          <a:xfrm>
                            <a:off x="11890" y="21475"/>
                            <a:ext cx="78746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40045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9" name="Rectangle 4529"/>
                        <wps:cNvSpPr/>
                        <wps:spPr>
                          <a:xfrm>
                            <a:off x="71097" y="21475"/>
                            <a:ext cx="17345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18764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SIGNERSTAMP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8" name="Rectangle 4528"/>
                        <wps:cNvSpPr/>
                        <wps:spPr>
                          <a:xfrm>
                            <a:off x="1375083" y="21475"/>
                            <a:ext cx="19698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BE987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1]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1523368" y="21475"/>
                            <a:ext cx="59119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25D33" w14:textId="77777777" w:rsidR="008800E8" w:rsidRDefault="00FD7125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7" name="Picture 11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008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56D1CD" id="Group 4717" o:spid="_x0000_s1035" style="position:absolute;left:0;text-align:left;margin-left:128.1pt;margin-top:-1.7pt;width:226.75pt;height:79.35pt;z-index:251658240;mso-position-horizontal-relative:text;mso-position-vertical-relative:text" coordsize="28800,10080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IHGqeJgMAAAYMAAAOAAAAZHJzL2Uyb0RvYy54bWzkVm1P2zAQ/j5p&#13;&#10;/yHyd0icvkekaBoDTZoGGtsPcB2nsZbElu027X797pykBVoEYxJ8oFLT80vs55676z1n55uqDNbC&#13;&#10;WKnqlNDTiASi5iqT9TIlv35enkxJYB2rM1aqWqRkKyw5n3/8cNboRMSqUGUmTACH1DZpdEoK53QS&#13;&#10;hpYXomL2VGlRw2KuTMUcDM0yzAxr4PSqDOMoGoeNMpk2igtrYfaiXSRzf36eC+6u89wKF5QpAWzO&#13;&#10;P41/LvAZzs9YsjRMF5J3MNgLUFRM1nDp7qgL5liwMvLgqEpyo6zK3SlXVajyXHLhfQBvaPTAmyuj&#13;&#10;Vtr7skyapd7RBNQ+4OnFx/Lv6yujb/WNASYavQQu/Ah92eSmwl9AGWw8ZdsdZWLjAg6T8XQawYcE&#13;&#10;HNZoFOGoJZUXwPzBe7z48sSbYX9xeA9OoyFB7J4D+38c3BZMC0+tTYCDGxPILCXDUTwhQc0qyNQf&#13;&#10;kDusXpYi8LOeHr93R5ZNLPB2hClKpzOgBBiJ6XAyavnoGZtMJ8Nxy1dM6SCKcXnnNEu0se5KqCpA&#13;&#10;IyUGYPjMYutv1rVb+y14dVnjs1aXsizbVZwB7np0aLnNYuMd9FhwZqGyLThdKPPnGso3L1WTEtVZ&#13;&#10;BCsa7sZVEpRfayAbi6c3TG8sesO48rPyJdai+bRyKpce7v62DhZEEVPtdcI5OxrOGXKOECD0T4dz&#13;&#10;QqMZpMXxcNLJYDgawDIWwOsHdNx78l4CCv3kSH1OexqeFVA6mIyi6eDRkM7GM1x9m4hOelfeRUSh&#13;&#10;tOhhRP3sv5QoHcWDwRhy43iRjmaUwj/B2wR0l5tvHVAteQLfTkaAddBCn5Zb8JZbGUG6Q6pnnVEx&#13;&#10;83ulT0DxaObkQpbSbb16g8aGoOr1jeTYSXGw78aURrtuDBvw3sDPQWb0O/E9bHs4vnfMopQaeyL2&#13;&#10;I7Q7wCD9HkinIz63suxC8VUlatfqTCNKwK5qW0htSWASUS0ESAbzNaNYsSyxzgjHCzRzuBj1AyK7&#13;&#10;s+BR7oEh5kcURKseOiXVK4fHtNZLxYOH0wLwJuDxLdqLTY+8E8aoZu+O/a69fJ//BQAA//8DAFBL&#13;&#10;AwQKAAAAAAAAACEAjuZf1gPuAAAD7gAAFAAAAGRycy9tZWRpYS9pbWFnZTEuanBn/9j/4AAQSkZJ&#13;&#10;RgABAQEBLAEsAAD/2wBDAAMCAgMCAgMDAwMEAwMEBQgFBQQEBQoHBwYIDAoMDAsKCwsNDhIQDQ4R&#13;&#10;DgsLEBYQERMUFRUVDA8XGBYUGBIUFRT/2wBDAQMEBAUEBQkFBQkUDQsNFBQUFBQUFBQUFBQUFBQU&#13;&#10;FBQUFBQUFBQUFBQUFBQUFBQUFBQUFBQUFBQUFBQUFBQUFBT/wAARCAFLA7Y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U6Y33s4zRu5x3r4j&#13;&#10;/wCCgX/BQu0/Zptf+EN8HrBqvxBvISzu7botLQ8KzgfekPJC8Y4JoA93/aD/AGuPhl+zRpbT+MfE&#13;&#10;Ecepshe30WzHm3k/GQAg+5kdGcqD61+Zfxc/4LK/EnxNcSQeA9C03whYq7hbi6UXdxLGeF3BhtRu&#13;&#10;/Ga+EPFnizX/AIjeKLzW9f1G71zXdQlLzXVy5klkcnoPb0UcAcAV9dfs6/8ABKn4q/Giyh1fxEY/&#13;&#10;h9oMq74pdThL3Uw4I2w5BCkHIYn8DQB8++Kf2pPi34zvJrjWfiFr988rbysl6+wegUZwAOw7VxDe&#13;&#10;OPEMrszazes7MSSZTyT1Jr9l/BP/AAR1+DHh61jOtX+veI7wqPMM1ykUW4ddqogIH1J4r0If8Eu/&#13;&#10;2dQoz4JY4GP+P+fJ/wDH6APwi/4TbX/+gxef9/jR/wAJtr//AEGLz/v8a/d7/h13+zr/ANCS3/gf&#13;&#10;cf8AxdH/AA67/Z1/6Elv/A+4/wDi6APwh/4TbX/+gxef9/jR/wAJtr//AEGLz/v8a/d7/h13+zr/&#13;&#10;ANCS3/gfcf8AxdH/AA67/Z1/6Elv/A+4/wDi6APwh/4TbX/+gxef9/jR/wAJtr//AEGLz/v8a/d7&#13;&#10;/h13+zr/ANCS3/gfcf8AxdH/AA67/Z1/6Elv/A+4/wDi6APwh/4TbX/+gxef9/jR/wAJtr//AEGL&#13;&#10;z/v8a/d7/h13+zr/ANCS3/gfcf8AxdH/AA67/Z1/6Elv/A+4/wDi6APwh/4TbX/+gxef9/jR/wAJ&#13;&#10;tr//AEGLz/v8a/d7/h13+zr/ANCS3/gfcf8AxdH/AA67/Z1/6Elv/A+4/wDi6APwh/4TbX/+gxef&#13;&#10;9/jR/wAJtr//AEGLz/v8a/d7/h13+zr/ANCS3/gfcf8AxdH/AA67/Z1/6Elv/A+4/wDi6APwh/4T&#13;&#10;bX/+gxef9/jR/wAJtr//AEGLz/v8a/d7/h13+zr/ANCS3/gfcf8AxdH/AA67/Z1/6Elv/A+4/wDi&#13;&#10;6APwh/4TbX/+gxef9/jR/wAJtr//AEGLz/v8a/d7/h13+zr/ANCS3/gfcf8AxdH/AA67/Z1/6Elv&#13;&#10;/A+4/wDi6APwh/4TbX/+gxef9/jR/wAJtr//AEGLz/v8a/d7/h13+zr/ANCS3/gfcf8AxdH/AA67&#13;&#10;/Z1/6Elv/A+4/wDi6APwh/4TbX/+gxef9/jR/wAJtr//AEGLz/v8a/d7/h13+zr/ANCS3/gfcf8A&#13;&#10;xdH/AA67/Z1/6Elv/A+4/wDi6APwh/4TbX/+gxef9/jR/wAJtr//AEGLz/v8a/d7/h13+zr/ANCS&#13;&#10;3/gfcf8AxdH/AA67/Z1/6Elv/A+4/wDi6APwh/4TbX/+gxef9/jR/wAJtr//AEGLz/v8a/d7/h13&#13;&#10;+zr/ANCS3/gfcf8AxdH/AA67/Z1/6Elv/A+4/wDi6APwh/4TbX/+gxef9/jR/wAJtr//AEGLz/v8&#13;&#10;a/d7/h13+zr/ANCS3/gfcf8AxdH/AA67/Z1/6Elv/A+4/wDi6APwh/4TbX/+gxef9/jR/wAJtr//&#13;&#10;AEGLz/v8a/d7/h13+zr/ANCS3/gfcf8AxdH/AA67/Z1/6Elv/A+4/wDi6APwh/4TbX/+gxef9/jR&#13;&#10;/wAJtr//AEGLz/v8a/d7/h13+zr/ANCS3/gfcf8AxdH/AA67/Z1/6Elv/A+4/wDi6APwh/4TbX/+&#13;&#10;gxef9/jR/wAJtr//AEGLz/v8a/d7/h13+zr/ANCS3/gfcf8AxdH/AA67/Z1/6Elv/A+4/wDi6APw&#13;&#10;h/4TbX/+gxef9/jR/wAJtr//AEGLz/v8a/d7/h13+zr/ANCS3/gfcf8AxdH/AA67/Z1/6Elv/A+4&#13;&#10;/wDi6APwh/4TbX/+gxef9/jR/wAJtr//AEGLz/v8a/d7/h13+zr/ANCS3/gfcf8AxdH/AA67/Z1/&#13;&#10;6Elv/A+4/wDi6APwh/4TbX/+gxef9/jR/wAJtr//AEGLz/v8a/d7/h13+zr/ANCS3/gfcf8AxdH/&#13;&#10;AA67/Z1/6Elv/A+4/wDi6APwh/4TbX/+gxef9/jR/wAJtr//AEGLz/v8a/d7/h13+zr/ANCS3/gf&#13;&#10;cf8AxdH/AA67/Z1/6Elv/A+4/wDi6APwh/4TbX/+gxef9/jR/wAJtr//AEGLz/v8a/d7/h13+zr/&#13;&#10;ANCS3/gfcf8AxdH/AA67/Z1/6Elv/A+4/wDi6APwh/4TbX/+gxef9/jR/wAJtr//AEGLz/v8a/d7&#13;&#10;/h13+zr/ANCS3/gfcf8AxdH/AA67/Z1/6Elv/A+4/wDi6APwh/4TbX/+gxef9/jR/wAJtr//AEGL&#13;&#10;z/v8a/d7/h13+zr/ANCS3/gfcf8AxdH/AA67/Z1/6Elv/A+4/wDi6APwh/4TbX/+gxef9/jR/wAJ&#13;&#10;tr//AEGLz/v8a/d7/h13+zr/ANCS3/gfcf8AxdH/AA67/Z1/6Elv/A+4/wDi6APwh/4TbX/+gxef&#13;&#10;9/jR/wAJtr//AEGLz/v8a/d7/h13+zr/ANCS3/gfcf8AxdH/AA67/Z1/6Elv/A+4/wDi6APwh/4T&#13;&#10;bX/+gxef9/jR/wAJtr//AEGLz/v8a/d7/h13+zr/ANCS3/gfcf8AxdH/AA67/Z1/6Elv/A+4/wDi&#13;&#10;6APwh/4TbX/+gxef9/jR/wAJtr//AEGLz/v8a/d7/h13+zr/ANCS3/gfcf8AxdH/AA67/Z1/6Elv&#13;&#10;/A+4/wDi6APwh/4TbX/+gxef9/jR/wAJtr//AEGLz/v8a/d7/h13+zr/ANCS3/gfcf8AxdH/AA67&#13;&#10;/Z1/6Elv/A+4/wDi6APwh/4TbX/+gxef9/jR/wAJtr//AEGLz/v8a/d7/h13+zr/ANCS3/gfcf8A&#13;&#10;xdH/AA67/Z1/6Elv/A+4/wDi6APwh/4TbX/+gxef9/jR/wAJtr//AEGLz/v8a/d7/h13+zr/ANCS&#13;&#10;3/gfcf8AxdH/AA67/Z1/6Elv/A+4/wDi6APwh/4TbX/+gxef9/jR/wAJtr//AEGLz/v8a/d7/h13&#13;&#10;+zr/ANCS3/gfcf8AxdH/AA67/Z1/6Elv/A+4/wDi6APwh/4TbX/+gxef9/jR/wAJtr//AEGLz/v8&#13;&#10;a/d7/h13+zr/ANCS3/gfcf8AxdH/AA67/Z1/6Elv/A+4/wDi6APwh/4TbX/+gxef9/jR/wAJtr//&#13;&#10;AEGLz/v8a/d7/h13+zr/ANCS3/gfcf8AxdH/AA67/Z1/6Elv/A+4/wDi6APwh/4TbX/+gxef9/jR&#13;&#10;/wAJtr//AEGLz/v8a/d7/h13+zr/ANCS3/gfcf8AxdH/AA67/Z1/6Elv/A+4/wDi6APwh/4TbX/+&#13;&#10;gxef9/jR/wAJtr//AEGLz/v8a/d7/h13+zr/ANCS3/gfcf8AxdH/AA67/Z1/6Elv/A+4/wDi6APw&#13;&#10;h/4TbX/+gxef9/jR/wAJtr//AEGLz/v8a/d7/h13+zr/ANCS3/gfcf8AxdH/AA67/Z1/6Elv/A+4&#13;&#10;/wDi6APwh/4TbX/+gxef9/jR/wAJtr//AEGLz/v8a/d7/h13+zr/ANCS3/gfcf8AxdH/AA67/Z1/&#13;&#10;6Elv/A+4/wDi6APwh/4TbX/+gxef9/jR/wAJtr//AEGLz/v8a/d7/h13+zr/ANCS3/gfcf8AxdH/&#13;&#10;AA67/Z1/6Elv/A+4/wDi6APwh/4TbX/+gxef9/jR/wAJtr//AEGLz/v8a/d7/h13+zr/ANCS3/gf&#13;&#10;cf8AxdH/AA67/Z1/6Elv/A+4/wDi6APwh/4TbX/+gxef9/jR/wAJtr//AEGLz/v8a/d7/h13+zr/&#13;&#10;ANCS3/gfcf8AxdH/AA67/Z1/6Elv/A+4/wDi6APwh/4TbX/+gxef9/jR/wAJtr//AEGLz/v8a/d7&#13;&#10;/h13+zr/ANCS3/gfcf8AxdH/AA67/Z1/6Elv/A+4/wDi6APwh/4TbX/+gxef9/jR/wAJtr//AEGL&#13;&#10;z/v8a/d7/h13+zr/ANCS3/gfcf8AxdH/AA67/Z1/6Elv/A+4/wDi6APwh/4TbX/+gxef9/jR/wAJ&#13;&#10;tr//AEGLz/v8a/d7/h13+zr/ANCS3/gfcf8AxdH/AA67/Z1/6Elv/A+4/wDi6APwh/4TbX/+gxef&#13;&#10;9/jR/wAJtr//AEGLz/v8a/d7/h13+zr/ANCS3/gfcf8AxdH/AA67/Z1/6Elv/A+4/wDi6APwh/4T&#13;&#10;bX/+gxef9/jR/wAJtr//AEGLz/v8a/d7/h13+zr/ANCS3/gfcf8AxdH/AA67/Z1/6Elv/A+4/wDi&#13;&#10;6APwh/4TbX/+gxef9/jR/wAJtr//AEGLz/v8a/d7/h13+zr/ANCS3/gfcf8AxdH/AA67/Z1/6Elv&#13;&#10;/A+4/wDi6APwh/4TbX/+gxef9/jR/wAJtr//AEGLz/v8a/d7/h13+zr/ANCS3/gfcf8AxdH/AA67&#13;&#10;/Z1/6Elv/A+4/wDi6APwh/4TbX/+gxef9/jR/wAJtr//AEGLz/v8a/d7/h13+zr/ANCS3/gfcf8A&#13;&#10;xdH/AA67/Z1/6Elv/A+4/wDi6APwh/4TbX/+gxef9/jR/wAJtr//AEGLz/v8a/d7/h13+zr/ANCS&#13;&#10;3/gfcf8AxdH/AA67/Z1/6Elv/A+4/wDi6APwh/4TbX/+gxef9/jR/wAJtr//AEGLz/v8a/d7/h13&#13;&#10;+zr/ANCS3/gfcf8AxdH/AA67/Z1/6Elv/A+4/wDi6APwh/4TbX/+gxef9/jR/wAJtr//AEGLz/v8&#13;&#10;a/d7/h13+zr/ANCS3/gfcf8AxdH/AA67/Z1/6Elv/A+4/wDi6APwh/4TbX/+gxef9/jR/wAJtr//&#13;&#10;AEGLz/v8a/d7/h13+zr/ANCS3/gfcf8AxdH/AA67/Z1/6Elv/A+4/wDi6APwh/4TbX/+gxef9/jR&#13;&#10;/wAJtr//AEGLz/v8a/d7/h13+zr/ANCS3/gfcf8AxdH/AA67/Z1/6Elv/A+4/wDi6APwiXxtr+f+&#13;&#10;Qxef9/jU9r8QPEtjcJPb67fQTocrIk5BB+tfut/w67/Z1H/Mkt/4H3H/AMXUF5/wSz/Z4urd4k8I&#13;&#10;TWzt0liv5ty/TLEfpQB+P/w6/bW+Nfwv1G3utF+IOsGKEgixvZzcWr4GAGibg19n/A3/AILQ6vaX&#13;&#10;ljp/xV8LQ31mwKza1oeEmDE/KTASFwO+Gz6A16v8SP8AgjD8Ndcs55PB/ibWfDmpMSY1uylzbLnp&#13;&#10;ldqtx/vV+f37Sn7AHxV/Zqa5v9S0v+3/AArGx26/pSl4VXIAMq9YifQ/nQB+7fwo+M/gr43+Go9e&#13;&#10;8EeIbTX9Ob7zW7ESRH+7JGwDIeD94DpxXarnvxX8zvwP+PXjP9nnxtbeJ/BerSafeRMPOt2Ja3u0&#13;&#10;7xypnDA8+4zwRX7zfsf/ALXnhj9rT4eDWNNK6b4jscQ6vojvmS2kxw6/3o25Kt7EHkGgD36im5P4&#13;&#10;0UAeN/tb/tAWf7NfwL8Q+MpnjbUo0+zaVbORme7fhAAfvbeXI/uo1fzs+LvFms/EPxXqPiDXb2bV&#13;&#10;db1S4ae5uJCWeR2P/wCoAdgAK+8f+Cy3xdl8TfGvQvAdvLILHw5Yi4nQSZje4nAYNt/vKgx/wI1w&#13;&#10;/wDwSt/Zzt/jX8fv+Eh1eFZ9A8HLHqEkMgBWa4JPkqQQQygqWI9hQB9f/wDBOT/gnhpXw98PaX8S&#13;&#10;/iPpP2vxndBbnTdNvFymmRkZVmU9ZTwefu9O5r9EttC9/XvTqAE20YpaKAEpa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BKCuetLRQAm2q9/p9vqdnPaXkEd1azoY5YZlDI6&#13;&#10;kYIIPUVZpKAPxx/4KRf8E8bf4RpN8TPhnprjwlJITqui24LDTWY8Sxj/AJ4knBX+DI7dPj39mn9o&#13;&#10;HX/2afixpHjHQpd6QyCO9smYiO7tyfnjbHt0PY1/SBr2h2XibRb/AEjUrdbrTr6CS2uIHGVkjdSr&#13;&#10;KfqCa/nI/aw+B0/7PHx58U+DCS9jbXHnWExGBJbP80Z59MlfqpoA/oo8DeNtJ+I3g3RvE+g3S3ej&#13;&#10;6tax3lrMON0bqGGR2ODyD0or4F/4Iy/GB/E3wl8S+AL+8jluPD92Lmxt2JMn2aXJc8/wh+PbdRQB&#13;&#10;+Yn7UXiy48cftC/EDW7mdrl7vWLh1YtkBd52qPYDgCv1g/4I5+CrfQf2adR1vyP9N1nWJZGmPUxo&#13;&#10;iIqj2BDH6k1+NHjhjJ4w1lmJZjdSEk9TzX7xf8Ew7OK1/Yt8AvGu1pluZJD6t9plH8gKAPqkUtIv&#13;&#10;el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BG&#13;&#10;r8jf+C2Xga2sfHHw98XJEVutRs59OkkHRxCwdfxHnGv1yNfmP/wXCA/4Qj4UHAz/AGjf/X/VQ0Af&#13;&#10;n/8Asp/Gm/8Agf4y1fVdP1SbS5Luw+ytJBIULDzEbBI/3aK8QyaKANvxt/yN2r/9fUn86/er/gmX&#13;&#10;/wAmU/Dr/rldf+lU1fgr42/5G7V/+vqT+dfvV/wTL/5Mp+HX/XK6/wDSqagD6jooooAKKKKACiii&#13;&#10;gAooooAKKKKACiiigAooooAKKKKACiiigAooooAKKKKACiiigAooooAKKKKACiiigAooooAKKKKA&#13;&#10;CormOSS3lSKXyZWQhJNobY2ODg9celS0UAfKeo658cdG/al0H4dz+PNKuvCWt6DeaxBqUPh+OO7g&#13;&#10;kt5I43idTIVYZmiIcYzvI2jbk8R+3x8ePi5+yH8M9A8T6J4ysNduNS1ddNeDUNDiREUwyybgUbOc&#13;&#10;xgfjXs+oE6t+3bosX349E+HV3Owyfke71KBEPAxytnMOT24HHHzX/wAFsv8Ak3nwR/2NKf8ApJcU&#13;&#10;Afanwb0/xta+D7O58d+JbPxHrN5bwzv/AGfposobdimWRQHYuMnG4kZ25wM4ryvxL+1RfeMPjhe/&#13;&#10;B34QadZa94q0lDL4i8QasJDpOhKMDawjIa4m3MF8pHTkMC42vt9J+JnjK6+HX7OvivxXYosl7oXh&#13;&#10;W71SBGOA0kFo8qg8Huo7V8a/8EV9EjuPgn8Q/F1w7XOt6t4oa0u7yYl5ZlhtoZVLOeWO66lPPdie&#13;&#10;9AH1nrvhf406bpX2zQPHnhvWdYiXe2m614eeCzujjlFkhuPMgyejnztvdWrL/Zo/aq0f9oRdf0W5&#13;&#10;0m48H/ELwxObTxB4Uv5Fkls5AxUtHIvEsRYEBwByOQAVLe5V+Xfxbvrj4O/8FjvBuoaI5gXxja2U&#13;&#10;OpwocJMk8b2rBh9beKT/AHkB60AfS/7fPxQ+Kf7Pvwn1L4k+B/E+lpY2FxbQz6LqWkLN8srrFvSY&#13;&#10;ODneynBB4J5GOe9/ZK17x/4++EPhbxz448UWOsTeItKh1GPT9P0lbSK1Eqq6jfvZnIU4J4Bz0458&#13;&#10;0/4Kt/8AJkPjX/r607/0thrjvgz+1ZoOk/s1/B74V+Ctasrn4w654YsrDS7G9JggspDbhTczyOAp&#13;&#10;WPazCNCzylQqKckgAX4xftGftPeNta8Qah+z/wCBNF1bwLoOsTaGb+8ZJb3UriA7LiWON5YwIFlD&#13;&#10;RjbliVLA4JC+5fGJ/jvcfA/TPEPgS60XR/iHZ6Ql5qnhm4sBewXl15KtLbQS+YChDh1QncG4Bxnc&#13;&#10;PSvhD8M9N+Dnwz8OeC9Jkkns9HtFt/tM3+suZOWlmf8A25JC7t/tOa6+gD4q/wCCcH7THjv9qbQP&#13;&#10;Eut+MvFWltfaLffYpvDVhpKwPHG8YaK4eTzC2GYSqF2jmFuT2+jP2ita1/wr8HPE/iLw54ls/Ct/&#13;&#10;odjPqjXuoWAvIHjhid2iZN6kbiB8wORjoeh+D/2hrC7/AOCe/wC2po3xq0SBh8LviBObLxLZxA+X&#13;&#10;bzOwadgqg/Nx9oQclmWZRgGvq39pDULX4x6r8NfhJpc8eo6T4zuV1zW5rdw0baDZmOd/mB5S4ma1&#13;&#10;h4zuWV+2SACz+y7/AMLw8XfDG28TfFLxNpNlqmuaZ51jo+maMI200yKGilldnO+QKQTFtABOCSRx&#13;&#10;8ufFr9t/4u/sw/ta6f4M8c6toviT4apd2Iv9Wg0f7HLDbXavtLkSOA8eyRuPviE8LnA/SUDbgAYF&#13;&#10;fB/7SH7P8f7SXjb9pzwrDbrNrsHh3wtqWisQNy3sI1QoASDjepeIn0lNAH3fHIsiK6MHRhkMpyCP&#13;&#10;UV5r+0h8YE+BfwZ8SeLkg+26nbwrb6XYqpZru/mYRW0IUcndK6ZxyFDHtXh//BMH9oOT44fs12Gm&#13;&#10;arctL4q8GyDRNQEzfvZIlXNtMRknmP5CW5LwyGt74hBfjl+0qNE5m8K/CfTm1m++XMc2u3UDpaRn&#13;&#10;I5MFu0kvByGnjzQB55/wTt+P/wAXf2sPDGteL/FfinSbLTNJ1ZdPGladoqq1xiNJHLSlztBEigYG&#13;&#10;RgnNW/8Agol8dvi3+yr4J0vxz4R8U6Tc6XqOtLpLaPqOjK7Q74JZUZZQ4yB5DggjJ3Dnjnhf+CJv&#13;&#10;/JvPjf8A7Gl//SS3rR/4LV/8ms+Fv+xztf8A0hvqAPqPwp4d+I3iDwvo+qS/EpYpb6zhuXjTQLfa&#13;&#10;pdAxA+bpzUHw5uPihonxm8ReHfGOsWXibwpJpMGoaNqlrpf2KSOXznSaCXDsrsB5TBhjIbp1qp4H&#13;&#10;/aO+HWj/AA10CS88RCCO10i3aZms7ghAsK7icR9sGuk/Z1+MFr8e/hPYeOtPO7TNTv8AU0sXMZjM&#13;&#10;lrDf3EEDlTyC0cSMQeck0AfK/wDwUQ/aK+M37JNloHiPwv4p0bUtF1y/ntRp2oaIvmWhA8xAsqyf&#13;&#10;Ou3K8qD8oOTnj7J+HuieKdD0VYvF3iaDxPqrBS9xa6ctlErbfmCIGY7SeRkk18C/8Fuv+SP/AA6/&#13;&#10;7D0v/pO1fbf/AA0T8Pf+hg/8krj/AON0AfIv7Uf7QHx3+Bf7Q/wt+HWj+ONA1Kw8e3dvZQ3t94cU&#13;&#10;S2LyXMduSyrKBIB5gYY29x7n6e+KSfFTw/8ADnRtM8J+I9P1HxxqGs21mdY1DSwtvDbsS0zmBG52&#13;&#10;Ro5A3ckAZ5zXxB+3B4+0Hx5+3N+ypNoV/wDbo7fxBYJK3kyR7SdTtyB86jPTtX6h0AfJP7X/AI/+&#13;&#10;LP7M/wCzzrXj+w8e2WuappslpF9nudAiigkMs8cTHAcsB85IGT25NdB8CNS+LXxs/Z/8J+Nh8R7H&#13;&#10;R9a17S1vBF/wjkU1tBI2cDb5isyjH94H3rmv+Crf/JkPjX/r607/ANLYa9C/YP8A+TO/hL/2AYf6&#13;&#10;0Adh+zvrHjbXPhTYTfEX7I3jKC+1Kxv5NPhMNvL9nv7iCOSNTyFaOONhnqGz3rufEFnf6ho9zb6X&#13;&#10;qP8AZN/IoEV6YFn8o5BzsYgNxkc+taFFAHwJ8Jv2gvjf4v8A21vG/wACtc8ZaNFZ+HrKW8j1ew0F&#13;&#10;FknA+ztHlGkYLlLgZ5PIr6z/AOEG+IX/AEU7/wAoFv8A/FV8TfBH/lMl8Y/+wA3/AKJ06v0hoA+C&#13;&#10;P2L/ANob41/tL/Fj4m6Nq3i7RtM0DwNfx2ji10JDcXu+adEG4yYQbbZskA/eGMV9c/HH44eEv2eP&#13;&#10;hzqHjXxnftZaRaFY1SJN81zMxwkMSfxO3PsACxIVSR8Nf8El/wDksH7U3/Yesv8A0o1Ouc/4Kbax&#13;&#10;N8QP21f2efhPqOX8L3Fzp1zPbliY5mvNSNs+9Oh2xwYBOeJGAxk5APs74Y678YfjN4ZsvFl/PpXw&#13;&#10;u0XVIRc6doI05tQ1RYW5jkuppJFjjZlIPkrESueXzlRynxK/aQ8Zfso6/or/ABdg03xJ8NtYuxYx&#13;&#10;+N/D9nJaTaVO2SiXto0koZCAx86Jx9xv3YO0N9RAbcADAr59/wCCgHhO08Zfsb/FSzvEDrbaQ+pR&#13;&#10;nOCslsyzoQfrGB7gkdDQB75ZXtvqVnBd2k8dza3EaywzQsGSRGAKspHBBBBBHrXzP+1p4m+Mvwrs&#13;&#10;9F8S+CfF2lS6NfeIdP0i70i/0VHlt4rqdIFkim8wbirug2svO/O4bcHnf+CUvjvU/HH7HPh+PVJm&#13;&#10;uJNDvbnR4JXOWMEZV41+irIEHsgr0X9sAm90P4X6IPmOsfEXQIDHkjekNz9rkHAz/q7Vz+HUCgCH&#13;&#10;47XXxM+EvwX8b+NLL4hw313oGkXOpRW1xoMAjlaKMuFYhs4OO1cj+wL8UPit+0H8K9O+JXjnxPpT&#13;&#10;6bf3FzBb6HpmjrCdsTtFveYyE53qx2hRwByc8elftn/8ml/F/wD7FbUP/RD15V/wSk/5Mh8Ff9fW&#13;&#10;o/8ApbNQBwf7aH7Q3xr/AGaPix8MtG0nxdo2p6B45v5LRBdaEguLLZNAjjcJMONtyuCQPunOa+r/&#13;&#10;APhBviF/0U7/AMoFv/8AFV8Sf8FaP+Swfss/9h69/wDSjTK/SOgD4E+LP7QXxv8ACH7a3gj4FaH4&#13;&#10;y0aWz8Q2UV5Jq9/oKNJAD9oaTCLIobCW5xyOTX1j8QdD+IUPw5f/AIRvxtaWfiewtZpWvr3Ro5ob&#13;&#10;yQKWRWjDr5Y4xlT3zz0r4o+N3/KZL4Of9gBf/ROo1+iHiT/kXdU/69Zf/QDQB8W/8E7/AI/fGD9r&#13;&#10;Dw3rHjDxX4q0iy0nSdVGnf2Tp+iKr3BEccjFpjIdoIkC4C56nPavXf21fHXjn4PfBzxH8Q/CPjLS&#13;&#10;9BXQ7RJDpmr6YlxFeSGTbtWQurK7b1VRhgSoGPmyPnP/AIIoyJD+zr45kkZUjXxRIzMxwABaW+ST&#13;&#10;XQ/tawyftEfs7fE/4jX6lvh7oWkXQ8G2Ei/LqM4Gx9ZkUjlTl0th02FpufNTYAeo/sHfEb4n/Hj4&#13;&#10;N6H8TPHPibTZ7XWGult9F03SFgEaxTyQbml3sSS0THAAGCOtdh+0l+1Po/wAbQdCtNJufGPxE8TT&#13;&#10;C10Dwnp8ipNdyE7Q8kjcQwhuDIQe+AQrFeF/4Jcf8mJ/DL/uJ/8Ap0u6+Z/2cdcf44/8Fd/ihres&#13;&#10;lp28G2ep2ulRyNlYFtZ4tPGwdACJZn+sjHqaAPuTw/4X+NOq6WLvxH468N6Hqso3DTdA0Bp7W2yP&#13;&#10;uNLPOXnx3YLFnnCivNrH4z/GjwX+094A+GHj3TPDd54a8SR30lp4u0G1nhW/eC1kl+zvBJJJ9nlU&#13;&#10;JvPzsrDG0/eUfU9ZGt+FtN8Qahod9ewCS70W8N/Yy9GimMEsDEfWOeVT7MaANevlv/goD+1/J+yP&#13;&#10;8M9D1DSIrW+8U6zqccNnY3J4a2iZXunI642bY8jO1plODivqSvjDxN8H7b9tjV/jpqd+0baLBp8v&#13;&#10;gLwjPJ88UdxA4nur0DuDepDHkclbQ84bgA+uPCPinTvHHhXRvEWjzi60nVrOG/tJh/HDKgdD+KsK&#13;&#10;XxRp+qapos9to2rjQ9QbHl3zWq3ITByf3bEA5HHXvXxP/wAEkPi/deI/gprfwv14yw+J/h9qL2b2&#13;&#10;1wSZFtZXdkUk9Skqzx4GdqrGOARX3dQB+fn7Ovx/+Pnxc/ap+I/wm1rxr4fsdP8ABX2kS6nY+Hh5&#13;&#10;175dwsMZVGlIj3Bt5yWxjaM53D7c8daH4n1rw+Lfwv4nh8NauvIvrjTVvY2O0gBoi6cbsHhgeMZr&#13;&#10;86f2V/HWh+A/+Ckn7Slzrt99hhne6jjbyZJNzfbIzjCKe1fev/DRPw9/6GD/AMkrj/43QB8ofsDf&#13;&#10;tCfG/wDam1zxnP4p8WaDpeleFL2Czls9M0QNJeyM0hf94z/IgEWPuknfn5dvzfe9fm7/AMEbZ0uo&#13;&#10;PjlNE26OTXrd1bGMgi4INfpFQAUUUUAFFFFABRRRQAUUUUAFFFFABRRRQAUUUUAFFFFABRRRQAUU&#13;&#10;UUAFFFFABX5j/wDBcH/kR/hT/wBhG/8A/RUVfpxX5jf8Fwf+RH+FP/YRv/8A0VFQB+SGaKKKANvx&#13;&#10;t/yN2r/9fUn86/er/gmX/wAmU/Dr/rldf+lU1fgr42/5G7V/+vqT+dfvV/wTL/5Mp+HX/XK6/wDS&#13;&#10;qagD6jooooAKKKKACiiigAooooAKKKKACiiigAooooAKKKKACiiigAooooAKKKKACiiigAooooAK&#13;&#10;KKKACiiigAooooAKKKKACiivjT9vTx58Zrzxj8PPg58Hbm30q/8AHtvfrf6xscT2MEPkh5FmBPko&#13;&#10;EkfLhS+doQhiMgHov7O1wvxG+NHxl+J8OZNHuL628JaNN/DNb6aJBcSof4ka6nuFB7iEY9/nX/gt&#13;&#10;l/ybz4I/7GlP/SS4r6V+DfwD8ffCf4ZeHvCEHxK0+K10e1S1hj03wxFDEqKPR5XZmJyWcnLEliAT&#13;&#10;Xn37Wn7D/i39qrwXY6Lqvxbkh/sydr20t30KBbeSfYVBkKMH+6zKCGwNxO1uKAPovxB4NtfiL8H9&#13;&#10;S8J37MljruhSaXOy5yI57cxMRgjnDmvhP/gkpqV78JtY+LnwF8WRDTPF+hasNWW0dj+/Ro0hlkjB&#13;&#10;AygEduwbHzLMh6V7h+wj8Vfin4pTx98Pvi1ZaXb+Ivh3cWWji40+J1e7RoWZZpGLlW3osbhlVAQ+&#13;&#10;dozgesfFf9mvwf8AFjxJpHiu4F94c8daPgad4t8PTi11K3UE/uy5VkljO5gY5VdCHYbcMcgHqtfm&#13;&#10;xZeEbn9qT/gqzeeLtMjNz4H+F8UNpc6rHzDJeQxsVgVhwXFxK+Rz8sLeq19j658FPGPizSf7H1j4&#13;&#10;x+Jo9LcbLhtFs7LT7y5Tpsa4SElM92hEbehWuz+F3wp8J/BfwbZeFfBeh22gaHaD5La3BJZj1d3Y&#13;&#10;lpHPdmJJ9aAPnH/gq3/yZD41/wCvrTv/AEthrjrj9lOx/ak/4J7/AAjs7Qx6d480XwvY3vhvWcmN&#13;&#10;7e5ECHyjIPmWOTaoOPukI+CUAr279qL9li9/ak8Py+GdW+IWqaB4SkminfSdNsbc+Y8fKl5XBcjd&#13;&#10;82AQM464FdR+z78FdX+BPg/TvCkvjm+8WaBpdqtnp8GoWEEMtvGuAi+ZGAWCqMDcCeevAoA8t/YH&#13;&#10;/amvPjt4DvvCfjXfYfFrwZIdO8QWN0gjmn2MUW52jjkgq4HRweAGTP1RXzP8UP2H9J8Z/tAWPxk8&#13;&#10;LeMtZ+HXjaGBYbm40WGCSO8KjbulSRSHJTCMDkEIvGRmvonQ7W/stLgg1O+TU75ARJdJAIBJycHY&#13;&#10;CccYHXtn2oA84/aK+FvhL9ob4N+MfA2v39pFaNblpbzz1B0y4QeZFOxz8mwqGIOAV3A8E183/wDB&#13;&#10;Kv4T+IdD+EsvjrxhqL6vqN/Cug+H5pGLrBolpNKYliLKG8uSaWd1zkFBCRgYA09e/wCCVXwx8TfG&#13;&#10;DxH401DxF4pfTPEV9JqGqeG4b4RW13JJL5rpJIoEhiLktt3BhxhhivsrTdNtNH061sLC2hsrG1iW&#13;&#10;C3trdAkcUagKqKo4VQAAAOABQBZrwb4Zf8nifHT/ALAPhb/3J17hqUFxdabdQ2l19iu5InSG68sS&#13;&#10;eS5BCvtPDYODg9cV4L4P/Zj8U+EfjB4k+IifF7WL7VPEUdtBqVlc6TafZZIYMiFEUKDHsVnAIOTv&#13;&#10;YtuJzQB8Y/ETxV/w7g/b68Q+KTZXM/w2+JGnXOoNZWgJ/wBL+ZyijnLC56AYCx3Y9MV9xfs+/DXV&#13;&#10;Phz8BbmTxKFfxx4jW68ReJZgCC2oXQMkkfJPyxLshUZ4WFa6X4xfs/8AhL45aj4IvfE9q9xL4R1q&#13;&#10;PXLHYcbpEBxG/rGW8tivcxqDxkHX+KfgrXfHvhufSNF8X3Pg4XMMsFxd2dnDcTFHXb8hkBCEDPOD&#13;&#10;19hQB8Rf8ETf+TefG/8A2NL/APpJb1o/8Fq/+TWfC3/Y52v/AKQ31exfstfsUzfsmw3mn+FviRq1&#13;&#10;94fvrtL280nUdPtmWSQKFJVwAyFlVVODj5RxU37U/wCxncftZWdtpHib4katpvhizvft9to+nafb&#13;&#10;BUmCMiu0jKXYhXkA5A+c8dKAPc/hr/yTnwr/ANgq1/8ARKVk6FB4c+Ddtovha3kaJtf1rUJLC1jj&#13;&#10;GWmuJbnUJgAowsaAy8ngAKOrAHB8O/Czx74b8P6bpMHxTmuILC2jtY5bjQbUyOqKFBYggE4HOAKo&#13;&#10;+B/2er7Q/jLP8SvFPjzVvG+trpkmk6da3tvDbWmmQySI8pgiiAUM5jQM5yxCgEkAYAPkL/gt1/yR&#13;&#10;/wCHX/Yel/8ASdq/SOvlX9qP9hV/2s7ywHi74maza6Npk802n6Tp1hbRxQmQ9WYgtIwUKoLHoDgA&#13;&#10;s2foL4feG/EHhfRRZeIfFs/jC5QKqX1zZQ2spAXBLCIBSSeSQB9KAPgT/god/wAn2fsl/wDYesf/&#13;&#10;AE6W1fpHXyL8YP2B7/43fE7w3498Q/GDX4/EHht4ZdHax0yziisnjkEquqFSGbzFDEvuzgDoAB9R&#13;&#10;eE9L1bR9Fitda1tvEF+pO6+a1S3LjsCifKPwoA+XP+Crf/JkPjX/AK+tO/8AS2GvQv2D/wDkzv4S&#13;&#10;/wDYBh/rS/tPfsw337T3he78K6p4/wBR0DwldSwzS6Xp2n27NI0ZDKGlcFsbwGwMcgdRW3+zv8C9&#13;&#10;V+AHhDTfCY8dX3inw3pds1tYWuoWEEUsC7gy/vYwCwUbgA2fvdeBQB67RRWf4gsr/UdHubbTNR/s&#13;&#10;i+kUCK9ECzeUcjnY3DcZHPrQB+d3wR/5TJfGP/sAN/6J06v0hr5B8I/sAX/gr466n8XtP+MXiFvG&#13;&#10;2qGQX1zcaZZvFcRvt3RtHs2hPkQALgjaMEV9L+KvD/iLWfC8Gn6R4rk8PasoUS6vDYQzu+EIYiOQ&#13;&#10;FFJYhuhAxjBBoA+A/wDgkv8A8lg/am/7D1l/6UanUH/BVz4dar4L+JXwl/aI0qxkv7Xwpe2lrqoj&#13;&#10;LZhWG7FzasccKrO8yFuMM0Y53DHuv7Pn7BNx+zb401zxH4W+K+vTz6/IsmsW+oafayx3rK7OGb5Q&#13;&#10;VYGSTBUj75619T63omn+JdHvdJ1axt9T0u+he3urK7iWWGeJgQyOjAhlIJBB4OaAIvDHiXTfGXhv&#13;&#10;S9e0a7jv9I1O1jvLS6hOVlikUMjD2IIr52/4KPfEa28A/skeNLXd5mr+JYl8P6ZZIN0t1NcMEZEX&#13;&#10;ksRF5rYAz8vrius8FfsyN8IIZtP+GnjvXfCnhqSV5o/DN2kOp6faMxy32bzkM0Kk5OwS7MkkKCSa&#13;&#10;t6D+y/oQ+IVl498aa1q3xI8YaeGGmXniBohbaUGILfZLWGNIoydq/vCrSfKPn4oA5n/gn/8AAvUv&#13;&#10;2fP2XfC3hvXITbeIboyarqVu3WCadtwiPoyRiNG/2lapfiBcL8Sv2vvhv4WtCZrPwFY3fi3WGUZS&#13;&#10;O4uIns7CIns5D3cuPSNT0POj+2v8YvFXwJ/Z31/xd4KtLa+8TQ3FnaWcF1bvcKzz3McPyxqwLP8A&#13;&#10;P8o9ccHpXmn7J/7Nnxq+Hfh7Wtc8Z/Euwj8XeLroavrAj0VLu6E5RVWOS5eQKVjQBFijjVI+QhIN&#13;&#10;AHrX7Z//ACaX8X/+xW1D/wBEPXlX/BKT/kyHwV/19aj/AOls1ekfFb4A+Nvi18O9e8Haj8WLiz07&#13;&#10;WrV7O5ktdBtQ7RMMOuSTwwyDjBwTgg8181fsn6H8W/2Nfj54Z/Z11y60fxJ8NNdi1HWNG8QLZvFc&#13;&#10;kxx75YlAkwhEhVmVhJ/rQQ/OAAYn/BWj/ksH7LP/AGHr3/0o0yv0jr5K/aD/AGCbj9pLxpofiPxT&#13;&#10;8V9egn0CRpNHt9P0+1ijsmZ1csvyksxMceSxP3B0r6O8K+H/ABFo3hefT9X8VyeIdWYMItXmsIYH&#13;&#10;TKAKTHGAjEMC3QA5xgAUAfAvxu/5TJfBz/sAL/6J1Gv0Q8Sf8i7qn/XrL/6Aa+UvF37AF/41+Oum&#13;&#10;fF7UPjF4hXxtpZjFjc2+mWaRW8abtsax7NpT53BDZJ3HJNe8eOPhz4r8ZeAV8OwfEK70S8mglt77&#13;&#10;WLLTLczXCuMfKrgrGQCRlR3zwaAPzV/4JYeG9e+Lnwf8U/DpLa407wFNr5v/ABRqwO3+0Lc28Krp&#13;&#10;UJ6/vdjGduNsWEHMwZPvP9ua2hsv2M/irb28SQW8Ph+WOOKNQqooAAUAcAAcYFc9+y3+xTP+ybFd&#13;&#10;6f4W+JOrX3h6+u1vbzSdQ062ZJJAqqWWQKHQlVVTg44HGa7/APaL+BGq/tBeEdQ8J/8ACeX/AIU8&#13;&#10;NalbLb39np1hBLJcKGLEGWQFlDfKCFx93rgkUAeaf8EuP+TE/hl/3E//AE6XdfJs9xH+w7/wVQ1T&#13;&#10;xD4nb+zfAfxGF1IutXDMsEa3kizSFnI2jy7tFDgnCI6ucAivub9l/wDZlvv2YfC9t4U07x/qXiLw&#13;&#10;latLJbaXqVjbqYGkYu22VAGwXZmwc8seldx8aPgX4I/aC8HyeGfHehQa3phfzYt5KTW8gGBJFIpD&#13;&#10;I2CRkHkEg5BIoA7yORJo0kjZXjYBlZTkEHoQa5/XPHOnaN4m0Xw4H+1a9q2+WCwhOXW3jx51w/8A&#13;&#10;diTcq7jwXkjQcsK+avBf7A2p/DG3TSvBv7QPxO0PwzH8sWkNeW1wsC/3Yi8JWMf7q1718Kvgr4e+&#13;&#10;EdvePpsmo6vreoBP7R8Q69ePe6lf7N2wSzvztXc21FCou47VGTkAxv2n/ihe/Cf4M6zqeiqs/izU&#13;&#10;Gi0Xw7akjM+qXTiC1UAkAgO4cjP3UasD4Tfs++LfhD8OdB8IaL8SPJ0/S7fyx/xIoHLyMxeWRmJy&#13;&#10;zPIzuWPJLEnk1l/Gb9lLXfjF8TPDfi+b4t69oi+Gb3+0NF0ixsLVrS1nxgyMrofObGRmTOAzBcbj&#13;&#10;n33R7W7stLtIL69/tG8jjVJrsxLF5zAcvsXhc+goA/MXW9P1H9h//gph4c8Q6pqq3HhH4qRSQ6lq&#13;&#10;H2VbaFrmaTbJlFO1WS4FtKz/AN2dvU4/Uavlv9rD9heD9rvVNMk8T/EDVdN0jSWkfT9L0+xtwsLS&#13;&#10;BBIxkZS7k7B1OB2Fes+Cfhr4x8H/AA7Hhyb4mahr+pQiOO117VNNt3uY41wNrhQqynAxvb5u5JOS&#13;&#10;QD4s/Yp/5SXftN/9vX/pbHX6PV8h/Cv9gO/+D/xa1/4kaF8YvEMvijxA0zavLfaZZyxXvmyeY+5N&#13;&#10;gC/OAw2bcYwPlyD9K+OPDviDxFoAsdB8VzeFL9gQ+pW9jDcyYKkZVJQUBBIYZBHGMEUAfBH/AAR0&#13;&#10;/wCa7/8AYwQf+3Ffo9Xyf+zT+wfP+yzrmq3nhP4q69c2WsSxS6pp+p2NtNHdNGzENuK70fDuNykZ&#13;&#10;3cg4XH1hQAUUUUAFFFFABRRRQAUUUUAFFFFABRRRQAUUUUAFFFFABRRRQAUUUUAFFFFABX5jf8Fw&#13;&#10;f+RH+FP/AGEb/wD9FRV+nNfmN/wXB/5Ef4U/9hG//wDRUVAH5IUUUUAbfjb/AJG7V/8Ar6k/nX71&#13;&#10;f8Ey/wDkyn4df9crr/0qmr8FfG3/ACN2r/8AX1J/Ov3q/wCCZf8AyZT8Ov8Arldf+lU1AH1HRRRQ&#13;&#10;AUUUUAFFFFABRRRQAUUUUAFFFFABRRRQAUUUUAFFFFABRRRQAUUUUAFFFFABRRRQAUUUUAFFFFAB&#13;&#10;RRRQAUUUUAFY03hLS7jxfaeJ5LZX1m0sZtOhuD1SCWSOSRR/vNDET/uitmigAooooAxNN8HaXpPi&#13;&#10;rWvEVrB5WqaxFbQ3sgbiQQCQRnHqBIwz3AX0rboooAKKKKACiiigAooooAKKKKACiiigAooooAKK&#13;&#10;KKACiiigAooooAKKKKACiiigAorw39s74S+N/jR8CdU0D4d+JJ/DPiyO5gvrSeC7e188xNu8kyoQ&#13;&#10;U3dQem5VzgZI5nTfj18Xrf4JxxXvwW8SzfF+KxFo1nGbP+zZb4R4+0faftGwQFvmIzuH3efvUAfT&#13;&#10;FFeAfsR/CT4h/B34KnTvij4ln8S+MdT1S41a6aa7a6Fn5oQCBZD97BQucfKGkcDIGT7/AEAFFFFA&#13;&#10;BRRRQBjeKPCWl+MrOztdWtlure0vrbUYo26Ce3lWWFv+AuisPcCtmiigArE1jwdpeveIPD+t3kG/&#13;&#10;UtClmmsZgcGMywtFID6gq3T1APatuigAooooAKKKKACiiigAooooAKKKKACiiigAooooAKKKKACi&#13;&#10;iigAooooAKKKKACiiigAooooAKKKKACiiigAooooAKKKKACiiigAooooAKKKKACvzG/4Lg/8iP8A&#13;&#10;Cn/sI3//AKKir9Oa/Mb/AILg/wDIj/Cn/sI3/wD6KioA/JCiiigDb8bf8jdq/wD19Sfzr96v+CZf&#13;&#10;/JlPw6/65XX/AKVTV+Cvjb/kbtX/AOvqT+dfvV/wTL/5Mp+HX/XK6/8ASqagD6jooooAKKKKACii&#13;&#10;igAooooAKKKKACiiigAooooAKKKKACiiigAooooAKKKKACiiigAooooAKKKKACuL+NWqS6H8G/Hm&#13;&#10;pQTfZp7PQL+4jmzjy2S3kYNn2IzXaVHPDHdQyQzRrLDIpR45FDKykYIIPUEUAfKn7Nf7JWvWXw/0&#13;&#10;PUfjX448WeO/FkllCH0q8126j0/TVC/LEIY5FWaUDAeWTcWZeOmTW/aS8BeL/wBm/wAJ6l8Wvg3r&#13;&#10;uqiPw+n2/XPA+r6jPfaVqNigzM0STOxtpETL7oioKxkYPQ/VWtXV5Y6Vcz6fY/2nexpmK085YvNb&#13;&#10;+7vbhfqa818Q+JvHGteH9T0+++GSfYru1lt5/M1+22+WyFWzx0wTQBd/Z2+Pnhz9pT4UaR468Ms6&#13;&#10;Wl4GiuLOYgy2dwnEkL47qSCD/ErKw4Iry3/goJ8P9K1T9nDx54vEmoaf4m0PSGnsNS03UZ7WSIxv&#13;&#10;uAIjcKyncwIYHhvUAj5Z/wCCHGtX0/h34v6RI7HTLW60u6gTnaJZUuVlI7ZKwRfkK+yv28P+TO/i&#13;&#10;1/2AZv6UAangH4BeBNR8C+HLu50Rp7mfTbaWWV764LOzRKST+86kk18V/wDBIHw7F8UPCvjDxb4u&#13;&#10;1DWPEWtaTrFvDYSahq1zJHbhYxJlYzJtJLEZJB6Aeuf0o8Nx+T4d0uPZ5ey1iXbjGMIOMV+dv/BE&#13;&#10;X/kj/wARf+w9F/6TrQBd/wCCvvhmDwB8H9A8d+Gb7VtA8TXniaKwubrTtUuYVnhktbmRg0avsJ3Q&#13;&#10;R4OMjn1NfWPgH4BeBNR8C+HLu50Rp7mfTbaWWV764LOzRKST+86kk18y/wDBav8A5NZ8Lf8AY52v&#13;&#10;/pDfV9I+B/HnxEtPhroDWnwuN80ekW5iRfEFshmIhXaBuGFzx16ZoAt/Dn4CRfCr4zeIvEHh+8vY&#13;&#10;/CuuaTBFLpN1qE1zHb3sczkyRLKzbFeOQAqpAynTmvjf/gr94Vj+G/gHwv448KanrHh7XtR11rO+&#13;&#10;k0/VbmKO4R4JJMtGJNoIaMYIA+8favsr9kvxb4l8c/BGy1vxhpz6P4ludZ1wXumSSeYbJ01e8QW+&#13;&#10;/wDiEaqEBHBCjFfKH/BbL/k3nwR/2NKf+klxQB9f+C/Dvg/9nv4R3esQ/aLLSdP0r+0dSvL69mup&#13;&#10;XSKEyO7vK7EnG49e+PSvkGP9jf42ftE2vhL4s6r8ePEfgnxFrDrq83h23EgttItpGEkFvbBJUCvH&#13;&#10;FtDbkO5uW5BLbvxO/aAPi34teAvgZ8W/Dd18N/AuvQWt0L6aeO7g8TSI0ZisDMmFghaQKJAdzv8A&#13;&#10;KhEaybm+8QNuABgUAeP/ABD/AGf7L4qfGTRPEniG61J9A0XSngg0q11Ga2gubqSbcZJlidS4REAA&#13;&#10;b5T5hyDivhv/AIKRaFB8LfjV8AtK8JXOo6Bp2t6hJFqVvZalcIl0oubRQHHmc/K7j/gRr9Ra/Mv/&#13;&#10;AIKwf8nBfszf9hOX/wBK7KgD6s+O37Hvhnx98L9e07wsupeGvFQtJZNI1DTdZurcpdhD5QkxJtaM&#13;&#10;tgMGB4JIwcEeXf8ABU7wbZaT+zZ4h8f6Vc6lo3izT7uxEeoabqVxbl0eaOFkdUcKw2t3HUA19s18&#13;&#10;if8ABVv/AJMh8a/9fWnf+lsNACfAX9nHw38VP2R/h9eTal4i0TxTq3hy1vD4n0nXryG/iupIQxmD&#13;&#10;iXDfMxOxgV7Y6Y4T/gm7+1Z43+IXjPx78GPibqK694r8HtM1vrXHm3MMM4t5kkIA3lXaMhz8zBzn&#13;&#10;JGa7r9nr4zeIvCP7G/w3Tw/8LPFfirXoPC9lFp9rAlvHa3cnkKEczmXEcROCSw3AZOzPFYf/AAT1&#13;&#10;/Y58WfBPXPGvxQ+J32OL4ieMHcvYWbrKLGGSXz5lZ1JUu8mwlULKBGvzEngA2Pj1+054o8XftIaH&#13;&#10;+zn8JLyPS/EVwn2rxP4raJZjotps3skCN8pnKFTuYFVMkYwSSU9qt/2ZfBS6V9lvpPEWsXjLiTWL&#13;&#10;/wASag2oO3dhOswaM55Aj2KuTtAHFfBH/BO+ZNa/4KOftE6jqM3n6up1dYzK+XEZ1WMNgHsNsa8f&#13;&#10;dGBxmv1OoA+JJPj94n/Y/wD2mvDvwp+IWu33i34Y+M1UeF/E+rsJL/TZy4jNpczAZnQOU/eyDeBM&#13;&#10;hZyA2Pd/2rfhrovjv4K+Mru/F5b6lpehX1zp9/p99PazWsyQtIjq0TrnDIpw2QcYIIJFfGv/AAW+&#13;&#10;0u3m+Gnwx1Jowbu31e6t45MDISSFWcZ68mJPyr7Y8f3txqX7K/iS7unaS6uPBlzLK7dWdrFixP4k&#13;&#10;0AfK3/BJPwnbeLvgXN498QXuq694pGvXNvFfalqdxOIYkijCoiM+0D53JOMkt1wAB6b/AMFIvAem&#13;&#10;T/szeOPGtvNqWl+KtFtIJbLU9M1K4tXTFwilWVHCupV3BDA/eyMEAjxz/gk74m8W6T+yvLBo3gv+&#13;&#10;3bL/AISC8b7X/asNv8xSHK7GGePWvTf2/PF3jW+/Y/8AiXb6j4B/suyksYhLef2zBN5Q+0Rc7FGW&#13;&#10;/CgDS/4JzfDvSJP2XvBni69k1LV/Euv2Nw2oajqep3Fy8gaeRNih3KooVEUBQOmeSST80/tFfDuw&#13;&#10;8O/8FLPhN8P9L1PX9P8ABviTT7W/1HR7fXbxYZJPOu1YD97lFYW8eVUgdcYzX17/AME6P+TKfhX/&#13;&#10;ANg+X/0pmr5c/bAvL2w/4Kv/AAIuNO0/+1b2Pw/amKz85YfNP2nUuN7cDj19KAP0Tt/AehWvhE+G&#13;&#10;IrHboZRoza+dIflZizDfu3csSetfmj4N+HOn3n/BVjxf8M59S8QTeBNLsV1K20N9fvTCJWsbabBP&#13;&#10;m7igkmchScdB0GK/QX/hOfiF/wBEy/8AK/b/APxNfCXwjvtR1L/gst48udV0z+xr99BTzLH7Qs/l&#13;&#10;402yA+deDkAHjpnHagD7q+NXxc8L/sv/AAV1PxdrKvHomg2scNtZwktLO/EcECE5JZm2ruPQZY8A&#13;&#10;mvGv2Z/Dni39pjwPY/FX4uarqUNv4g3Xeh+CdJ1Cay02wsWJETTCF1a6kkX58zFlAZcIpyB4r/wW&#13;&#10;2vriP4G+ALNXItZvEbTSJjgultKEP4B3/Ovur4O2Nnpfwj8D2enJHHp9vodjDbJFjYsa26BAuO2A&#13;&#10;KAPFfj58HfEfwx8Dat47+CWuatoXirQbd79vDt1fT32kaxDGN8lu9pM7Kjsqttkh2Pk43c5HX/sp&#13;&#10;/tIaF+1x8FbXxbY2v2G4cvp+r6S0m42lyqjem4YJVlZWVuCVcZwcge0SRpNG8ciK8bAqysMgg9QR&#13;&#10;6V+W/wDwRb83R/GHx00KGeZ9NtZrDy45Gzhlku0DegYqBnAGcD0FAEX7RPw2sPDv/BSz4VfD7TNV&#13;&#10;8Q2HgvxNYWuoajo9vr14kTuZbtGVSJdyKwt0yFI6nGM1+lTeBvDem+B5PDklqsHhuKNjJDLcOFVN&#13;&#10;xkYmQtuAzk5LfpXwF+1H/wApdf2f/wDsA2v/AKUalX1X4/kb9ofx3efDWxdj4A0KWNvGl7ExAv5i&#13;&#10;okj0ZGB6EGOS5/6ZskXPnPsAPgX9mGw8O/Gb/gol4w8P2OqeKbn4X2VhPqmkaVfazfLHOoFuI5fm&#13;&#10;l3tC/nNLHuOGRozjBxX612NnDptnb2lunl28EaxRpknaqjAGTyeB3r84vgXClv8A8FjfjBFEixxp&#13;&#10;4fKqiDAUCHTgAB2FfpJQBzvjrwDofxI0I6P4gtZbqxL+YFhupbd1bayhleJlYHDN0Pevzh/4Jh+E&#13;&#10;Lf4iePfj7ovjG/1XxXbeG9TsrPTW1TU7iRoU82/RiPn6sIo8/wC6K/UCvzc/4JL/APJYP2pv+w9Z&#13;&#10;f+lGp0AfVfxk+BPgjQ/hD441Gw0eS0vrPQr64t7iK+uA8UiW7srA+ZwQQD+FfOf/AASR8GW/iz4K&#13;&#10;XPxC8Rahq3iDxT/blxawXWpapczLbwpFEAiRtIU6vIS23J3YzgCvsr48f8kN+In/AGLmo/8ApNJX&#13;&#10;yr/wR0/5NDk/7GO9/wDQIaAO2/bC/aw1z4beNPBnwf8Ahjb2t/8AFjxpNHHbz3q77bSLZn2m5lT+&#13;&#10;I/LIVXoBG7NnAV/UPDv7M/h210eOPxPq3iHxzrjoPtWtazrN15kkmPmaKNJFjtlz0WFVAwOpGa+E&#13;&#10;PD8y6z/wW81M6pN5slnHItjHK+ApXRVAVFP+y0jYHfLdea/U2gD4c+NHxc8S/wDBP34leEr3UdZ1&#13;&#10;jxh8B/E9w1hcw61cSX9/4cuh826K5ctNNEyFmEchcgQuFI+UH7etbqG+tYbm3lSe3mRZI5Y2DK6k&#13;&#10;ZDAjqCDXxX/wV+0u31D9jm8nnjDy2OuWNxAxAO1yXjJH/AZHHHrXtH7Dt7cX/wCyF8I5bl2kkXw7&#13;&#10;aRAt/cRNiD8FVR+FAHk/xu+APhzTf2ovgNJplxqWn6f4g1HVLTWNHXVbo2t8sWnTXEbGIy4Uq0R5&#13;&#10;UDO8ZzgVy/8AwUw+H2ifCn9lXVvEPhCK78Pa1FqVlEl9Y6hcJIqtLhlz5nQivdfiDN/bX7Znwf0q&#13;&#10;JgTo3h3X9cuF7hXaztYz06Zlk4+npz5b/wAFcf8AkzHW/wDsK6f/AOjqAPSf2M/hXoei/s2+BdUP&#13;&#10;2/UdU8UeF7G81a91HUbi5kuHuLZJZBmRzsGZCAFxgV8gfEbwLZ+Ef+Cp/wAPPAWn6hrK+Cdc04X9&#13;&#10;3oMusXUlsZDBdggBpCQu6FGxnAPTivu/9k7/AJNZ+Df/AGJmjf8ApDDXxn8bv+UyXwc/7AC/+idR&#13;&#10;oA+2f+Gdvh7/ANC//wCTtx/8cr4C+Bfgez8cf8FOviz4I1a/1mfwd4d0+4v7DQ11i6S2SRZLONQV&#13;&#10;WQZUCdztORnHFfqLX5ufsuf8pdf2gP8AsA3X/pRptAHv/wDwUA+GukXn7M/jbxPbS6hpPiLw7o4k&#13;&#10;07UdN1G4t5IhE4YIQjhXUgsDuB+96gEc5/wTA8Gafffsu+DPH9/NqOq+LtXOofatS1HUri5YhL2e&#13;&#10;BVVXcqgCRIMKBzk9TXp37eH/ACZ38Wv+wDN/SvGP2Ffifa/Cn/gnP8M9Sazl1jV7yfUdP0bRLVgt&#13;&#10;xql9Jqd55VvHngE4ZmY8IiO7YVCaAPOP+CvGp+HvA/hHSLzw7f65pPxJvL+O5nn0XULqONLEo8ZN&#13;&#10;yqP5ah3VBGSAzGN9pwrivsD9k34Z6P4B+Cfg27smvbvVNV0OxutR1DUL6e6mupnhV3cmV225Z2IV&#13;&#10;cAZwBgV8e/8ABSL4X3Pw/wD2LbzU9fvItZ8eeIvFNhf+IdXiUhJpxFMqQwhiSlvCv7uJOygscu7s&#13;&#10;fuP4P3b2H7O/gm5iAaSHwrYyKD0JFohH8qAPnPxZ+0N4u/aS/ai1H4F/CrW28K+FvDMTy+MvGtiq&#13;&#10;SXwZWCG0si6skb7z5ZdgWyJCoHlYk95h/Ze8BR6UbOSLX7mdgd2qXHifUn1BmPV/tRuPNB+jADoA&#13;&#10;BxXwx/wRIdNUtfjRrF1cG71y6vNON1NK+6VgRdPuPf5nZyT3K+1fqBQB8r/BH4eeO/hD+1Z4j0LX&#13;&#10;/G2v+OPBWpeFlu/Dlzr96Z57TyblEuLdyf8AWOpniJlPzFXQEkgmvmX/AIKueCI/h34i+F+s+EtZ&#13;&#10;17wzc+JdUubPVV03V7lI58tCyuEMhRGG+TlVGdwznAr9PmhjaZJjGpmRWRZCo3BSQSAfQlV/Ielf&#13;&#10;nD/wWSd44Pga8UfnSLr1wVj3bdxxb4Ge2aAPv3wD8OtB+GWhjSfD1rNa2QIY/aLua6kdgoXc0kzs&#13;&#10;7HAHJPNbmpadb6xpt1YXcfnWl1E8E0e4ruRgVYZByMgnpXhfxS/aa8R/BXQJ/EXiz4PeJpvDNpGZ&#13;&#10;b3UvDt3Z6j9jQH5nki81HCAfMWAKgAkkV6J8GfjZ4O+P3ga28W+B9Xj1jRpnaJmClJIJVxuikRgG&#13;&#10;RxkcHsQRkEEgH51eLvhvY6f/AMFXPCfw1h1XxCngPVLNtTn0JddvBB5i2FzNtB83cEMkCsVzjkr9&#13;&#10;3ivsH9rb9pnQP2Kfg3Y3Fhpq6jrl6/8AZ/h3QTIx8+UDJZzkuY0yC2OSWRcgsCPlf4uX2o6b/wAF&#13;&#10;lvAdzpWmf2zfpoL+XY/aFg8zOm3oPztwMAk89cY71w3/AAUA8U+J/E/7df7PuleJdAOhafbzaZLb&#13;&#10;2bXS3SSNLqhWZt6/LyIogV6jaCeCKAPvD4T/ALPmsat4Ztta+M3iPVfGfjfUo1uL2yXUJrXSdMLD&#13;&#10;P2W2tIXWLEedvmuGkcqSWAIUeW/tOXHi39h/Q7X4q/D3VdS1v4fWd5Db+JvA2vahNfQLDLII0uLO&#13;&#10;ednltmDsqeWrGP8AeKdg2kN9oV4j+25Ywah+yL8XYriMSRr4bvJgp/vJGXQ/gyg/hQB6N8L/AIka&#13;&#10;F8YPh9oPjPw1dfbNE1m1W6tpOjAHhkYdnVgysOzKR2rqK+Gf+COOqahqH7Is8F6GFtY+JL23sstn&#13;&#10;9yY4JTj0/eyS19zUAFFFFABRRRQAUUUUAFFFFABRRRQAUUUUAFFFFABRRRQAUUUUAFfmN/wXB/5E&#13;&#10;f4U/9hG//wDRUVfpzX5jf8Fwf+RH+FP/AGEb/wD9FRUAfkhRRRQBt+Nv+Ru1f/r6k/nX71f8Ey/+&#13;&#10;TKfh1/1yuv8A0qmr8FfG3/I3av8A9fUn86/er/gmX/yZT8Ov+uV1/wClU1AH1HSUtFABRRRQAUUU&#13;&#10;UAFFFFABRRRQAUUUUAFFFFABRRRQAUUUUAFFFFABRRRQAUUUUAFFFFABRRRQAVneIrzUNP0W6utL&#13;&#10;sRqd9CvmR2XmCMz4ILIrHgOVyF3ELuIyQMkaNFAGH4T8aaN44097zR71blYn8m4hYFJ7aUDJimiY&#13;&#10;BopBkZRgCPSvBv24P2krb4N/DO98MeHmbWPin4rgbTPD3h+wBlu2klBT7R5a5IVAWYEjDMoHrj2n&#13;&#10;xV8J/B3ja/W/1vw5p99qSR+UuoGEJdKmQdgmXDhcgfLuxVbwP8FfAXw21C71Dwx4Q0fRdTuzm51G&#13;&#10;2tEF1P8A9dJiN7/ix60AfPH7EvwMtf2F/wBlTVdX8d3H2LVZopfEniR0HnfYUSEEW67Ad5jjTnbu&#13;&#10;y7vtJG2uQ+OX7V3w4/a9+HPh/wCE/wAMNYm8T638QNVs7G9s7e2lhm0zTY7iOW+nuN6jYqxRsvXJ&#13;&#10;35TOM19x6jp1prGn3Vhf2sN7Y3UTQT21xGJIpo2BVkdSMMpBIIPBBrivhr8Bfhz8G5rybwR4K0Xw&#13;&#10;vPeYFxPptmkUkoByFLgbtoPRc4HpQB3F1dQ2NrNc3EiwwQoZJJHOFVQMkk+gFfm9/wAERZo2+Enx&#13;&#10;IiDqZV1yBmTPzAG3ABI9Dg/ka+/viB8MfC/xU0caV4s0aDXNNBJNrclvLbIwQyggMPY5FcX4N/ZL&#13;&#10;+D/w81mHVvDHgHSdB1GGRJEuNPVom3IwZc7W5AIBwcigD5a/4LWSIP2XfCkZZRI3jK2YLnkgWV7k&#13;&#10;49sj8xX258M2DfDjwoQcg6TaEEf9cUrj/Hn7LPwn+KGtPq3i3wNpfiLUWJbz9QVpSucZ2gthc4HA&#13;&#10;x0qex/Zo+Gml2cFnZ+F4rS0gRYobeC6nSONAMBVUSYAA4AFADtU+JuieFvip4Y+GOgxWc+v6sbzW&#13;&#10;dQsoXAawsRveW7kUdDLcyRooONxlkYZ2MK+Nf+C2l3CnwF8CWrSqLiTxN5iRE/MyrazBmA9AXXP+&#13;&#10;8K+2fAPwH+H/AMLde1LW/CnhTT9F1jUkEd5fW6HzrhQd2Hckk8gH8Kw/G37J/wAIviRrc2seKfAW&#13;&#10;k6/qcrMzXOoI0rZJycZbgZ7DAoA5f9pb9mfQ/wBrP9nWHwvdvDBqqWkV7oergBvst0IxsbIzmNwd&#13;&#10;rgdVbI5Cked/sC/tU3/j7S774QfExm0v4x+Cy1heW142JNSgi+UTqT99wMB8E7uJASH4+mvh58K/&#13;&#10;Cfwn0t9N8I6JBoWntt/0W1LeWMZwFUkhR8x6Y61zniz9mX4WeOfGw8Ya54G0m/8AFQMbDWGhKXW6&#13;&#10;MAI3mKQdygABuoAHoKAPTq/Mf/grJcRRftBfs1F5EQR6jK77mA2r9rs+T6Dg8+xr9MbGzi06yt7S&#13;&#10;AMsEEaxRhnLkKoAGWJJJwOpJJryDxF+xv8FPF2pPqOufDnR9Yv2G03N8jzSYyTjczE45PHvQB7NX&#13;&#10;x/8A8FYLiKH9iXxekkio817pyRqxwXb7XE2B6nCsfoDX1D4L8CaF8O9H/snw7p6aZp2/zBbxu7KD&#13;&#10;tVeNxOBtVRgccVyvxF/Zx+Gnxc1AXvjPwfp/iS4BBB1ANIqkLtBC7toOBjIFAHP/ALFkqTfsk/CB&#13;&#10;o3V1HhiwUlTkZEKgj6ggj8K9prhvhv8ABDwL8IFdPBnhu08OwuhQw2RdY8FtxwhO0ZIzkDNdzQB+&#13;&#10;cfxL+Ht9+xN+3hH8d4LGR/hH42Mlj4lvbVC39kT3LKZJJgB8sTTpFNv6ZLrwdu79EdP1ay1fTLfU&#13;&#10;bG8t73T7iJZ4bu3lWSKWMjIdXBwVI5BBxip7i3iu7eWCeJJoJVKSRyKGV1IwQQeoI7V5i37LvwlN&#13;&#10;vPbJ8P8AQ4LC4JabT7e1EVnKScnfbriNs98rzQB8g/tE+EI/+Ch37Tvg7wf4ZmXUPhT8O5JJvE/i&#13;&#10;O3YtaXF1I0ZexgkHyySCONASpwvmuT90Bvs/9oC4t9M+APxHlmeO2tYPDOolmYhURRayfkK7PQ9C&#13;&#10;03wzpVtpmj6da6VptsuyCzsYFhhiX+6qKAFHsBXNfEj4N+C/i/ZxWfjPw/a+IbOMELbXhYxfeVuU&#13;&#10;BAblVPIOCKAPkv8A4I4ypJ+yLOqurMniS9DKDkqfLgOD6cEV6p/wUeuIrb9if4pNNKkStYwIC7AA&#13;&#10;s11CFHPckgAdya9C+H/7L/wr+FWsDVfB/gjTPDl/kEzacrRbsBgNwDYbAZsZBxk1f+JX7P3w7+MV&#13;&#10;xFN418KWPiVogojXUAzou3dghM7QRubnGeTQB5d/wThuIrn9if4WtDKkqrYzoSjAgMt1MGHHcEEE&#13;&#10;diK+af2oryA/8FdvgIPOjzFotpE/zD5XNxqJCn3IZeP9oetfcXw+/Z0+G3wpa7/4Q/wjYeHFuo3i&#13;&#10;nTT98aSKwAbKhsZIUDOM8da5rUv2KfgbrOpyalqHw00O+1GRgz3dzG0krMAACXZiSQAO/agD2yvz&#13;&#10;X8B3kDf8Fr/iDiaM79FSJcOPmddLstyj1I2tkdtp9K/Qm38B6Fa+ET4YisduhlGjNr50h+VmLMN+&#13;&#10;7dyxJ615jH+xR8DIdW/tSP4Z6Gmp+aZ/tqxMJvMJyX37s7s85znNAGP+3Z+zO/7VH7P+p+FtPeKH&#13;&#10;xLYzpquiyTMVj+1Rhl8tjnpJG8iZPALqxB21ifsB/Gr/AITb4M6X4D8SrJo3xM8CW6aHreg6gdl5&#13;&#10;GsKhIZyrfMyPGIzv5G7dyeCfpfTdOt9H021sLSPybS1iSCGPcW2ooCqMk5OAB1rmPGvwf8EfEa/s&#13;&#10;r/xN4U0nWdSsQRaahdWqG6tgeoimxvTP+ywoA439qL9oHS/gH8M9RvRJ9u8Y6hA9r4c8P2gMt7qV&#13;&#10;8wKxJFCuXZQxBYgHAHqQD5d/wTe/ZNvf2W/grN/wkcMcXjfxNMl9qsUbBvsqKpEFsWA+YoGctjID&#13;&#10;yOASACffvCPwW8CeBNZl1jQvCml6frUyeXJqi26veOn9wztmQr7bsV2Fzbx3lvLBKu+KVCjrkjKk&#13;&#10;YI4oA/Ln9uH+2tW/4KjfBmx8JavY6R4ibQbOzh1C8j81LKSS5v8AMhTI3OqPuRTwW2A8E1+kvw3+&#13;&#10;Huj/AAs8G6d4a0OKRbGzViZriQyT3MrsXlnmkPLyyOzO7nlmYmvOL79in4Galqj6lefDPQ7vUZHE&#13;&#10;j3k8TPMzjoxctkngc57V6XD8PtAt/B//AAisen7dB2lfsgmk6F95G7du+8c9f0oA/Pj4J6hbJ/wW&#13;&#10;U+LimeMNPoskMQ3D55FgsCyj3AR8j/ZPpX6U14ja/sS/Aqw1JNQtvhjoVvfo/mrdRRMsqv8A3g4b&#13;&#10;IPvmvZ7Gzh02zt7S3Ty7eCNYo0yTtVRgDJ5PA70ATE7cknAr81f+CRmoWuofFn9p6e2uI5ornWbK&#13;&#10;eFkYESRmfUiGX1HzLz7iv0K8c/D/AMP/ABK0M6P4m0yPV9LL+Y1rMzBGbay87SMjDMMHjmvPPDP7&#13;&#10;HfwW8F6tFqugfDrRtG1KL7l1Yo0Mg5BxlWHGQOOnFAHTftAXEVp8B/iRNPKkMMfhrUmeSRgqqBay&#13;&#10;ZJJ6CvlL/gjbfQXP7JV5BFKrzW/iW8SVAeUJigYA/UEGvrf4k/BrwV8YLOG08Z+HrXxFaQ52297u&#13;&#10;aLkg8oCAeVB5HGKwPh/+y78KfhXra6v4Q8D6X4c1Jf8Al409GiLcEfMAcNwx6g9aAPkj9tr4N6/8&#13;&#10;Gf2nPBH7VXg7R59Z0/SZIo/F9jYJvuVt1jMD3KqOWBtnaNj/AAeWhPyliv3f4L8baF8RfC+neI/D&#13;&#10;Wq2utaJqEQmtr2zkDxyKfcdCDkEHkEEEAituvNbr9m34X3V9e3g8DaPaXF8xe8axtxai6Y9WlEW0&#13;&#10;SE9ywOcmgD5Q/bwW7/bF8YeFf2ePhxdR6hLZamms+MNatz5lrokKI8ccUzrkGVt8rCLIbMadASV+&#13;&#10;2/B/hfSfhr4H0bw9poWz0TQtPhsrfzGAEcEMYRSzH0VeSfc0/wAIeCfD3w/0WLR/DGhad4d0mI5S&#13;&#10;x0u1S3hUnqdiADJ9e9fMf7f3wl8VfH7/AIVZ8OPD2t6hoem67rU412ezndE/s+O3Z5DIoIEg6BVb&#13;&#10;I3stAHV/s53v/C4vi58RvjPEPM8OXaweFPClwVwLnT7N5HuLpDk7o5rqWQKeMrAp7ivPP+CuTqv7&#13;&#10;GOsgsAW1awABPU+bn+QP5V7H8Pf2OPhb8NvDFnoem6Rf3VraxrGsmoavdzucDGeZNqf7qKq+gFSe&#13;&#10;N/2N/g78RtHOmeIvBcOp2mdyLJeXIaNsEbkYSAqcHqDQBf8A2R7iO4/ZV+DjxOHUeDtIQlf7y2cS&#13;&#10;sPwII/Cvi/42ahbP/wAFlPhGonjLQaLHDKNw+SRoL8qp9yHTA/2h616p+yj+z/rf7O37QnxJ+Gk3&#13;&#10;iXXPEHwwufD1tqHh2x1K+lkhtYpZ5UmhVMhFdWBBZACVZCcE17PdfsS/Aq/1J9QufhjoVxfu/mtd&#13;&#10;SxM0rP8A3i5bJPvmgD26vzU/Zd1C2H/BXf49D7RHmbRryGPDA7pFn08so9wEfI/2T6V+hM3w+0C4&#13;&#10;8H/8IrJp+7QdoX7IZpOgfeBu3bvvDPX9K8z0/wDYn+Bek6lFqNj8MtCs9QifzI7q3iZJUb+8HDZB&#13;&#10;565oAzv2+72Cw/Y3+LElxMkKNoskSs5wC7sqov1LMAPc14d/wSo+GMuofs8+BfHev30Wpvp8Opad&#13;&#10;4ZsYwRHpUEl9M11KwJwbiaTKl+0SRquN0m76s+IX7Pfw6+LC2i+MPClj4ijtIUggjv8AfIiIpJUB&#13;&#10;d2MjcecZ56034b/s7/Df4QXr3fgvwjp/hqZ87/7PDRq2QASVztJwAMkZ4oA+Xf8AgsfcRQ/sjWyS&#13;&#10;Sojy+JbJY1ZgC5EU5IA7nAJ+gNfU/wCzzfQal8AvhrdWsqz283hrTXSRDkMDax81nfED9l74VfFX&#13;&#10;Wm1bxh4H0vxHqB6T6grSlcgA7QWwuQq9AM4Fb3w1+DPgn4PWc9p4L8O2nhy0mxvt7LcsfBJ4Ukgc&#13;&#10;sTwOc0Afmz4TFz/wSx/a78Ry+ItOuv8AhRnjxilrrNnA0qWWHaSFWCgkvDulQoPmZG3qDjbX6N6L&#13;&#10;+0B8MfEPh4a7p3xC8MXWj7PMN6urwCNAOu4l/lI7hsEd667xB4c0nxbo91pOuaXZazpV0hjuLHUL&#13;&#10;dJ4JlPVXRwVYexFeT2P7FvwH03Vl1K3+EnhFbpW3qW0qJ0U5yCIyCo6dhQB0nw++KS/FrWp9Q8Lq&#13;&#10;LjwJaIY49dZCI9WuDj/j1J+9BGM5lHDuwCEhGJ+H/wDgsZfQLe/AWzMq/an1y5lWLPzFAbYFvplg&#13;&#10;Pxr9IoYUt4kiiRY4kUKqIMBQOAAOwryDxX+x/wDBnx1rdxrHiL4d6NreqXDFpLu+jaWRsknGWbgZ&#13;&#10;J4HAzQB1fxp+JXhX4S/DHxB4l8Z3tvZ6Ba2knnLcOB9oypAhQdWdz8oUckmvhj/gir8PfE/hv4V+&#13;&#10;O/E2qxXFr4d8QX1qukQzhlEhgWUTzoD1VjJGm4dTCR/DX2Jffsm/B7Vrq1uNU+Hmia3JaqVgGr2/&#13;&#10;21IgcZCrMWUA4HbtXplxodhdaLLpD2sa6ZLbtatbRDy0ERXaUG3G0YOOMY7UAfnH44v7aT/gtl4B&#13;&#10;VbiMtBo0kMo3j5HbSr0qp9CQ6ED/AGh616d/wU5/Zh8Q/FzwZ4c+IvgG0mvfH3gSf7VDY2se+a8t&#13;&#10;t6Oyxr1eSN0EiqOWBkABYqD7fJ+xR8DJtW/tST4Z6G+p+aJ/trRMZvMByH37s7s85znNev6Lo1n4&#13;&#10;d0q203T4fs9lbJ5cUW5m2r6ZYkn8TQBwP7PPx68O/tFfDPTfFWhXEYuGRYdU0tjifTLwD97bTIcM&#13;&#10;rK2cZA3DDDIINeGf8FDPiZcaz8Op/gb4EgfxH8UvHSx2sWj2I3vZWBkUz3VwekURUFAzkffLDIRs&#13;&#10;fQfiP4E/D7xZr767qfhHS5ddkXZJqsMAhu5FHRXmj2uy+xJFafgX4W+D/hjb3UHhLwxpPh1LuTzb&#13;&#10;ptNtEhe5k/vyso3SN/tMSaAOV/Zh+Bdn+zf8DfC3gC1nW8l0yAtd3iqQLi5kYyTSAHnaXYhQeQoU&#13;&#10;dq9ToooAKKKKACiiigAooooAKKKKACiiigAooooAKKKKACiiigAooooAK/Mb/guD/wAiP8Kf+wjf&#13;&#10;/wDoqKv05r8xv+C4P/Ij/Cn/ALCN/wD+ioqAPyQooooA2/G3/I3av/19Sfzr96v+CZf/ACZT8Ov+&#13;&#10;uV1/6VTV+Cvjb/kbtX/6+pP51+9X/BMv/kyn4df9crr/ANKpqAPqOiiigAooooAKKKKACiiigAoo&#13;&#10;ooAKKKKACiiigAooooAKKKKACiiigAooooAKKKKACiiigAooooAKKKKACiiigAooooAKKKKACiii&#13;&#10;gAooooAKKKKACiiigAooooAKKKKACiiigAooooAKKKKACiiigAooooAKKKKACiiigAooooAKKKKA&#13;&#10;CiiigAooooAKKKKACmNDG8qStGrSICFcqMrnrg9s4H5U+igAooooAj+zxfaPP8tPO27PM2jdtznG&#13;&#10;fTPapKKKACiiigAooooAKKKKACiiigAooooAKKKKACiiigAooooAKKKKACiiigAooooAKKKKACii&#13;&#10;igAooooAKKKKACiiigAooooAKKKKACvzG/4Lg/8AIj/Cn/sI3/8A6Kir9Oa/Mb/guD/yI/wp/wCw&#13;&#10;jf8A/oqKgD8kKKKKANvxt/yN2r/9fUn86/er/gmX/wAmU/Dr/rldf+lU1fgr42/5G7V/+vqT+dfv&#13;&#10;V/wTL/5Mp+HX/XK6/wDSqagD6j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r8xv8AguD/AMiP8Kf+wjf/APoqKv05r8xv+C4P/Ij/AAp/7CN/&#13;&#10;/wCioqAPyQooooA2/G3/ACN2r/8AX1J/Ov3q/wCCZf8AyZT8Ov8Arldf+lU1fgr42/5G7V/+vqT+&#13;&#10;dfvV/wAEy/8Akyn4df8AXK6/9KpqAPqOiiigAooryzxR+0l4M8P+NpfBdg+o+LvGUCCS50LwxYvf&#13;&#10;T2ikZBuXX91bZ4x5zpnIx1oA9Torwjx9+2V4F+D9it18RtO8TeAYpQ32aTV9HkkhuZFRn8pJ7fzY&#13;&#10;vMKqSEZ1J7V7jZ3SX1nBcx58uZFkXcOcEZGaAJqKKKACiiigAooooAKKKKACivLP2iP2hNG/Zu8A&#13;&#10;3XirW9E8Qa3aQRtI0eh6c9wEAZF3Sy8RwrukQZdgT8xUNtbHV/C3xxH8Tvhn4R8Yw2jWEPiHSLPV&#13;&#10;0tJHDtCs8KShCwAyVD4zgZxQB1FFFFABRRRQAUUUUAFFFFABRRRQAUVwXxe+O3gH4D6GNW8eeJ7L&#13;&#10;w9aujyRJOxeedUKhzHEgLyYMkYO1TgyID94Zn+DPxf8AD3x5+G+k+OfCklxLoGqNOtrJdQmKRhDP&#13;&#10;JAxKE5ALRMRnnGMgdKAO2or57/aA/bY8Ifsy3duvjrw14ustPupmgtNWtdOins7l1AJCuJuDg5Ac&#13;&#10;KThiAQDXZXnxu1OwtJriX4UePWjiUuyw2tjK5A/uol2WY+wBNAHqVFcb8Ifirovxs+Hek+M/Dy3c&#13;&#10;ek6l5wijv4fJnRopnhkR0ydrB43BGe1bXjDxZpfgPwnrPiTW7lbPR9Is5b67uG/gijQu5x3OAeO9&#13;&#10;AGxRXOfDn4gaN8VPAeg+L/D1w1zoutWkd7ayOu1tjjOGHZgcgjsQRXR0AFFNkkSGN5JGVI1BZmY4&#13;&#10;AA6kmuI+DPxn8K/HzwLB4u8G3zahos1xParI6FGDxSMjZU9M4DD1VlPegDuaKKo65rmn+GdFv9Y1&#13;&#10;a8h07S9Pt5Lq7vLlwkUEKKWd3Y8BQoJJ9BQBeorzX4L/AB98M/H74Zt468GxahfaN5txDFHNAIp5&#13;&#10;3hJBCqzY+YjjcR15xXmy/t2eFG+MB+Fv/CE+OR49CeZ/YzabAHKeX5m8ObjYV2c7g2PegD6Torwv&#13;&#10;xR+2J4L+G+qabZ/EPS/Enw4h1GcW1rqfiLTMWEkpGQhuoGliQ4yfnZcBWJwATXuEE8d1DHNDIssM&#13;&#10;ih0kjYMrKRkEEdQRQBJRXlepftF+H11rXtL8P6R4g8b3Ph+X7Pq7+GdP+0xWU23cYTIzKskqggtF&#13;&#10;EXkXIyoJFdP8L/it4W+M3hOHxJ4Q1aPVtKkkaB2VWjkgmXG+GWNgGjkXIyjAEZHYigDraK+V/jh/&#13;&#10;wUm+DvwB+JOp+BvEkut3GuaasRuv7MsVmijMkayKu4yL8211J44zioPgx/wUs+Enx6+JWjeBvClr&#13;&#10;4mm1zVWkEH2nTkjiUJG0js7eacAKjHpQB9X0V4p+0Z+2F8MP2W4bBfHOtSRalfqZLXSdPhNxdyRg&#13;&#10;kGTYMBUyCNzEAkEDODh/7O/7X3wv/ait7z/hBdda41KyQSXWk30LW93ChIG8oeGXJA3IWAJAJBOK&#13;&#10;APaKKq6pqlloenXOoajdwWFhaxtLPdXUqxxRIBkszMQFAHUk4ryjQf2ndC8c273vgnw14r8b6MrM&#13;&#10;o1nSdLEdlKVOCYZbl4hMM5G6LeMqeaAPYaK8e8F/tXfD3x38Sk+Hthdapa+OBHNLcaFqmkXNncWq&#13;&#10;RKpLyeairtIddrKWDZyCQCR67PPHawyTTSLFDGpd5JGCqqgZJJPQAUASUV5B4R/aj8HfEjxENM8D&#13;&#10;W2t+OLSO6W0ude0TTnfSbdiRuJvJCkUgUEE+UznHQE8VhftCftleE/2Y2hl8c+G/FdrpNxcfZbbW&#13;&#10;LOxintLiXZv2qwm3A43cMqk7GxkDNAHvlFeQt+0O8Oix6vcfDD4gw6Y0fm+cmkw3EgTaWz5EM7zH&#13;&#10;gdAhPIrV+DP7Rnw6/aAsby48CeJ7bWpbFtt5Ysj293aNkjEsEqrIgyGAJXBIOCaAPSaKK8m8W/tP&#13;&#10;eB/DPjaXwXZS6j4v8aQp5lxoHhawk1C4tVwCDcMg8u3zlcea6Z3CgD1miqul3j6jptpdyWk9hJPC&#13;&#10;krWt0FEsJZQSj7Sy7hnBwSMg4J615v8AtDftJeCP2YfBMXifxxezQWdxcraW1rZxCW5uJCCSETIy&#13;&#10;FUFiSQAB6kAgHqVFITtyScCvG7L9qXw34gsNS1bwxoHinxj4b0+SSKfX9B0oz2btGSJPIyyvchSG&#13;&#10;UmBJBlSASRQB7LRXPfD/AOIXhz4qeD9N8U+EtXttd8P6lH5lrfWrEo4BKkEEAqwYFSrAFSCCAQRX&#13;&#10;Q0AFFcH8KPjd4S+NSeJ28J6gb9fDms3GhX5ZCoW5hxu25+8h3Da44POOld5QAUVieMvGug/Dvw3e&#13;&#10;+IPE+sWeg6JZrvuL6/mWKKME4GWPckgAdSSAOa5L4W/HXSfjFIs/hzQfEp0CWD7RbeINS0mSxs7p&#13;&#10;cjb5Qn2StuByGEe0jvQB6RRXzb48/bs8JfDX4kaN4C8QeC/HNn4q1pkXTLFNLhl+2b3KKY3Scqcs&#13;&#10;OeeO+K6vxZ+1Dpfw70ebWfGPgjxx4Z0K3XzLjVJ9HF5Bbp3eX7JJMyKO7MoAoA9norlvhv8AFDwn&#13;&#10;8YPC1v4j8Ga/ZeI9FnJVbuxk3BWGMo4+8jjIyrAEZGRXj/xm/bg8IfAPxdpXh3xj4W8YWN5rFzJb&#13;&#10;aTNDp8MsOoskixkwss/Ql4zhgrYdcgZoA+iaK8V8XftSab8OdGfW/F/gTx14c0CFd9zqs2kJdw2q&#13;&#10;d3lFrLK6KB1YrgV6V4D8feHfif4U0/xN4U1i017Qb9C9vfWUm+N8Egj1DAggqcFSCCAQRQB0FFfN&#13;&#10;/iD9ufwr4V+Kmj/DfVvBPjiw8a6wiyafpcunW4Nyp3YZJPtHlkZRxnd1UjrXS+Pf2n4vhl4Tv/Ev&#13;&#10;iP4Z+PrLRNPjMt3dQ2Frc+RGOWdliuWYIByWxhQCSQKAPa6Kq6XqMGsabaX9s2+2uoUnib1VlDA/&#13;&#10;kRXnPxk/aQ8E/AnV/Buk+J72ZdW8W6pHpWl2NpGJJZJHZU8xhkbY1Z0BbsXHBoA9Qori/ir8To/h&#13;&#10;P4bn1268Oa7r+nWsMtxdtoVvHO9tFGu5nZGkRiMZ4QMeDxXl/wAKf2z9B+OHhWfxL4H8CeOPEGiQ&#13;&#10;zPbtdw2Nqg8xQCyqHuVZiAR0B60AfQlFeTfCv9qL4f8Axc8Xat4R0rULvTPGmkjdfeGddsZbDUIF&#13;&#10;4O7ypFG9cMp3IWADKT94Z9M1rWtP8N6Re6rq19baZpdlC1xdXt5KsUMEajLO7sQFUAEkk4GKALtF&#13;&#10;eOfCn9rb4Z/G74ka74K8E63Jruq6JbG5vZorWRLZAJBGUDuBvbcw+6COvNdf8VPidH8KPDc2u3Ph&#13;&#10;vXvEOn20Uk90dBto7iS3jRdzOyNIrEYzwgY8HigDtKK8A+E37Y2ifHTwqfEngbwL401/RBcPam7i&#13;&#10;tbOIeagUsuJLpTwGXtjmuu+H/wC0BpPjz4j6x4Fk8O+I/DHibTLCPU5LXXrJIVlt3fYJInSR1kXd&#13;&#10;wSpwDkdQRQB6jRXlPxw/ak+GH7Otn5vjzxXa6RctGssenxq095IrllRhDGC21jHIAxAU+W/PynHc&#13;&#10;+A/GWn/ETwP4d8V6SJhpeu6db6pafaE2SeTPEsiblycNtYZGTzQBu0VwnxE+M3h74b6ro+i3gvtV&#13;&#10;8S6z5h03QdHtWub26WMZkcIOEjXIzJIyoMgbskCqnhH47eH/ABN40bwbeWuqeFvGH2U3sWia/a+R&#13;&#10;NcW4ODLA6s0UwB+8I3Yr/EBQB6NRRXjs37VXgq+8W6h4Y8Jxax8Qtb02Tyr+Hwnp7XcFlJnGya6J&#13;&#10;W3R8g5QybhtORQB7FRXJfFL4q+Ffgt4J1Dxb4y1iHRNBsVBluJsksx4VEUAs7seAqgk14L8If+Cl&#13;&#10;vwK+M3jS28LaX4hvNI1e8mFvYprdmbaO8kY4VI5MlQzEgKrFSxIABJxQB9T0VR1zXNO8M6Nfavq9&#13;&#10;9b6ZpdjC9zdXl3II4oIkBZndjwqgAkk+lfOcH/BQ/wCEUfjPS9A1d/EnhaLVpBFputeI9AudP0+8&#13;&#10;JxgpJKoIUlh8zqoGeSBQB9NUUVwvxY+N3gn4I6VaX/jPXodJF7MLaytVR57q9mJAEcEEatJK2WUY&#13;&#10;RTjIzigDuqK5b4f+Oz4/0uW/HhzXvDsKuFjj8QWYtJphjO4Rli6j2cKfavKfi9+258Ovg3q2o2Go&#13;&#10;weI9dGlNs1a98PaLNe2mmNgErcTgCNGAIJUMWXuBQB7/AEVzHw1+Jnhn4weCtM8W+D9Xg1vw/qKb&#13;&#10;7e8gyAcHDKykBkZSCCrAEEEECq3xO+Lng/4NeH11rxlr1todjJKIIPN3PNczHpFDEgMk0h5wiKzH&#13;&#10;B4oA7CivJP8AhoiKPSTq83w7+IFvooTzDevoJLhMZ3G1VzcjA6gw54PFavwT/aD8C/tEaPqer+AN&#13;&#10;YbXdJ0+6WzlvPs0kCGUxJLtUSKrcLIucgYOR2NAHo1FFFABRRRQAUUUUAFFFFABRRRQAV+Y3/BcH&#13;&#10;/kR/hT/2Eb//ANFRV+nNfmN/wXB/5Ef4U/8AYRv/AP0VFQB+SFFFFAG342/5G7V/+vqT+dfvV/wT&#13;&#10;L/5Mp+HX/XK6/wDSqavwV8bf8jdq/wD19Sfzr96v+CZf/JlPw6/65XX/AKVTUAfUdFFFAHg/7cXx&#13;&#10;uv8A9nv9mPxl4w0dgmuxxR2WnSEA+XcTyLEsmDwSgZnAPBKAVy3/AATg+GNp4B/ZX8K6u4a58ReL&#13;&#10;4z4i1jU523z3k07F0aRySWxGUHJ67j1Y1f8A+CiHwl1b4zfsleNdE0GCS71m1WHVLW1iUs05gkWR&#13;&#10;41A5LGMPtA5LbR3rnP8AgmR8dND+Ln7LfhbRbW8gHiLwjapo+p6aH/ewrGSsEu3AOySNVIbGNwdc&#13;&#10;kqaAPoH4yfCrRfjd8L/EfgjxBbpcabrNo9uxZQxhkxmOZc9HRwrqexUVS8SfEDTPgf8AC/R77xZc&#13;&#10;SSTxpZaVHb2aGe4v76TZFHBAnBkkkkOB04yzFVBI7HXte07wvot5q+r3sOnaZZxGa4urhwkcaDqS&#13;&#10;TXw//wAFLvGMfhtf2dvFmsnVtL8F2vjKG61d7aSW2urYGMMrZj+dZEj+0HaDu4IoA9l+KX7XU/wD&#13;&#10;1Dw7dfE7wFe+GPB2uXSWMfiS11GG+jsbhlLLHdxqAY+FY7ozIvynk1F+1j+3F4U/ZP0qzn1Xw74i&#13;&#10;8RXN9tFs+nWLpYFmVmVWvXAi3EIx2IXcAZKgc0fEL9nX4M/Fr4VjVfGHifWfEvw9SIax9tv/ABle&#13;&#10;y6f5aIxFxv8AO2lQrMd2cc187/8ABXe3srX9if4cQ6bDcW+nR+JNNS2huyxmSIabeBFfcSdwXAOS&#13;&#10;TnNAHtPxe/b0PweaDXtS+EfjK4+GDXK2zeNo0iWEhm2rMluW8zymONryeWHyNudy59X1z44XWoX3&#13;&#10;ga2+H3h6Lx1F4q0y41mHUP7RFnaW1nGINsruY3OZDcIFULk4bjCthf2sbPStQ/Zh+K8OtFV00+F9&#13;&#10;RaR2AOwrbOyMoP8AEGClf9oCuF/4Jz6Hqmh/sWfCuHWlP299OmuI2c5b7NNcyzW4z6eS8WB9KAMz&#13;&#10;4Z/theK/ix8SfiJ4G0L4YWv9ueBZ1ttT+0+JQkUjs0igQt9lO7mJvvBeopfjX+2lqvwW+COifE+9&#13;&#10;+GlxfaPcutnqlmusxR3Wl3nmSRPC6+WVkCSRlCynqfu4ya8t/YZ/5Pe/a7/7DNt/6Ouq6X/grcix&#13;&#10;/sX62FUKP7WsDhRjkzZJ/OgD1j4kftEeK/hj+zyfijqnw3Uta2y32o6EuvRCe0t2CkHzDFsdxu+Z&#13;&#10;B6HaXOAdz9n/AOO158ZvhDbfEbWvDUfgnQby1N9a/adTS5c2y790su1FWMYXcBk8HnBGK+YfjtDq&#13;&#10;/wC0r+y3478d6tFeaP8ADDRfC11c+FdGlzFJrkyWzbNVul6rCDhreFsHgTMMlFXW0W2vrz/gkK0W&#13;&#10;nLI1yfh7MSsf3jGI2Mg/74DUAQ/H/wDaYn+Pn7E/xY8U+HvA2qL8PrqxurDTtenuIhNdhJPKa5Fr&#13;&#10;95YPMVl3Ft4wSYwASOn+FX7TH/Cjf2ZfgTqfjPwneaV4AvPD+i6Q/if7XFIbOVrONY5p7dclLdyv&#13;&#10;EgckAruRScVxVn9n/wCHObfZtnl/8IRJny+m/ed/47t2ffNUP2nmt1/4I5+HRNt8xvCHhMQ56799&#13;&#10;hnHvt3frQB9UftOfHbUv2d/hjeeO7XwmPFuiaagk1FYdSW1mhRpI0RkVo2EgJc55BAHGc8Y+i/tE&#13;&#10;eKda/ZsHxcX4dRwRy6cNbt9Em16NZZNPMPnCUymLYrlcEIexGWB4HlP7S1rqtl/wSxu7fXd/9uQ+&#13;&#10;CtIjv/M+99oAtRLn33bq5X4U2OrftLfsn+D7C6ivtG+E3hbwVZwTxtuhl8Uajb2KK6EcMLKCWMg9&#13;&#10;p3X/AJ5p84B7r+zh+014j/aU+Etx490X4eR6XYTGSPS7e+11d97JHJ5cgYrCfKUENgnJJXoBg1h/&#13;&#10;s2/tnX37QEfjDU7z4ft4J8MeEZ5rTWNW1LWo5vJmiRnlRY0j+YIACzbgAGBG7nGF/wAEpP8AkyHw&#13;&#10;V/19aj/6WzV8WeBf+E98O/s8/HHxh4Yu5NX8MaJ8ULm48UeDWjRIdW01TGZw0yr5yjlA4VtpjD7g&#13;&#10;RuDAH6P/AAH/AGktR+NPiTxNp9/8MPFvgDT9Lgt7yz1PxLamCO/glBKsvGFYAAlMsV5DYIIrl9P/&#13;&#10;AGyp/Gnw58U/EfwH4AvPFfw/8Py3Kyak2ox2tzfx243TzWtuysXQDdje0bNtIC5wK9e8F/GTwx49&#13;&#10;+Dtj8S9OvBJ4Wu9LbVTNjcYolQtKrAfxoVdWXsykV8l/D3ULv46fsgeN/F3huKx+Efwnk0zWm0Xw&#13;&#10;j4Tt4ILi5iiSeOSS+n2ERl5EZvKtwhAAzK4bFAH0Lp/7TuleMP2ddG+LHgvRb7xLb629tb6borMt&#13;&#10;vczXM14toYWJ3KpSUtublQI2bO0ZrhfGH7YHirwP8dfBnwm1H4ZWZ8UeLLaS6sJIfEu62VEEhYSO&#13;&#10;bUFT+6bop7Vj/wDBKpjcfsP+BVl/eLFdaiEDc7f9OnPH4kn8a4T9o7/lKh+zf/2Brz/0C8oA+uPh&#13;&#10;r8Qtb8Waz4l0XxJ4WHhXWNFkgIij1Bb2K7t5kJjnjcIhClklTDKDmJq72m7FDlwoDkAFsckDOB+p&#13;&#10;/OnUAeT/ALWkKSfss/GMuiuR4M1nG4Zx/oUp/mAfwFeW/wDBLj/kxP4Zf9xP/wBOl3Xqv7WP/JrP&#13;&#10;xk/7EzWf/SGavKv+CXH/ACYn8Mv+4n/6dLugDxn/AILZf8m8+CP+xpT/ANJLivrrxb+1D8MfCtlZ&#13;&#10;Ovjbw/qt7fX9rptnp+n6pDPcXE88yQoqIjMxwX3E4wFBJwBmvkX/AILZf8m8+CP+xpT/ANJLivuT&#13;&#10;xd8LfDHjXSo7DUtGs3SG6t72CRbdA8M8MqyxSIccMGQcj3HegDW8M+F9M8H6bJp+k2y2lpJeXV80&#13;&#10;akkedc3ElxM3P96WWRsdt3FeG/tT6UPjRrfg/wCBkc88Nh4meTV/E8tq5SSPRrQqWjDAgqZ7l7aL&#13;&#10;P9zza+h2YIpZiFUDJJ6Cvlb4K2Hj74leLvGvxn8P6p4dtdN8WTpp2iJrWmz3MiaRZPLFbvG0c8YC&#13;&#10;TyNPcdCSJl5ICgAHmX/BLXxdqPgVfiX+zx4nnJ174f6xNJYiRdnnWUkhDtGuc7PN/eZ9LpOTX3vX&#13;&#10;5n/tKWviv9k/9tL4Y/H7xBd6S+heJpR4b8S3GiWUlpAE2BA83mSyFm8ra4wQP9CH4/perB1DKQyk&#13;&#10;ZBHQ0AeJftX6zqF74H0v4daDdSWfiP4h6gvh2C5g/wBZaWjK0l/cr6GO1SbaeztHXy5+w1n9ln9r&#13;&#10;34ufs5XckkOgalL/AMJH4VEx4dNgJRWJy7mAoCeebN+nSvcNHtfGPxg/aO8U/EDwtqOiW2h+D4pf&#13;&#10;Bek/2zYy3Uctxujl1K4i8uaPB81Yrckk/wDHs4GPmz89/wDBQzwf8R/hX4k+Gv7SMlxoeo6l4J1O&#13;&#10;Czvf7B0+a1d7KSQkLM0k0mYyzPDwAf8ASz+AB+ktfNPx4WT4/T+KfB0Bf/hX3hO0muvEdxG5C6pq&#13;&#10;KwmSDTBj70cfyTz84J8mPkNKB69rniLVPHvwZvNc+Gt7ZSavrOiNd+Hr29P+jebLDut5HwD8uWUn&#13;&#10;g/Q18sWvh/8Aam+GnwY1Dw3aeEvhTHo9rpl19puf7X1CS6uGdHee4djGN80jM8jMfvMxJ60AaP8A&#13;&#10;wSO/5Mx0T/sK6h/6OrzLx54n0fwj/wAFh9C1HXdWsdF09fChjN1qNylvEGa3nCrvcgZJ6DPNaH/B&#13;&#10;Iq8+JX/CkNJt307w3/wrH7Vfsl6txN/av2nzB8pjx5ezOec5xim+JLWC9/4LKaDFcQxzxHwkxKSK&#13;&#10;GH/HtP2NAHbf8FCvjx8M/Fn7OPiXwDo+t6X498aeJBDaaN4d8PTrqN5JcecjrKI4dzKECM2TjO3a&#13;&#10;Mk4r139nrwb44+F/7GHhjw9qCMfHeleGHjitpG8xobgRu0EBIzkx5jjwMj5MDIxWN+2x+z38PPiJ&#13;&#10;8A/Guraxo2m6ZrehaRdanpviKGFILqxnhiMiESrhtpZFBXOCPcAjl/8Aglr8VPGPxa/ZUs7/AMZ3&#13;&#10;N1qN7p2qXGmWep3rl5r21jWNkdnPLFWeSLcck+VySc0AUv8Agk74itNe/ZB02MXf2rWbPWNRj1Yy&#13;&#10;EmYXLztLmUnksUkjOTyc+1cl+zTrTeEP+Cnn7RvgHSGEfhvUdOg8Ry2yH5FvttkZXC9AzNezbiOp&#13;&#10;Az0GPbfiV8IPgt8B18ZfGTUIr7wQZIWutcufD+t3mmJqT5JQPDBMiSTNI5C4G5nkPJLGvGf+CZfw&#13;&#10;T121ufiB8dfFmj/2BqnxCujNpWkup32unmRpdxJwxEhZMFhllhVznfQB9f8Ahb4T+FPCDapLY6La&#13;&#10;Pe6pezajqF/cQo9xd3EjlmeR8ZOMhVHRVVVUAKBXiPwu02z+JP7ZnxH8YW9rEmjeANOt/BumNCiC&#13;&#10;Nr6XF1qDjH8aBraI59GH190+KXxA0/4U/DfxN4x1VsWGh6dPqEq5wXEaFgg/2mICgdyRXn37HPw/&#13;&#10;1H4e/s++Go9eDHxTrYl8Ra47gB2vr2RriYNjjKmQJ9EHXrQB03h34I+HNK8feKPG+o2NrrPirXZ1&#13;&#10;zqN3bq72tpHGkcVrCWzsjATewXAZ3dj1GPkq1+Cuj6B/wVf0TUPh5p0WhadYeEJtW8V2+mwCK0aa&#13;&#10;f7RBGrBcKskhaGUrgbvK38ncR9g/FT4mL8P9NtrXTrA6/wCL9WLwaH4fik2PezAZJdsHyoEyGkmI&#13;&#10;wi9ixVWwfhf8O9K+Buj6rrHiLWbe+8X+KtShuNe8QTL5X2++lKwwQRKSSsSZSGGIEkDH3mZmIB8h&#13;&#10;/wDBQ7xjffFz9pj4Mfs2RTz2/hjXby01bxGkEpjN5AZ3VYSwIOESCZ9p43NE3VBj9CNL0uz0TTbT&#13;&#10;TtPtYbKwtIlgt7a3QJHFGoCqiqOAAAAAPSvzU/4KNWd/8Cf2xvgl+0BNBJceFLeS20vUHSPd5LRT&#13;&#10;Su4/3ngmkKjHWFq/STw74i0vxdoNhreiX9vqukahCtxa3trIJIpo2GVZWHBBFAHE+Lvg7Y698ZvA&#13;&#10;nxGto47fXNBS8sLmcfK1xYzwP+6OPvbZhEyg9MyY68/H/wC3N8Wj8WP2jvBH7NaeIk8M+DrlY9U8&#13;&#10;a6gLgQyXEHMiWKnIOXVV+VdxZp4uDsIP3fqXizTdL1/S9Eln36vqQke3s4vmkMUYBkmYfwxrlQXP&#13;&#10;G50X7zKD8MfDnw+3hT/gsV8SZ9bEYPiDwYl7osk4BaUBbGI7M9CotrleP4UbsaAPqn4TfFn4T3N5&#13;&#10;F8N/BGrabp1/odsscXhfyHsbiCBQMFLeVUdkAwSwBHOSea+Vv+C1f/JrPhb/ALHO1/8ASG+rY/4K&#13;&#10;N+FXg+J37N3jHw4jQeO4fG1rpFrNa/LPNbSMHdGIOWjUocg5UCV84DHOP/wWr/5NZ8Lf9jna/wDp&#13;&#10;DfUAfd3hv/kXdL/69Yv/AEAV+aX/AAUKjH7If7WHwq+PfhCM6a2tyzWviO0tcJHfLE0Xml1GNzSx&#13;&#10;SkE8jdAjfe5P6W+G/wDkXdL/AOvWL/0AV+bX/BSeEftR/tMfCD4B+FJRfanZTTXmuzWpDnTopvKy&#13;&#10;znkIUhjeQg8kPH/eAIB9Df8ABR79pjVf2dvghb23hWdbbxt4su/7I0q4ZwhtVK5muAWIAKgqoJIC&#13;&#10;tKrHhSKf+zXrfwT/AGXvAvhjwGnjHTYvEOthZ7vXr1ZIo9f1BwDJKl3Ivly5ZsIBI3BUDJ5Plv8A&#13;&#10;wUw8PtF8b/2U/FupCNvCem+M4rLUXuADDEZbmzlG4Hgho7ebOe0de6/8FCPBejeNf2PfiXFrMMLr&#13;&#10;pumPqtnLKBmG6g+eJkPZiQU46h2HIJBAPe9e17TvCuh6hrOr3sOm6Vp9vJdXd5cOEjgiRSzuxPQA&#13;&#10;Akn2r8rP+CoWj6p42/Z40P4teJrSfTr7V/FVtZeHtHuQyyaVo5tLx18xDjbcXDJHNKMZULDGcmLJ&#13;&#10;+jbTwf8AGv4lfslfs/waDDoWr3MNhY6j4i03xhdTxLqUccCtaRytGrM43+XK6nG4xqGyCyn5x/4K&#13;&#10;jap8e739n/w+nxS0PwJpnh8eJ7doJvC99dT3Jufsl3tVllUKE2eYSRzkL70Afp78TvDN542+G/iz&#13;&#10;w7p982l3+r6Td2FvfISGt5JYXjSQEdCpYH8K+F/2Pf2zNO+DPw5/4Uf8SvDmr6J8UvBSf2bp+h21&#13;&#10;kzya/mUrAlr2MjFkGWIRlYShtm8p9RL8SviV8N/2f/Hnjf4o6F4dXxD4es73UrfT/C1zPLbT28Ns&#13;&#10;JEDvKoZWLiQHAwFCn1rwDSP2QPD37aX7MOh+NPG+oySfFTxTZprkHjC2Lb9LkcF4LWGPdgWsSkIY&#13;&#10;cjJ3vkSMXoA91/Yy+DWu/BP4NNpvifyYdf1jVrzXrywtZPMhsHuZN/2dH6NsAAJHBbdjIwa6L9pb&#13;&#10;4gal4B+FN4PD3zeMNeuIfD/h6P11C6byon/3YgXmb0SFj2ryv/gnf8RvHPjD4T+KPDHxFv8A+2fF&#13;&#10;XgDxPe+ErjWPNaVrz7ME+ZpGAMjAsV3kbmCqzZYknQ8UQ+KPjJ+095nhW80e30f4W2/ktLrFpJdQ&#13;&#10;Tazew5cKscsZ3QWhQZJ4N4wxkUAfN37Onhlf2F/+CgGpfCQXU7+BfiJo0FzpNxdFmL3kSMQWcnG4&#13;&#10;ut2mBknzIfav0pr89P8AgpP8IfifqXwv0T4rNqfh64134a38erWkmhaVcQ3KRmWLe+ZLiRSqMkUh&#13;&#10;yvAjY5Azn7V+CvxS0741/Cbwp450oqLPXdPiu/LDA+TIRiSIkfxI4dD7qaAPgrTPin4c/a8/bY8U&#13;&#10;3PjfVUl+F3wol8vQ/Cyo9x/auoB3Q3jWyBnnVTFK3CkKvkg43tv++Phn8YvBPxh066vPBfiSw1+G&#13;&#10;zl8i6jtXxLbSDPySxMA8Z4PDAdK+NP8Agkf4fPgXw58aPB+rOjeMND8YSW+p+YMXBTywkbvnJKs8&#13;&#10;U5UkkH5iO9a0Pht/B/8AwVyB8Lr9nsvEXgM6r4lgtziNnEskKu65xuLxWxzjOXJ/iJIBz/7b/wDy&#13;&#10;kC/ZS/6/f/bmOv0GkRZEZHUOjDBVhkEehr8+f23/APlIF+yl/wBfv/tzHX6EUAfmL4Dh/wCGPP8A&#13;&#10;gqbN4A8Lotl8PviNarc/2JB8sFo8kcjIyIOBtnhlVQMBY5SoHArrP+CtN7b6b4g/Z1u7ueO1tLfx&#13;&#10;U0s08zhEjRXtizMx4AABJJ6YrmdFH/DVP/BWY+J/DLJd+EPhnZJbXurQNuilkjjlVUVuhJuJpFHZ&#13;&#10;khdhXV/8FX1WTxT+zgrKGVvFpBVhkEb7bigD6n+JH7VPwX8E+D9T1DxB8QfC9zp628gexg1KC6mu&#13;&#10;l2nMSQoxaQsONoB6818/f8Ekfhj4v+HXwD8QXHifSL7w7Za5rsl/pWkagHSWKDykQyFHAZQ5XAJA&#13;&#10;LBA3RlJ+sPHnwZ8C/E7w7c6H4p8JaRrWmXCFHhubRCVz/EjAbkYYBDKQQQCDXwn/AMEt/FniPQ/j&#13;&#10;L8cfhLHrd94k+HvhG/lh0a4vJ/OW0Ed3LBGsbdlljTdtB2gxkgDcxIBb/bG1mw8P/wDBS79nHUdU&#13;&#10;vrbTdPt7BmmuryZYoox5twMs7EADJHU96+wL/wCPPw38VeK9F+H9h4k0TxVqfiVbmGTT9M1CG5aO&#13;&#10;1W3leSWRUY4Q7BGM4yX4ztOPkj9rWCO6/wCCnf7NkU0ayxNYsGSRQwP7y56g19xah8M/DmoeKPD3&#13;&#10;iH+y7W31jQ5ZpLS7ghRJAssLxSRlgM7CHDEeqKe1AC+JfEehfB/4e3Oq6jI9poOh2arhFaWQqoCR&#13;&#10;xooy0kjHaiqMszMAMk1+bn7YvgvWofin+zf4+8aQm38b+KvHNs82nlw66NYpPbG205COCYw7NIw4&#13;&#10;eaSUj5dgH2J+014J+MHizxp4Fv8A4fWHhLWdC0KSXULjS/FN5PBFLqAwLaYiJG3iIGRlUkAOyvgs&#13;&#10;iFfin9u7VPj/AHXxA/Z/bx3ofgKxvo/FaNoaaHe3csc135tttW4MigrHnZyoJwT6UAfpz8Sv+Sc+&#13;&#10;Kv8AsFXX/ol6+Ff+CS3xW8E+EP2U59P17xhoGiX6a/eSta6jqcFvKqFIcMVdgQDg8+1fX1vceNrr&#13;&#10;4C69L8Q7PRbDxWdMv/tMHh+aWWzVdknl7GkAYkptJyOua+Xf+CQOh6dqX7Ikxu9Ptbot4hvVYzQq&#13;&#10;+R5cPByOlAHJeNtStP2mv+Ck3wt8SfCD/ieaR4KtlXxN4y0vLaeFzK32b7Qo2SMY5Cg2lt3nEdEY&#13;&#10;r+jzKGXDAMPQ1+XX/BQjw/B+yX8evhP8RfgxAvhjxZ4hvJrfUvD+ikQQax5ckJUPAvynzDKyN8vJ&#13;&#10;ZW+8Mn9RqAPgj9m+NY/+Cp37SARQo/se0OFGOSlmSfxJr7T+JX/JOfFX/YKuv/RL18Xfs4/8pUP2&#13;&#10;kP8AsDWf/oFnX2j8Sv8AknPir/sFXX/ol6APhX/gkz8VvBPg39lCez8QeMdA0O8j1+8le31LU4Le&#13;&#10;RUMcJDFXYEDjrX2X8LfFXhT41afp3xM8PhLuP/iZ6NZajFJuWe3jvjE7qRwyO9mrqewbjqc/KX/B&#13;&#10;H/RtPv8A9keWS5sba4c+Ir0FpoVY42Q8ZIr7O8A+A9H+GvhtdB0C0Sx0pLu7u47aJQqRNcXMtw6q&#13;&#10;o4Ch5mwB0GBQB86f8FSIUb9hf4luUUuv9l4Yjkf8TO1H9T+Zr1j9k7/k1n4N/wDYmaN/6Qw15V/w&#13;&#10;VH/5MT+Jv/cM/wDTpaV6r+yd/wAms/Bv/sTNG/8ASGGgD5g/aj8Ya5+yf+2l4e+PWr6Pea78L9X8&#13;&#10;NL4S1a8skMsukH7R5obbwApcREZPzZlA5257uzaH9rj9pn4V/E7wXKz/AA2+HMGpOviN4mjXWry8&#13;&#10;gSI29srAMUhCjfIRjeWjGWVitjxt4lPx7/bMu/ghryIPh94Z8NJ4i1HSGYr/AG9dPLGsSTD/AJaW&#13;&#10;sQkDFOjSBd24YA8nt/hBq37B37WvgEfDvVJn+EXxO1ZtKvvCVxK8i2F2Y8iWLJPAwCG+8FVkbI2m&#13;&#10;gDpv+ClXx+1fw9/wg/wV8K6/B4W1r4gXIi1TX55xCNM0zeI3csWXaHJfJ3Z2xSKOWBHtXwR8bfBH&#13;&#10;4T23h/4O+DtasdEvIIALHS76KS0n1A/xTI0qILh3ILFk3Z5PQV88/H/w+2i/8FZf2ffEusCM6Dqm&#13;&#10;h3Wn2ctwAU+1xRX2I1B7h7m3YH+9IMc11X/BWnwnZ6r+y6niKNWh8UeHdbsbjRby3JW6SaSZYmSJ&#13;&#10;lIYEhg2B3iU9VBAB9K+PvgzofxQ8Z+FdX8T29vrOl+HBcXFpot5Asts17J5YjunVshniRZFTjgzM&#13;&#10;3UKR8k/8FUfgl4c8W/DvwTLoOh2sHxQ1LxPZaNoV3YQCK5maQSFo3dBu8pQu/cchCoPGTn7QbxTB&#13;&#10;4N+HsOu+ML6HS0srCOfU7qchUjcIN/Tqd2QAOSSAMkivOvA/gW6+I/xCtPi5400+Wwm0+3mtvCeg&#13;&#10;36BX0i2k4lu5R/DdXChcj/llGBH94yZAPUtW8K2XiPSLPTtZT+0oIJYZ3SThJpImDoXXuA6q2Dxl&#13;&#10;R6V8d/t2fEb4V/HzQ9P/AGf7Xxv4a/4TDXtatYmvZryJ4tD8mdWmd33YFwyq8CQZ3s02CFXcy/aG&#13;&#10;i61Y+ItKtdT0y7ivtPukEsF1A26OVD0ZW6FT1BHBHIr5V/4KOfs8eA/iN+zX438S6no1jaeJfDun&#13;&#10;S6pp+twRLHcrJGCxiZxgukgypRsjLAgbgCAD6N8XeJtJ+Dvww1bXtRlkGi+GdKkupncl5DFBEWPP&#13;&#10;VmIXHuTXwD+xd8RvCXizUPFv7UXxl12GbxXqdzNZaVCqTX0HhnSozgLtjRhbZYONzhSVUsD++fd7&#13;&#10;j8SPC/jHxl/wTFudL1Fb6fxlJ4AtpruOVWa7lljt45ZI2H3mkYIykdSxI5NdV/wT3m0jVP2LPhgN&#13;&#10;PS2ltDpTQXCRoNpmWWRJgwxyd4fOepye9AHuvhLxhofj3w/Z674b1ey13Rrxd9vfafOs0Mg74ZSR&#13;&#10;kHgjqCMGvL/ip8afhJ+yX8Oxa+KdasNJs4rWSS30VpVmv9SySXKwk75nkdjvkbgs5Z2GSa8A/wCC&#13;&#10;bnh268E/Ez9p3wtph/4t/pHjQwaJFFjyIJt1wLiFME8pGLRT9B3yB9hePPhr4U+KGg3Oi+LvDum+&#13;&#10;ItLuF2SW2o2yyr6gjIypB5DDBB5BBoA8S/4J+/CTT/hL+zrZJp2q6dq0fiLULjxA/wDY139qsbVp&#13;&#10;9qi2gkz8yxpGiE92DnvXzz+zT4hk/az/AOCh3xN8a+IT9u0L4ZpJpfhnT5SGhtJGnaEXCqeN7CGZ&#13;&#10;y2M5defkTHff8E0fAt38Mbr49eEbK6uLvwRofje40/RGmcuqmMETKD0LAeSrY/iU8A5rxL9lDWof&#13;&#10;2R/+CiHxY+HHjSVNJsvHU7XOiajdnZHcs1w8tooYjH7xJpUznHmx7BkkCgD9R683+GPwb074V+Nv&#13;&#10;iHqeixR2ml+LNRh1mSzhG1Y7wxCO4YKBgbyiSE92dq9IrH0jxXpuvatq2n6fP9rl0qRYLySL5o4p&#13;&#10;iu4wlv8AnoqlGZewdM9aANiiiigAooooAKKKKACiiigAooooAK/Mb/guD/yI/wAKf+wjf/8AoqKv&#13;&#10;05r8xv8AguD/AMiP8Kf+wjf/APoqKgD8kKKKKANvxt/yN2r/APX1J/Ov3q/4Jl/8mU/Dr/rldf8A&#13;&#10;pVNX4K+Nv+Ru1f8A6+pP51+9X/BMv/kyn4df9crr/wBKpqAPqOiiigAr5c+JX/BO34ZeNPHVx438&#13;&#10;N6h4k+FfjG4dpLjVvAupmwadm++WTaygseW2BSx5OSTn6jooA8N+H/7JujeFdbsda8TeM/GnxP1X&#13;&#10;T5BPYt4y1hrq2s5R0kitkVIt46h2VnBwQwwMei/FT4U+FvjV4H1Hwh4y0mLWdBv1Alt5CVKsDlXR&#13;&#10;lIZHU8hgQRXW0UAfFnww/wCCTvwd+Gvi621iTU/FHiextLlby30LWr6JrATKQVeSOOJPMIIXAY4O&#13;&#10;MMGFcn/wWr/5NZ8Lf9jna/8ApDfV9/1458cv2Tfh5+0dLa/8J9bavrFrasJINPTWruC0jkClfMEM&#13;&#10;cipvwSN2M4J55NAFHVv2WLbxVoVp4X8UfEDxd4o8CWzIf+EZ1Ga1Ed1GhBihubhIFuJ40Kjh5cvg&#13;&#10;eYZDyfZprHbpb2VjJ/ZuITDBJbxr+4+XClVIK/LxgEY46YrO8F+ELTwL4ft9HsrvU721t+El1bUJ&#13;&#10;r6fHoZZmZ2Ax3JrcoA+Z/hJ+xR/wpv4neJPHej/FTxbdaz4nuVutdW+t9OeLUWDs+GUWw8vl3/1e&#13;&#10;zAbA7V1H7UX7Ldp+1V4Zt/DOu+Mte0Hw2kiTzabo62yrcyoWKO7yRM/G77oYLkAkZANe4UUAeLeP&#13;&#10;v2cbv4jfA2P4Y6p8R/Eg0+S3+x3+qQwWS3l/b4wIpD5G1RgAFkVWOOScnOz8A/gbH8CfhzbeB4/E&#13;&#10;+qeLNAs4vs9lDrcVsWtofmzFmKJN6nd/HuIAxnHFeoUUAfEn7TX7M+l/Bj9jn4taX4W8VeI7DwVH&#13;&#10;p9zqFr4S8+E2drIz72SOXyvtHklzv8oylSSQcqxU9D8Ef2YtH+LH7O/wGl8XeJvEGueFtN8P6NrE&#13;&#10;PhG4lgGnyXQs4mTzSsQmliRiWWJ5CozjBUBR7v8AGj4E+Fvj94dTQPGB1a40XLebYafq1zZQ3OSp&#13;&#10;AmWF1EoBQEB8gHkc1a+Evwb0D4K+H00Pw1PrH9kRRRwW9nqerXN9Haxpu2pCJnby1w2MLgYCjoow&#13;&#10;AYH7SHwCT9pDwDN4Mv8AxdrXhnQLzjUYNFS333qh0dEd5YnZVVkB+QruyQ2RxWZpX7N13ov7PafC&#13;&#10;W0+JHiSLTYrUabDrAgsvt0VgIhELVT5GzaEGA+3zBnhsgGva6KAPB/gN+yxJ+zt8MbzwN4W+I3iN&#13;&#10;tIbe1g97b2MsmmyO++R4j9nw24luJAwG44ArL/Z5/Yv039neTxFb6d458ReJNC8RzS3Or6Lr0dnN&#13;&#10;BeTSIUeRmWBXBIPIDANjkGvoyigDwD4A/sf6R+zvZa1oOg+L/EOp+BNTkuHPhHWDb3FnB53DLG/l&#13;&#10;CUDbxjfhuSwJJNcx8Nv+Cd3w9+G1nrmiw+IvGOs+CdSeaRPBup6wX0m3aRSpbyVVfNIB480uMqrE&#13;&#10;M6hh9TUUAeMfsy/ss+G/2WvCL+H/AA/rWv65beZI0T67eiYWyO+9o4Y0VY41LfMxVcs3JJwoHJ/E&#13;&#10;f9i2P4j/AB30j4sz/E7xXpnibRAY9HSzgsPs9hCd+YlR7Zt4PmPkybmO7rwMfSdFAFPSLO40/S7W&#13;&#10;2u76XU7qKNUkvJkRHmYDl2VAFBPXCgD2q5RRQB598bvhTcfGjwLqXhP/AISzVPC2l6pazWOonSYb&#13;&#10;Z5Lq3lTY8ZaaJ9oKlhlcHDHnpjnf2a/2ck/Zn8GW3hDSfGet+IPC9mJfsWnavFa/6K0kplcrJFCj&#13;&#10;nLs5wxP3z7Y9jooA+av2nP2JbH9q5rS28YfEPxPb6HY3LXVno2mx2UUEEhXbu3GAu5AyBvY43HHW&#13;&#10;vcfAXhnVfCWgLp+seKtR8YXSNldR1SC3im27VAUiCONTyCclckseeldJRQB5/wDGz4V3nxj8E3Xh&#13;&#10;iDxnrfgyyvUeC+n0Fbfz7mB0KtEXlicoDnrHtb3xkE+CHwpm+C3gHTfCI8U6p4o0zS7eKz099Vht&#13;&#10;kktreNAiRAwxR7gFAGWBbjkmvQKKAPBv2qP2TbH9rHRbHQvEXjPXtF8N2siXJ0nSI7UJLcLvCzNJ&#13;&#10;JC8mQshXaGC98Z5rT8Gfs/6/4G+EreBNP+Lvi54oY4rfT9ZuINPkvrC3QbfJjc22GBHG6QM6j7rD&#13;&#10;Ax7NRQB5D+zj+z2f2cfCP/CL2PjXXfE+gRPLJa2utpbFrd5ZWllYSxxI7lnd2O9m5Y4xU/7R/wAA&#13;&#10;0/aQ8AzeDL/xZrHhrw/ecajb6PHbFr1Q6Ois80TsgVkB+QqTnBJHFer0UAeM/s1/s3n9mnwwvhjT&#13;&#10;fHniLxN4YgQrZaXri2rrZEuWYxyRwpJgkn5WYqM8AV6vr2kx+IND1HS5naOG+tpLZ3jxuVXUqSM9&#13;&#10;8Gr9FAHk37PP7Ouk/s1/B9Ph/wCGNZ1K4s4pbiaHUL8RPcRySkndgIEO08gFccc5ry6T9g8yfHQ/&#13;&#10;GD/hcHjMePREbdNQ+zaY0aQmMx+UsJtDGF2Ej7ueSc7ua+qqKAPAPiV+yZJ8a9Oj0bx/8U/Gmu+F&#13;&#10;9yvPoFo1jp1teFTnE7QWyyOucHbvAyoPXmvYfBvgfQ/h34P07wv4X06DQtD02D7PZ2lqvyQrzyM5&#13;&#10;ySSWJbJYkkkkk1vUUAeG337Jug+NfEmm638S/EmvfFOTS5zc6fpfiFraPS7SXkBxZ20MUcjBSQGm&#13;&#10;Eh5r3EDbgAYFLRQBwfxq+D+lfHTwM3hHXbq6g0Se9tbq9gtdn+lxwTJN5D7lP7t2RQ2OSOM813lF&#13;&#10;FAHx/wDGr/gm/onx4+JeoeNvEnxU8eLqdxuit4bO5toYbK23lltoVWHiNeOuSxG5izEkw/B7/gmP&#13;&#10;4G+EXxT8OeOV8a+MPE17oMz3NpZa3dwy2/mNGyBiBEDld24YI5UduK+xqKAMDx14C8O/E7wpqHhn&#13;&#10;xXo1pr+g36bLmxvYw8b4IIPswIDBhgqQCCCAa+ZfDv8AwTj8PfDu/uP+FffFn4o/D/RbiTe+h6Lr&#13;&#10;6fZEyRnYskTEHj7zFm5POOK+uaKAOA+E/wAEfDXwdtbs6S2paprF+IxqHiDX7+XUNTvtgITzbiUl&#13;&#10;iq7mwgwilmIUFjml8YvgB4c+M1x4f1O9uNQ0DxT4cuvtei+JtDlSG/sHPDqrOjK8bj5XjkVkYcEV&#13;&#10;6ZRQB5b4f+AOm2vj/TvHPijXNU8d+LdLt5bXSr7WhbpHpccoUS/ZoIIo40eQKA0hDSEZXcF+WuE/&#13;&#10;af8A2MbP9q+C307xb8QfEtn4dtbsX1roumxWccMUwjMYfeYDIxwz43Mcb2r6NooA8b/4UX4xm8Pw&#13;&#10;6NL8cvGkVsieU1zZWOjwXTJggKJBYnbjI+ZQG+Uc5ya0fgj+zP8AD79n2PUZfCWjsusapI0up69q&#13;&#10;M73eo37s25mmnkJY5b5iBhc5OMkmvU6KAOW+J3wx8NfGLwPqvhHxdpUOsaDqUflz20uR3yrqw5V1&#13;&#10;IDKwIIIBFeaN+ylY674d0rwv418deK/iD4O0x4Xi0DX5LUw3XksrQi8kigjlugjIp2yOVYjMgkOC&#13;&#10;PdKKAEVQihVAVQMAAcCvGv2q/wBl3w9+1t8PdO8IeJdU1PSLCy1SPVkn0poxK0iQzRBT5iMNuJ2P&#13;&#10;TOQOa9mooAiurWC+tZra5hjuLaZGjlhlUMjqRgqwPBBBwQa8T8H/ALLq/DHT7rRPAfxF8W+D/Cc0&#13;&#10;0k8Xh+1+w3UFgXYs62r3NtJJEhJJ27mAJJABOa9xooA4Dw18HdM+H3w0n8H+Cr+98LeaZJf7ZjZL&#13;&#10;y+NzI++W6ke5WQSzOxJLSBuT0wAByf7Pf7Ncv7Ps2uLa/ELxJ4psNZvp9Uu7PXUtH3XsxUyXHmRw&#13;&#10;pJubaPl3bfQCva6KAOC+Nnwsk+NHw81XwefEupeGNP1aCSzv5tLit3lntpEZJIczRuFDKxBZQG9C&#13;&#10;K89/Zf8A2R4P2VdPl0fw98QPE+s+F5HeYaFrAtZII5mAzJGywrInTO1WCkkkjJzXv9FAHkPij9m3&#13;&#10;SNS+KU3xH8M67q/gLxpd2y2WpX+h+Q0WqwrjYt1BPFJHIygALIAHAAG7AAroPhn8GdF+Geoa1rEV&#13;&#10;1fa/4p1x431bxHrLpJe3nlrtjQlERI40H3Y40RBkkLkknvqKAPlr4k/sKL8VPiz4f+I2tfFrxj/w&#13;&#10;k3h10fRpLe305IbHa+8bYvspVvmOSXDE8A5AAHd+Kv2d9b8f6O2j+JfjF43utGlTy7mz0wafppul&#13;&#10;7rJNBarKFI4IR0zkg5HFe1UUAcX8Jvg34L+BfhKLw14F8PWfh3R0bzGhtVJeaTAUySyMS8jkKo3O&#13;&#10;ScADOAK8Y+P37D9t+0b4u0PXfE/xM8Vw/wDCP3cl5o1jYQ2EcFi7SK+QDbkyEeXGAZC3CD1bP03R&#13;&#10;QB4v4k+Avi7xd4dk0TUfjl44gs54zFcXGk22lWV3KpBBxMlnmM+6bT6Yrf8AgP8As8+Bf2bfBp8N&#13;&#10;eBNHGmWUknn3M8shluLqXGN8sh5Y46DgDsBXpNFAHyp47/YNX4ifGDQvifq/xd8af8JjoUccWl3l&#13;&#10;vBp0cdoqFmAWIWuw5LuTuBzuweAAPp3RLG603SbW1vdRm1e6iTbJfTxxxvMf7xWNVUH/AHQBV6ig&#13;&#10;Arxz4+fsx+H/ANoTxB8PNX1vVNS06fwVq66xZJYGMLPKHjYLLvRjtzEPu4PJ5r2OigDhvi78OdR+&#13;&#10;KXhS60Cz8Y6t4OtryCW2u5tGhtmmmikXayhpopNnG4bkww3cEEAjyP4E/sZ3P7OPhSXwz4I+LXiu&#13;&#10;y0GS4e7+xXNlpk4WZwoZw72pfkIvG7HHTk19K0UAeA+F/wBjPwjY/Fa1+Jni/XPEHxN8dWWPsGpe&#13;&#10;KbiFotPI6fZ7aCKKGPBJYfIcMSwwea901S1nvdNu7e2vJNPuZoXjivIUR3gYqQJFVwVJU4IDAg45&#13;&#10;BFWqKAPmbwP+xOfAfxv1z4rWHxW8WzeK9eAj1Zri205obyIbMRmMWwCACNACm1ht68nPsHxd+HOo&#13;&#10;/FLwpdaBZ+MdW8HW15BLbXc2jQ2zTTRSLtZQ00UmzjcNyYYbuCCAR3NFAHz9+y9+yJbfsp6bNovh&#13;&#10;rx74j1XwxNcPePourR2jxecyBC6usKyL91DtDbcrnHJz9A0UUAeOftKfs5J+0x4MufCGreM9b8P+&#13;&#10;F7wRfbdO0iK1/wBKaOUSoWklhdxh1Q4Uj7g989F8EfhTcfBfwLpvhP8A4SzVPFOl6Xaw2OnHVobZ&#13;&#10;JLW3iTYkYaGJNwChRlsnCjnrn0GigDyr4ofs66D8SPGejeNrXU9V8HePtHge1s/E/h+SJLn7Oxyb&#13;&#10;eZJY5Ip4txJ2SIwBJK7SSasaH8C7OHxxpvjHxP4h1fxx4j0lJY9Kn1cW8cGmCVQkrQQQRRoHdRgy&#13;&#10;OHfBYBgp216bRQBwHxp+CHhb49eEV0DxRb3AW3uEvbDUtPmNvfabdIcx3FtMOY5FPQjjsQRxXPw/&#13;&#10;s5Weta94c1bx14s134jS+G7hb3SLTXEtIrS2ulVlW7aG2giWWdQx2vJuCHlFVsk+v0UAeC/tSfsl&#13;&#10;2X7VdjpWm65458T+HdDsHE/9l6FLBFDPODlZpC0bMzL/AAjOB1AzzXz/AHP/AAR98CXlvJBP8Ufi&#13;&#10;JPDINrxyX8DKwPUEGHkV99UUAeS/Fj9m3w/8VfhDpPw8/tjXvCemaObVtNvfDd+bS6tjbJshG4Aq&#13;&#10;ygfwsCMgEYZVYLpP7P6XOh6ZpHjfxn4g+JOnafLFPHaeIBarDNJEwaJ51ggjM5RgrDzSwLKrEFgG&#13;&#10;r1migArw7Rf2VbHwLqWvH4f+N/E3w90PXZ3u73w/oosnso7h8b5rYXFvI1uzY5EbBemFBAI9xooA&#13;&#10;5LwB8LPDfww8Ex+FPDlk2n6SokLlZna4mkkJMk0kxO95XYljITuJ79K8t+En7J1z8GbC90fQ/i98&#13;&#10;QLjwzcSvKmk6ldWd19n3HlYp5LYyxr14Rl5JYYYlj7/RQBh+C/BOifDvw3aaD4e0+PTdLtdxSGMl&#13;&#10;izMxZ5HZiWd3ZmZnYlmZiSSSTXB/tAfsufDf9pvQ7bTvHugJqMloSbPUbdzBeWpPXy5V52njKNlS&#13;&#10;QCQSAR6xRQB8teE/2DYvDMMenSfHP4w6n4cjOBo0/igxxtGAB5RkijWRUwMbY2Tv6kH6N8I+EdG8&#13;&#10;B+HLHQfD+nQ6VpFknlwWsAO1Rkkkk8sxJLFiSWJJJJJNbFFABRRRQAUUUUAFFFFABRRRQAUUUUAF&#13;&#10;fmN/wXB/5Ef4U/8AYRv/AP0VFX6c1+Y3/BcH/kR/hT/2Eb//ANFRUAfkhRRRQBt+Nv8AkbtX/wCv&#13;&#10;qT+dfvV/wTL/AOTKfh1/1yuv/SqavwV8bf8AI3av/wBfUn86/er/AIJl/wDJlPw6/wCuV1/6VTUA&#13;&#10;fUdFFFABRXk/7THxH8YfCD4Va7428K6bourxaBYz6hf2WrTywtJFGFYiJo1YbtokOGHJCjIyTXhv&#13;&#10;7HP7X/xK/bC8Ka/rml+HPCvhyLSL1bJ4by4uZmkLRh9wKgYHOKAPsqivH/hz8QPiRdfF7XvBvjrw&#13;&#10;3omn2NvpcWp6ZrGiXcs0d6rSmN0ZZFUo6YXI5++uCc17BQAUUUUAFFFFABRRRQAUUUUAFFFcx8TP&#13;&#10;iNonwj8Aa94y8SXDWuiaLavd3UiLucqvRVHdmJCgdywFAHT0V8f/ALMH7X/xJ/bAt9e17wb4D0Dw&#13;&#10;x4L0u9fT0v8AX9WmnubiYIjhViiiAUhHRmy2BvUAtgmuM+Bf7fPxI+OX7SviH4RWPg7wtp0+gy3w&#13;&#10;vNUuL65KNHbTiFmjQJkszMuASAASc8YIB950UUUAFFFFABRRRQAUUV8BftS/8FCfiN+y/wDGvSfh&#13;&#10;9qPgvwxrT6taW99aX9tfXCARTTSQgOpThg0T9CRjB74AB9+0V5XrFx8a7XS7qbTbPwLf38cZaG1m&#13;&#10;nvIFlYDhS+1tufXBrpPhB4w1H4g/C3wr4l1jTBourapp0N1d6aCT9lmZQXiyeflbI59KAOwooooA&#13;&#10;KKKKACiiigAooooAKKKKACiiigAooooAKKKKACiiigAooooAKKKKACiiigAooooAKKKKACiiigAo&#13;&#10;oooAKKKKACiiigAooooAKKKKACiiigAooooAKKKKACiiigAooooAKKKKACiiigAooooAKKKKACii&#13;&#10;igAooooAKKKKACiiigAooooAKKKKACiiigAooooAKKKKACiiigAooooAKKKKACiiigAooooAK/Mb&#13;&#10;/guD/wAiP8Kf+wjf/wDoqKv05r8xv+C4P/Ij/Cn/ALCN/wD+ioqAPyQooooA2/G3/I3av/19Sfzr&#13;&#10;96v+CZf/ACZT8Ov+uV1/6VTV+Cvjb/kbtX/6+pP51+9X/BMv/kyn4df9crr/ANKpqAPqOiiigDxn&#13;&#10;9s//AJNL+L//AGK2of8Aoh6+B/8Agkt468VeB/gf8Sb3w/4AvvHMMOrxzSw6dfwQT5FuMqkcpG84&#13;&#10;GcA5PQAmvuv9s2XWtS/Z98aeFfD3hTWvFeteJNHu9NtYdIhR1id0CBpWd1Cr8+e5IVsAmvlD/gm/&#13;&#10;4b+I37KXwy8e6X4y+EnjGXU72+jv7GDT7aCUXOIdhj3GUBGyo5bAww5PNAH0j+zL+3F8M/2ubjU9&#13;&#10;I8ONqeg+KbK3dptJ1eFIbtYSVVpYmRnVlDFQcHcDjKjg18lXXxk+KX7Nf/BQjw78O/iV8TfEWv8A&#13;&#10;w31a7jfS57h4ohJDcFktvPKxjcEmHlSEFQdpfgfLXR/sB/sU/Evwf+0T4k+NnxH0qDwZ9ua+ey8P&#13;&#10;RXSTTGS6k3MW8slVjRWYBSdxODtXAz6J/wAFWP2a3+N/wb0LXdGSH/hLdA1a2tLNJGVDdx3s8VsY&#13;&#10;AxI+YyvAwzn7rADLUAe2eCPCuueKPjX8QtfHjzxK/g60b+xrLRPPiFqL0x7rueJgm7bGZEiQbvlk&#13;&#10;imyDhcfHf7BvxQ+KHxc/ae+Kvgnxp8TPE+oaP4XtNQtraFp4UcSC4+zCR2WMZdFYsCMDeAccYr9C&#13;&#10;/hT4Di+GPw70HwxHcyX8mn2wW5vp2LS3lyxLz3EhPV5ZWkkY92c1zevfAL4YW/iDXPHU3w50jUvE&#13;&#10;lxbSteTW+nRyXN+Nu5kKnCyu20D5upAyaAPiL/gmL8bPiT8avjd8QrTxp8Qtc8RaZ4btsWdjcSRC&#13;&#10;GQvM8e+TbGCxCrxggZJODxj0v4nfFr4r2Pxq+JWi+OrzUPh74BTSp18DXnh26tjd6neIFKlYQks9&#13;&#10;w5Uu7BQscKxnzFOd48y/4Jh/BH4kfBL42fEG68ZfDzXPDeleI7b/AEK8njh8iIpM0myTbISpKsMY&#13;&#10;BGQRkcZm8HfA39oK3/bo+LXi/wAReD/+En0nW9L1TRdF16/1SKGy0+0mkVrUx8M4CRL5ZjRN2ZHJ&#13;&#10;6sxAPTf+CYv7Vniz4+fBfxdd/EXVodU1PwtehG1TyFile1aIyAyhAFJXa43AAkAZyeT5Z8O/2uvF&#13;&#10;n7THw/8AjF44i+IOq+AtS0xpoPBHhvRrFZFV4ovOja6Jgl89pWMcbKTgfPtUZBHRf8Es/wBnX4kf&#13;&#10;Bnw98UfDfxI8EXPh7TtaeFEubi8hbziqSRuiLGzEjD535C9MZ5xzP7K3ws+P/wCwX8TPGHhK0+Gd&#13;&#10;38UPh1rlyJrLUNI1C2gdWQlY5iZWUIWQqsiPtAKgqxAywB6P40/aF+Ifj/8A4Juar8Tp5tV+HPxH&#13;&#10;0RQbn7HEbcvNHcLESY5VJ8uSOQPtxwxGD8vPgVr+0p4+t/2IfCnxK0/4261J8ZrvVpLW38NmW1vP&#13;&#10;7TT7Y8W37E0TN8sS7ty4HHOSwr7N/bI0Hx548/Y78WeH4fDE2t+NPEUcVvHo+gsJo7MmZJNplfZu&#13;&#10;VEjIaTA3MeFUEAfH+m/s7eKrn/gn7b/Ci7+AWr6n8V/tk32TUJ7S0hWy3XhmE/2xpAQPK+TaDyTt&#13;&#10;I280AfpZ8Htd8R+KPhR4P1jxfpq6P4pv9JtbnVNPWNoxb3LxK0ibGJK4Yn5SSR0PIpPjB8LdI+Nf&#13;&#10;wx8SeBtdaaPStcs2tJpbZgssWcFZEJBG5WCsMgjI5BFcH+xn8OPHnwn/AGdfC3hj4kasdY8VWYmM&#13;&#10;0jXbXRhjaVmihMzcvsQqvoMbVJVQazf2xPiN8TPCnw01HRvhJ4J1rxL401a2aG11SxSMW+mBiVaZ&#13;&#10;mdwTIBkooBGSCeBggHw/+yL8dJf2MfjZ4g/Zl8PWA+MqX+vmS31bRWFi8F8YES4jdHLqUjWBd7bx&#13;&#10;sMcn3u2B/wAE55p7j/gpZ8WZbm3+yXMkevNLb7w/lMdRiJXcODg5GR1xX0D/AME7P2QdQ/Zc8A63&#13;&#10;8TvHug6hffEbWB5KaVaxrc3djaGQAqoB5lkbDudxwqIODvB8m/Y8+E/xU+E/7bHjL4meJ/hP4ssf&#13;&#10;DHiQ6osLxwwSy232m6WeMyqsvQBdp27sEjtkgA9m/wCCmUfxo+FfhMfFT4X/ABE1/TNHtpY7fW9B&#13;&#10;hETw20bAIlzFlNyruAVwSeZAwwA1dv8Ash69q37Smm6F8WYPHXiyw8MxWNrYN4Vmv4JYp9RgQC7m&#13;&#10;mYR79hYqqplC2wyEASKK734/a/rPjbWrb4Up4A8S3/g/xAfsXiTxPa20TWsVlJHloYiZA5aTIjaQ&#13;&#10;L+7DMy5YAr8e/sC+B/jV+yf8YPFXhe9+HfijU/g/rd9KLa/kgiE8Do+y3vGj8z5Q8QAkUcj5CPuY&#13;&#10;IBc/aq+MHxD8Ef8ABQrwV8PdP+KeveH/AAL4lOm3V7bLPAiWiSzPHKkTtH8ikRZyxOC57YA/STR9&#13;&#10;W0/WLNJdO1C31KBRt8+3mWUHHHLKcZ4r83f2pvg78QfHX/BQ7wR8QbH4X69rvgTw2dOtb67FvDJH&#13;&#10;crFNJJK8SNJl0AlxyASUbAxgnX8B/s5/EbUv+CgEXxP8DeBrr4OfC6DampRXLwWn9rhY2WT/AEKB&#13;&#10;2/1rkEbgAMeYcP8ALQA3xB+0L8QdT/4KHal8N/iJ48v/AIUfDaFZP7EhtvJso9VIRPJP2uRCW80s&#13;&#10;x4bG5fLGGrn/ANjz45fET4j/APBQD4geAtW+JGua34I8N3GsPp1o1xE0c8dveLBB5jhMyLsfPBGS&#13;&#10;Ac9j0P7Rnwc+I37W37bHw5/tbwDrWl/BvwjITLe6lHEEuihM852By22cwwQgYzgAnGTjmv2Ofgj8&#13;&#10;R/h3+35468f6x8Mte0HwV4mn1hLC4kghVLSO4uxPD5qLJ8i7E2/KDgkDpyAD9P6/HH/grn/ye58N&#13;&#10;v+xc03/05XlfsdX5O/8ABQX4K/Fb9oL9p7wz4y8HfCzxRd6DomlWdhLNPBDE0zxXc87mNTJnbiZQ&#13;&#10;C2MkHtgkA/WKvAv2zfFXxe8EfB1bj4J6FDqfiGS9SK7mJgDWFmUdnnjWY+WWDBBlgwUMWKkAkez+&#13;&#10;F9fPibRYNQOm6hpBlyDaapCIZ0wcfMoJx+dfJX/BUT4Y/Fz4tfBTRtA+F1ndarbzannXNNsLhYpr&#13;&#10;iDYfLzuZd8YfllyedhxhSQAeFeLP2z/FPw5/bR+FOgeFPHN94s+Hni+HS4tVtdYaK8thNcXkttO9&#13;&#10;pdJEgkSPaCHiJjLo68gbV9w/4KTar8UvCfhHSfEXwt8aar4c1CwtL67v7G1aPybm1t0WWR8MhIdE&#13;&#10;LtkHBVSMZwR83/Hb9l744eLfjT+zv42034SpZ6f4Y0fRdNn0TTNWtpTZGyumlZJHOyOMESYUqWXC&#13;&#10;8kHKj78+Jk2o3nxf+GlnJ4O1XWdIkhv49Vv7SKOWxsxPCIwkzMysQTkHah45OM0AfNHwv/bE8SfF&#13;&#10;z9gaPVNH1jyviusN1oVxqBUO8E1tbvcTXrDGMm0jLg42mV1XPOau/wDBKn4neOvjt8KfG3iTx341&#13;&#10;1jxFfx6r/ZVutxIix28Ygjk3oFQEOTKeST90YA5zx3wL/Yv8Qfsw+Ef2kb2LQdT8SXmqR33h7wdp&#13;&#10;tkweSezlhLJMcthd7NAjseV+zvwQRnsf+CVPwx8dfAn4U+NvDfjvwVrHh2/k1X+1bdriONo7iMwR&#13;&#10;x7EKuSXBiPBA+8ME84APJv2RPjZ498VftHfGjw94/wDiv4qv/CHge11KOBVeITylLr7LG58uLLy7&#13;&#10;T8qoOZCuB0U6v/BL/wCOHxM+N/xp8fW/jfx54g1rTvDtp/oul3zwhCzysmZgifMyheMHGSTzxWH+&#13;&#10;yH8CviF4J/bE+IPj7xv8MvFVl4R1ebUtW0+MRQvuuftX2i2WaMOckLvKgHAlER6gEbn/AATP+Dvx&#13;&#10;H+Bfxk+JOrePPh/rvhzSvEFm01tfXCRNFGY5XlKSFXJDFW4wCCQRkcZAPrbxl4Z1XUvjZr8EXjrx&#13;&#10;RY6YPDC6mNNsL5Y4ba4EzorL8hYB1Q/KTglGI718tf8ABJn47fEP476l8TtT+IXjrVvEEXh+DT0t&#13;&#10;be6eNbdBObkyOwVASwFumDngFvXj3D4Y/G8fEubx38SrHwD43ubPxFZwaXoO3RmT7RpttHK8Mw3s&#13;&#10;q/vZru4cEcFDFk5BC/Nv/BJzwP4m+AvxI+JHw8+I3hHWfDWt+KNNtNR09b+0K29zBaNMlxtlztYg&#13;&#10;3kPC56nOOMgHpX7J/wAdvG/7eHj74tawvi/WvAngnQTb2Xhux0FbeNw0pnIuZ2kjdpJAsUZ2E+X+&#13;&#10;8I2nGa6r/gnv+1X4j/am+H3jXwl44ufJ8ceF3Fjd6zpYWBrmKUSIlwgC7UlVopM7VC8IdoyRXK/s&#13;&#10;o/A/xv8AsH+Nvi1oo8G6x478F640F/4b1HQDBI7tF5w+y3CvIrRyFZYxvI8vKMd3NdN/wTx/ZR8S&#13;&#10;/sq/Drxn4s8dRPd+OfE5W9vNI04pO8EcIldIVKnY8ztK5IU7eUAPBNAHzT+yR+0J4u+JVv8AGyP4&#13;&#10;nfHzXPDMHheCM6Tqj31rbssm+4BJR4ysxPlRjYBk5wMEivrr/gnn8VPin8d/2c7vVPiolzbam97N&#13;&#10;aadrAsxZXF5aGJCs4UAKSHd1EiqAdg4JBJ+Vv2JfgX4q+Eer/GC7+KvwG13xFp3iSGOTT9Nk0y0v&#13;&#10;RKVknZoiHk2oWEicnjg5IwK9n/4Jn/s+/Fv9nbw749vPH9pc6N4dv9k+j+Dl1AX0tsyGVpGRVYoj&#13;&#10;OGReG3OQNwG1cgHlH7Fnxu8eeOvip8Z7L4h/FXxZqHh/wbBNaWcNvJCs00slw9tEQFj+eYkKI1HB&#13;&#10;kdeDwK2v+CTfx2+Jfx+8aePrnx7481nxDb6HZ2otbGdoxAWnaUM7BUBJAiGOcDceDxjA/Ye+BvxB&#13;&#10;+GH7SPxA8aeO/hj4ustE1H7Xqul26xQSI1yJJJIhKokJMgSRwnO0OwJ5CMOg/wCCTfwI+JXwB8Y+&#13;&#10;P7fx74F1jw9DrlpafZLydI2g3QtMWVmVyQSJVxxg4PTuAQ/Db4qfFC6/4Ke6r8JNR+JHiS48E6Ze&#13;&#10;3F3Fp000JMkaWwuI4ncRgmPLKMdSowTnJqL9nX4v/EnxN/wUc8V/DDVPiZ4k1TwV4du9RktrGaeE&#13;&#10;+eIGAjjlYRgso3c4wTtGT1z99eJfgH8OfGPja18Ya14L0bUvFFqnlx6tPaKbjbtKhWbqw2kjDZ4J&#13;&#10;HSvz9/Zl+CHj/wAB/wDBQ7xH8QpvhVr3h/4fa1PqFtYTLawRR2kczDymeNZP3ceFx8oJGRx1wAfq&#13;&#10;BRRRQAUUUUAFFFFABRRRQAUUUUAFFFFABRRRQAUUUUAFFFFABRRRQAUUUUAFFFFABRRRQAUUUUAF&#13;&#10;FFFABRRRQAUUUUAFFFFABRRRQAUUUUAFFFFABRRRQAUUUUAFFFFABRRRQAUUUUAFFFFABRRRQAUU&#13;&#10;UUAFFFFABRRRQAUUUUAFFFFABRRRQAUUUUAFfmN/wXB/5Ef4U/8AYRv/AP0VFX6c1+Y3/BcH/kR/&#13;&#10;hT/2Eb//ANFRUAfkhRRRQBt+Nv8AkbtX/wCvqT+dfvV/wTL/AOTKfh1/1yuv/SqavwV8bf8AI3av&#13;&#10;/wBfUn86/er/AIJl/wDJlPw6/wCuV1/6VTUAfUdFFFABRRRQAV8rfAv9kfx38N/iBqV74u+Ll945&#13;&#10;8GrrU2vadol5A5m+1upWN5pnkbKRKxIjUBTJsk4KAV9U0UAFFFFABRRRQAUUUUAFFFFABRRRQAUU&#13;&#10;UUAFFFFABRRRQAUUUUAFFFFABRRRQAUUUUAFFFFABUc0KXEMkUqh45FKMp6EEYIqSigCGzs4NOs4&#13;&#10;LS1hS3toI1iihjXaqIowqgdgAAKZNptrcX1teSQI91bB1hmI+ZA+NwB9DgZ+gqzRQAUUUUAFFFFA&#13;&#10;BRRRQAUUUUAFFFFABRRRQAUUUUAFFFFABRRRQAUUUUAFFFFABRRRQAUUUUAFFFFABRRRQAUUUUAF&#13;&#10;FFFABRRRQAUUUUAFFFFABRRRQAUUUUAFFFFABRRRQAUUUUAFFFFABRRRQAUUUUAFFFFABRRRQAUU&#13;&#10;UUAFFFFABRRRQAUUUUAFFFFABRRRQAUUUUAFFFFABRRRQAV+Y3/BcH/kR/hT/wBhG/8A/RUVfpzX&#13;&#10;5jf8Fwf+RH+FP/YRv/8A0VFQB+SFFFFAG342/wCRu1f/AK+pP51+9X/BMv8A5Mp+HX/XK6/9Kpq/&#13;&#10;BXxt/wAjdq//AF9Sfzr96v8AgmX/AMmU/Dr/AK5XX/pVNQB9R0UUUAFFFfOV18bPjDp/xy034b3X&#13;&#10;gPwhHNqWjXGtWerp4iuWt3jglijliZfsYZZAZkPQrhhznIAB9G0V8dftCftkfEv9n34h/DjwZefD&#13;&#10;3wzrur+Orz7Dpv2HxDOkccpmhiUSF7QYBadeRngGvqzwjN4guNAtZPFFnpthrbA+fb6RdSXNshzw&#13;&#10;EkkjjZuPVBQBs0UVzXxM8Taj4L+HfifxBpGiy+JNV0vTbi9tdHgYrJeyxxs6wqQCcsQBwCeeATxQ&#13;&#10;B0tFfMmn/t4+C9S/ZJ/4XXbrA9ybPaPC63oNydT3eWLEELuy0uAH8vJQiTbjivd/hv4i1Txh8P8A&#13;&#10;w3rut6HL4Z1fUtOgu7vRp33yWUrxhmhY4BJUkg5APHIB4oA6SiiigAooooAKKKKACiiigAooooAK&#13;&#10;KKKACiiigAooooAKKKKACiiigAooooAKKKQnbkk4FAC0V8LfEv8A4KQeK9NvNU1T4afAXxJ8Rfh5&#13;&#10;pbssvjKNpoLS72MRI9uVt5A0Iwf3uSOpIAGT9E/su/tPeFP2rvhqvi7wulzZGGdrO/0y9C+fZzqA&#13;&#10;SrFSQykEMrDqDyAQygA9gorxzxt8f5rf4vW3wq8DaNB4p8cfYf7V1P7ZeNaWGj2e4Kr3EyxyMZJC&#13;&#10;3yRKhJ6sUUhjZ+Ffx8h8ZeP/ABJ8OfEmmR+F/iN4fjS6udIjujcwXlm+3y7y0mKIZYiWCtlFZH+V&#13;&#10;h0JAPWqKK8v+OHx60v4Mx+HtOWyk8QeMfFF6NO8P+HLaURy383G9mcg+XDGGDSSkEICOCSAQD1Ci&#13;&#10;vEof2gdU8F/FPw14D+J2gaf4avPFSyDw/rGj6jJfafd3EYUvaSNJBE0M2GymVKyAYDBvkrpPjP8A&#13;&#10;HDTfg/H4dsPsU2veK/E9+NM0Hw/aOqS3s/BdizcRxRqd0kh4UY4JIBAPSaK+evGf7THiD4Ha94ZT&#13;&#10;4ueEtL0Dwp4hvE02HxRoGtPf2un3jjKRXiy28DIjYbEyhl+X5ggr6FoAKK5H4r/FDQvgz4A1bxf4&#13;&#10;jmkj0vTowTHbp5k08jMEjhiT+KR3ZUUdyw6DmvijXP8AgqN4u+HOtWN98R/2c/FngrwJfziKDWbq&#13;&#10;STz1U8qTG8CIXKgt5fmAjnBOMkA/QWisvwz4m0vxl4a0vxBo15Hf6PqdrHe2l3EfklhkUOjjPYqQ&#13;&#10;ea8T8NftI+JPi9b+Itb+E3g7TfFvg/RbqSyj1bUtaexOtTR484WCi3kVkXlVlkZFdxgYXL0AfQFF&#13;&#10;cF8EPjT4c+P3w507xj4Ykm+xXJaGezvI/LubK4Q7ZbeZP4ZEbgjkHgglSCfl34pf8FFPFWmazrUn&#13;&#10;wt+BPib4neDNEme3vPFtv50NlPJG7JMLcpBJ5iIykGQHAwTjbhiAfb9FeLfsqftV+E/2tfh7L4m8&#13;&#10;MxXOn3FnP9k1HSb3HnWk2AwGRwyMDlXHXBBAIIEXxX+Nnj3S9Wv9H+FXwtl+JF/pfGpXdzq8Ol2V&#13;&#10;vKVDi3jkkBM021lJCgKm4bnB+WgD26ivB/2Vv2rrH9pSz8T6fd+HL7wT448KXa2WveG9QcSPayNu&#13;&#10;CskgA3oSkgyQCChyMFS3vFABRRRQAUUUUAFFFFABRRXy/wDtXfttSfsyX2j2Z+G2va2mqahHp0Gs&#13;&#10;zyR2umGVsEqJMvIzBSTgxqrbSAxw2AD6goorwH4o/Hv4j2up6nZ/CX4RTfEiHSJHt9Q1S71mHSrb&#13;&#10;7QmN9vbeYC1wyZw7KAisCm4urKoB79RXin7Kv7UWj/tR+CL/AFW10e98L+INGvG07XPDuo5M+n3S&#13;&#10;9ULFVLDggEqpyrAqCCK9roAKK4/4qfEKb4Z+E7nWrfwtrvjCaFWYab4fhjknIVSxY+Y6KAAPXJ6K&#13;&#10;GJAPn/7H/wC0wn7WHwpufHEWgN4bt11W40+Gze6+0OUjCEOzbFAJ3/dAOMdT1oA9worx79pL9o6y&#13;&#10;/Z98P6cbfw9qfjfxjrUkkGh+E9FjZ7vUHRQZG+VWKRIGXfJtbbuXg5r54+Gf/BTG9b4v6R8PPjJ8&#13;&#10;JNa+Eepa3KkGm3t7M8kLu52oJA8UZCFsL5ibxuYAhQCwAPuiiiuR+K/xQ0L4M+ANW8X+I5pI9L06&#13;&#10;MEx26eZNPIzBI4Yk/ikd2VFHcsOg5oA66ivz61z/AIKjeLvhzrVjffEf9nPxZ4K8CX84ig1m6kk8&#13;&#10;9VPKkxvAiFyoLeX5gI5wTjJ+8fDPibS/GXhrS/EGjXkd/o+p2sd7aXcR+SWGRQ6OM9ipB5oA1KK+&#13;&#10;f/DX7SPiT4vW/iLW/hN4O03xb4P0W6kso9W1LWnsTrU0ePOFgot5FZF5VZZGRXcYGFy9eh/BH41e&#13;&#10;G/j78OdP8ZeGZZhY3BeKe0vI/KubG4Q4lt50/hkRuD1B4IJUgkA72ivhb4l/8FIPFem3mqap8NPg&#13;&#10;L4k+Ivw80t2WXxlG00Fpd7GIke3K28gaEYP73JHUkADJ+if2Xf2nvCn7V3w1Xxd4XS5sjDO1nf6Z&#13;&#10;ehfPs51AJVipIZSCGVh1B5AIZQAewUVV1PU7TRdNu9Q1C5isrC0iee4uZ3CRxRqpZnZjwFABJJ6A&#13;&#10;V8//ALJH7YVh+1pqXxFfR9Ek0vRPDOpRWVldzyky30biQiV4yo8ony87SScHnB4oA+iqKKKACiii&#13;&#10;gAooooAKKKKACiiigAooooAKKKKACiiigAooooAKKKKACiiigAooooAKKKKACiiigAooooAKKKKA&#13;&#10;CiiigAr8xv8AguD/AMiP8Kf+wjf/APoqKv05r8xv+C4P/Ij/AAp/7CN//wCioqAPyQooooA2/G3/&#13;&#10;ACN2r/8AX1J/Ov3q/wCCZf8AyZT8Ov8Arldf+lU1fgr42/5G7WP+vqT+dfvV/wAEy+P2Kfh1/wBc&#13;&#10;rr/0qmoA+o6KSloAK8Qv9mqftraKgMbHRfAF7I64yym81C2VGznjixlA45+bmvbZJFjRndgiKMlm&#13;&#10;OAB6mvB/2dbpfiV4++JXxbgmW40LXbm30Hw7MnKz6bp4lU3Cnust1PdspHBRYyOuSAfNP/BRb/k8&#13;&#10;j9jz/saYv/TjYV9lfHr41ad8CfAJ8QXlt/aN9dXkGlaVpgmEJvr6d9kMO8ghATksxB2qrHBxivjT&#13;&#10;/gowQv7Y/wCx6ScD/hKYv/TjYV33/BVrQ9Wb4DeFfF2naUmu2fgvxbY69qWmzLuimtkWVCXGDld0&#13;&#10;iK3BwrsTwDQBr/tJftDfFT9mfwVZfEa61PwP418O2t3DDrfhzT7SazuYopW2K9tcm5k3srFFO+IA&#13;&#10;gltq9F2P2sP2ivFPgf8AZVh+OHwu1XSH0lbOx1EWWt6XJMby3vJYI4yGWZDEy+eGIIboRwa5Twr+&#13;&#10;09+xr4n+H8Hil4/AeklrfzptFv8ARbZdShfHzQ/ZxGXkcHj92GDfwkjmpv8AgoVMsn/BN3xZIdET&#13;&#10;wv51jozjRVCr9hzqFm3kYUBQU+6QvA2nHFAD/FGva38O/wBkpvjfrV58OdI+JLaZFrw1WTwtthkM&#13;&#10;turx2AIn81pXkZUEwbkn/V4rpP2SP2h/FHj79ls/Gz4p61olro81te3xttJ0yS3FjBazTRSMztNI&#13;&#10;ZWbySwAVeoAya868J+BdX+IX7LsnxN+IwhtdM0X4fS/8If4ddv3WmQjS2V9RuTnD3Mq8rniGM4Hz&#13;&#10;NIa5L4D+B9X+JX/BGz/hHfD8clxrF1pGrtb28IJeZo9VuZfKUDqzhCoHcsKAPd3+KHxu8d/Am4+L&#13;&#10;Pg628N6ZFcaW2uaF4NvtKnv7y/tNhliWW4juYws00e0rHHGQhYKWkzldbwX8afiB8e/gp8MvFPgn&#13;&#10;Qk8G6r4kv2j1j/hILJ7mPSraJLjzpBGHiMm+WGJIzlciYMRwRXkH7D/7e/wi1D9m/wAGaF4p8Y6T&#13;&#10;4N8ReGNLt9GurHV7kQeYtvGIo5Y2bAcOiKSFJKkkEdCfrX4VfEqy+LnhT/hJ9IglTQLq5lTS7qZW&#13;&#10;Q31ujbBchGUFUdlcp/eTY/RsAA+X9E+O3xj1X9tbxB8C38T+GI7DTdBXWU1lfDcvmuSsB8sx/bMY&#13;&#10;zMec9hxXX/GT4ifGv4V/s4+NPFk2qeGh4q8Hz3MsssmhzfYtZtB5bxPEn2ndC2yTa3zSDejL0Ga8&#13;&#10;s8H/APKYrxz/ANiNH/6DZ173+3k6x/sd/FoswUf2FMMk45JAA/OgDyPxF+0N8avBf7Jfh/4+HVPB&#13;&#10;+v2L6VY6vqnhmbRZ7RzFO0QZYLpbptrr5nG6Mg88ZwD6r8YfjP4ok/ZL/wCFxfD26sNHkXw2nilb&#13;&#10;DXtPa7E0D2yziBvLmTY+1sbgWGe2Oa+WfFHwFbxF/wAE4fBnjC++IOtS2fhvwlaeIU8L6zLE2h3r&#13;&#10;QwLKlrNFEkUjgkBEBlPzMuQ/SvZNd+LDfGr/AIJe+JfGk2hReF21LwTqCHS4UKQwmJJYB5SnpE3l&#13;&#10;hkH91l5PWgDoPhL8YPiH4n/Y7PxX8YeMvCXhrU7/AEz+2ILs6NKbDToVLYWVTc7pS6hfulSC2AHO&#13;&#10;M8R+yH+0b8bv2hv2c/GXxHuW8M3Wsp9r0vw/oOn6VNEpvVSPyp55jO2Y98mGjVR8q7t/YUv2GfAO&#13;&#10;sfF34F/CrXfHUMNn4A8J6fC/h/QHfcL68iJB1O77bY2DCGI5AwZW+bZsd/wRzYN+yHKAQSPEd6D7&#13;&#10;fu4KALf7SHx8+NPwA+KHwJ8GjxN4V1p/iLrP9kXd5/wjcsIsyJ7OIyRp9sbd/wAfTHBI+4Bnmvdk&#13;&#10;8Z+MvhHdeNtX+J2taTqngPStEXWLbWNL0mW0lgMXm/aoZUMsodivktHtIJy425AJ+ZP+Cj3/ACdN&#13;&#10;+xf/ANjm3/pdpVfSv7aXgfV/iN+yr8TPD2gxyT6vdaRI1vBCMvM0ZWQxKM8lwhUDvuoA4HxL8afi&#13;&#10;1qXwKm+KvhvUPBGksumnXrbwZqlvLcTy2QjMoilvFuUC3DR4bCxbUY7CWA316R+zP+0BaftS/AnT&#13;&#10;PHWhwf2FeXyTW01pcYuPsN3GSjA4K+YucOPullZc7SSB8o/si/tM/sseMvgh4atfF1h4D8J+LdG0&#13;&#10;6Cx1O113TLWAzSRRhPOikdMSB9u7AJYEkEdCfqz4Z/F74a2Pw7svEOnf2H4E8Ea1q7WOgzzrHpsW&#13;&#10;qu3ypJHGypgytHKUGCXjRX6NgAHC2/in41Q/DT4ieIb3xt4Va/8ACk2qRRxQeFpRFci1jLoxzekr&#13;&#10;vAGRk4yRk9apfsb/ALRXi74ofs3XPxl+J+taFaaKIb24a10vTJLcWUNq8iySPI0z+ZkRscBVxx1r&#13;&#10;btdUh179nT47araMstjdXficQTRsGWURLLbsykdRvhcfhXz1+yp4M1b4h/8ABIvV/DmhRPcazqGl&#13;&#10;65FaW8f3p5PtM5WIcjl8beTj5qAPbrz40fFbxx8Ef+Fo+DtT8E6As+nNremeEtbtZLq4urTyzJGk&#13;&#10;90l1Gscske1tqxlYy20s/wB8bPwR/aSv/wBq79mV/HngSex8J+JYjNb3VtqdsdQgtLuFQzxMFeIs&#13;&#10;rK0bBsghZBxnivm/9i/9pL9mPxF8D/Deg+O9N8E+EvGvhzT4dM1KHxJplvC10YUEYnWaRMSM4XLD&#13;&#10;O8NuyMYY/X3wn8UeEPFvwq8Raz4F0Ox0TwbNNdf2ddWFotpDqSJEqPdiMImFMiyIGIO5YlYHDDAB&#13;&#10;5d+wv8aPip+018Eb3x34m1jw7p0t7NcWOm2um6NJi2eMhRNKWuD5gzu/dgLwAd3OBl/scfHb4wfG&#13;&#10;z4tfFTRfGWr+FU0b4fa3LoM0OkaNNHNqMqvPH5gke4YRKDCrY2uW3EZXGT57/wAEtPh9e+Jv2SdK&#13;&#10;vLXx94m0NP7Vvkax0qSzEMZEnpJbuwJBBOW71qf8E1YRa/F39q63+3S6mYvHkym8nZGlnxcXY8xy&#13;&#10;gCktjJKgDJOAOlAH3jWb4k8Rad4Q8O6prusXcdhpOmWst7eXUv3IYY0Lu59gqk/hWlXlH7V3gvVv&#13;&#10;iL+zX8S/DegxPcazqOg3cVpbx/enk8slYhyOXI2DPHzc0Aed6T8UfjV8Wvgle/FHwPb+HNAgurGX&#13;&#10;U/DfhTVdLm1C81C3VWaH7RNHcxLHJOoUrHGreXuGXfPy+kfsx/Gm5/aB+Cvh/wAb3vh668L398sk&#13;&#10;dzpl2rAxyxyNG5QsAWQlSVJHQ4PINfL37Bf7d3wq/wCGd/DHhLxl4r0zwR4o8J2aaTdWWtTfZllj&#13;&#10;iykUsbvhXyqjcoO5WByMFSfsD4UfFDT/AIv+HbnxHokbP4dkvJINL1BgyjUIYwqtcKrKCEMolVTy&#13;&#10;GVFcHDigDtKo65pMWvaLqGmTySwwXtvJbSSQPskVXUqSrdmAPB9avUUAZlra6T4L8NxW9vHbaPoe&#13;&#10;lWoRI0AigtbeJMADsqqq/QAV8nf8E2/hmfD/AIS+JHxDisP7J0f4ieKbrWdCsPLMfl6V5j/ZW2EA&#13;&#10;oGDuVH9zYe9O+J37UHwh+Mni7VPh/rHxL8OaH4A0i48jxC11rEVvLrsy4Y2MQ3BvsoOPOkBAkwYl&#13;&#10;ypkNe6fDT9ob4c/FTxNc+GvAPiCx8Ttplit1dXGisstnZoWCRRNIp273w5VVzgRNnb8u4A+Uv+Cb&#13;&#10;+qXHjv8AaD/ar8a6hObq7vPEsNlC0i4aKCKW7CJ9BGIVHfEY5NO/aG1ibwj/AMFUvgFfafmGbV9A&#13;&#10;l0u+2sQJ4Ge7wrDodrMGHuq+grX/AGQ/DM3wF/bU/aF+HuqboIPFksPjDw8zgKlxbNLMZwh6sUe4&#13;&#10;SMjqPJY4xyTxZ4PuPjZ/wVJ8M6lYBZvD3wt8NLJq1wq5Vb+f7QYbfcDw+2aKTHpG/qKAPuKvgbxB&#13;&#10;qknjj/gsF4Y0+6lZ7Xwd4RlltYGzsWWWCTe4GcZK3IBJ/uD0Br7XuviN4VsfG1n4OufEelQeLLy3&#13;&#10;N3baHJeRreTQjdmRYSdxX5X5x/C3ocfIPxr8Oy/CH/gpD8I/ildbYPCvjLT5fCN5eMQFh1Dy5Tbq&#13;&#10;xIwPN/cqoyCfLf0wQDK/4LGalceGPgH8PvEumv8AZta0nxzZz2V2v3oXW1u5AR/wKND/AMBFM/bQ&#13;&#10;1i8+HH7Uv7Nnxp1qC4/4V5pzS6bqV1EN0Wly3SlBLKeylZQc9xAR1wDr/wDBTTwlP8dJPgx8FNJ3&#13;&#10;y6x4j8UDVJ/JXc1pYW8Mkc9y5wQqqLnIz94qQMkYr7VutMsbjS3sbq1gm08x+W9vOgeIoB0IPBGB&#13;&#10;3oA+NP8AgqV8QfBuofsV+KLJNe0q+1HVJdPk0mG3vI5HnIvIXaSMK3zL5Qk+YZHPvX0j+zffajqn&#13;&#10;7O/wtvNYeaTV7jwrpc149wu2QzNaRGQsMDDbicj1r4q+LfgnS/25vi9ovwp+F+nabpnwO8G6mmo+&#13;&#10;L/EWi26QWl/egECztmjAWR1jdxvUkKZix+6m/wC/fE3irw38MvCsura/quneGfD2noiPeX86W1tA&#13;&#10;pIRF3MQoySqgdyQBQBJ4i8I6b4qudEm1KH7R/Y9+upW0ZPyeesUkaMw77fNLD0ZUYcqK8P8A+CgF&#13;&#10;1YP+yp4y0O509dZ1PxIsOh6LpewPJdalPKotljU9XRx5o9PKJ7V7J4l+JXhbwf4BuvG2ra9Y2nhO&#13;&#10;3tBfPqxmDQGEgFXRlzv3ZG0LksWAGSRXy/4J/aa+DPxE8aWfxL8b/E/wjp81mjr4X8NXWt25OkRO&#13;&#10;pV7mcBsfbJVODyRCn7tTlpS4BsfFTR9Q/Zg/4JvazokN4f7Y8P8AgxdLa8tyeLiSNYXdD2AeRiD2&#13;&#10;wK6H/gnboMHh39i34V20AAWXTXvGxnlpp5Zm6n1kP/1hxW54wutA/bK/Zk8c6f4OvftmkeILG/0r&#13;&#10;TNWljKQXE8e6NZkz8xiWdCu4gZ8tiMjDHjf+Cc/jOO+/ZG8O6XqrLpus+DJLzQNbtbplRrCa2mfK&#13;&#10;S9NpERjY56ZPJxkgHjn/AATv1Keb4/ftfeBklkttCt/F91PaxwNtNu8l3ewuyHnBKRRc9vLFfeOg&#13;&#10;6HpPgfwvYaTptvb6Vomk2iW9vAgEcVvBGgVR6ABR+lfGn/BNDwHdXl58aPjRcwTW9n8SvFNxe6Qk&#13;&#10;8ZjL2KXFxIswUjIDtcOOf+eQPQ5PRfF79p/4WfFLxpqvww1P4k+HPDvgjTZDb+K7q71eK3m1ZsEN&#13;&#10;pluNwYR5I8+YYGMwplmkaIAqf8E6/hvHY3Xxn+K9lZf2ZoPxH8Uz3uhWuxow+mwzXBgnCHlBIZ5G&#13;&#10;C9NoUj5SK+h/i58T7H4GeCrrXF8JeIfEkatJL/ZvhPSWvJ2cku7sqYCgsSS7EDkk96zfhn+0N8Mv&#13;&#10;iN4lXwf8PvEGn+JG0/TvtUp0Flls7GFWSOONnU7VZtx2ouTiNs4AGe08L/ELwv42vNYtPD3iLS9b&#13;&#10;utHumstRg0+8jneznUkNHKqklGBBGDg5B9KAPlT/AIJ2/EbwD8Z5PiZ8RNJuJI/iT4m1OO58T6Tc&#13;&#10;ReW2mxoHjtIIxk+ZGqBv3vBdixZY+EX7Lr44+Cfwpt7f/gol8aPH/hq2W28Lrodvo+oyQoVgn1mV&#13;&#10;reaYJ/CzokSmTbnDzHJ3FhX2PQB8h/tcfHb4rfBP40fCLRPDWr+G28M/EHX4NB8rUNGllutOZpLe&#13;&#10;NpBItwqzA+czYKpt2gZbOQv7ZHxc+MH7LnwQvvHtl4r8Na/PbXlvbfYbjw1JCrCV9pO4Xhxj6Vyf&#13;&#10;/BRWaOP45/siB3VW/wCFg2zYY44F1Z5P0GR+da3/AAV0mjj/AGM9XV3VGk1ewVAxwWPmE4HqcAn6&#13;&#10;A0AeufEP48XP7OP7P9t4w+IV7a+J/Edy0NrZWei2hsRqN9OMw2sSPJJjoxLFj8qM2OMVhfFLxd+0&#13;&#10;B8Kfhfe/EJm8FeJZdHtX1HV/Btpp1zAwtlG+RLa+Nw26SNA3zNBiTBIRDha8f/4KgeHtfk/Z1+HH&#13;&#10;jfQ7N9Ut/BWu2Os31qhO3yRGQJWx/CH2KSOgkJ6A19aaz8SvC2ufA7UfHMepW8/hC50KXUvtzMvl&#13;&#10;m2MJYk846ZBHrkUAL8C/jNoH7QPwr0Dx54aeQ6Xq0JfyZsCW3lViskMgH8SOrKccHGRkEGu9r5O/&#13;&#10;4Jf/AAx1v4Xfsh+G7bxBaz2GoatdXGrizuRiSGGVgIgR/DuRFkx1Hmc4OQPrGgAr4K/4K9f8kv8A&#13;&#10;hR/2PNp/6Imr71r4K/4K9f8AJL/hR/2PNp/6ImoA+9a8q+O3xos/2dfAs2tQ+CfEfioKs0yaf4V0&#13;&#10;prja24M7zMo2xKWcsWbk4cgMQRXqtc/4P+IPhj4gQ38vhjxDpfiGLT7p7K7bTLuO4FvOv3on2E7W&#13;&#10;HoeeQaAPmj/gnP4u+HvxE8AeM/GXhPUnvvFniXX5tZ8WW9xB5ElleTkuluiZOYUUkI+W3kOSQ25V&#13;&#10;+t6+OP2S/hdDov7Xn7SnjTw3aR2ngLUb6z06yktxtgur+OINqBjA4IjuGlRiON7OoOVYD6luviN4&#13;&#10;VsfG1n4OufEelQeLLy3N3baHJeRreTQjdmRYSdxX5X5x/C3ocAGj4k/5F3VP+vWX/wBANfFn/BHT&#13;&#10;/k0OT/sY73/0CGvtPxJ/yLuqf9esv/oBr4s/4I6f8mhyf9jHe/8AoENAH2V/wiOmHxgfFDweZrAs&#13;&#10;Bpscz4Pkw+YZHVOMrvbZu9fKj/u18nft++AYPjv46+BXww022S48RzeJf7furhVJaw0e2Qi7kZgP&#13;&#10;kV2eJVzje6qor374/ftB+E/2dfBqa74ov7eCa7mWz02xluEhe9uGICoHchUQZBeRvlRcsT6+L/Dv&#13;&#10;9o74E/D2LX/Gvin4y+D9a8da0izaxe2OqLcCKKMMYrKziUl/IiDMFVV3SMzyMNzmgD61rF8ReEdN&#13;&#10;8VXOiTalD9o/se/XUraMn5PPWKSNGYd9vmlh6MqMOVFUdS+JPh/w74Bh8Y+JNQg8J6E1tDczXGuz&#13;&#10;R2wtfNC7UlYttV9zquAxyxwM8U7xL8SvC3g/wDdeNtW16xtPCdvaC+fVjMGgMJAKujLnfuyNoXJY&#13;&#10;sAMkigDxv/goBdWD/sqeMtDudPXWdT8SLDoei6XsDyXWpTyqLZY1PV0ceaPTyie1c38VNH1D9mD/&#13;&#10;AIJvazokN4f7Y8P+DF0try3J4uJI1hd0PYB5GIPbArH8E/tNfBn4ieNLP4l+N/if4R0+azR18L+G&#13;&#10;rrW7cnSInUq9zOA2PtkqnB5IhT92py0pf1XxhdaB+2V+zJ450/wde/bNI8QWN/pWmatLGUguJ490&#13;&#10;azJn5jEs6FdxAz5bEZGGIBh/8E7dBg8O/sW/Cu2gACy6a942M8tNPLM3U+sh/wDrDivAP+CflxJq&#13;&#10;nxy/bF+HrSy2/h0eLLt4I7d9jW5lur2CQoecEpHFg9vLFe0/8E5/Gcd9+yN4d0vVWXTdZ8GSXmga&#13;&#10;3a3TKjWE1tM+Ul6bSIjGxz0yeTjJ4L/gmh4Dury8+NHxouYJrez+JXim4vdISeMxl7FLi4kWYKRk&#13;&#10;B2uHHP8AzyB6HJAPs21tdJ8F+G4re3jttH0PSrUIkaARQWtvEmAB2VVVfoAK+Tv+CbfwzPh/wl8S&#13;&#10;PiHFYf2To/xE8U3Ws6FYeWY/L0rzH+ytsIBQMHcqP7mw96d8Tv2oPhD8ZPF2qfD/AFj4l+HND8Aa&#13;&#10;RceR4ha61iK3l12ZcMbGIbg32UHHnSAgSYMS5UyGvdPhp+0N8Ofip4mufDXgHxBY+J20yxW6urjR&#13;&#10;WWWzs0LBIomkU7d74cqq5wImzt+XcAc148A/aA+Idx8OYk87wH4ekhn8XzZzHf3JCywaT/tLtKTT&#13;&#10;g8bGhjO4SuF+fP8AgmSAvxQ/amAGAPHMv/o+7rvPCP7GfxY8C6OdL0L9prXrCya4mu3RfDNg7STT&#13;&#10;StLLI7tlmZ3dmLMSSTXzt/wTd+Gvje9+Nnxru7b4o39jZaF4z8vWbFNLt2XxA6zXG55WPMO7a3Ef&#13;&#10;TefQUAfqHRRRQAUUUUAFFFFABRRRQAUUUUAFFFFABRRRQAUUUUAFFFFABRRRQAUUUUAFFFFABRRR&#13;&#10;QAUUUUAFFFFABRRRQAUUUUAFfmN/wXB/5Ef4U/8AYRv/AP0VFX6cV+Y//BcH/kR/hT/2Eb//ANFQ&#13;&#10;0AfkhRS7fTkUUAdZ8WNIfw/8TPE+myAq9rqE0TBuoIYiv27/AOCVPiFda/Y68NWwIJ024ubQ4/66&#13;&#10;tJ/7PX5af8FHvhWPhT+1r4xtoSz2eryjWYGZcKFny5QHuFOR+FfY3/BFX4uJNonjb4b3U6LLbzJr&#13;&#10;FlG7jc4cCORVH+z5ak/71AH6iUtNWnUAfNH7cHwn8V/HfQvAHw+8OeINR8NaXruvtF4ivNPmaPOl&#13;&#10;raTvMjgH5w5CIFbKlmXIxmuw8F/sj/DzwL4ZsND08eJpLOyhSCLz/FepkhVUKoAFwFQAKMKiqo7A&#13;&#10;V7PRQB80/Gb/AIJ+/Cz4w2Ec8set6P4qskJ0rxJBrl7PdWEgIZGXzZnUgOFOMZ4OCpOa6X9jvTvF&#13;&#10;q/s26JpHxKvrnxB4ptLvV9L1S61Rmne68nUrqAFmkGXQxou0nqu3sa9xooA8Z8L/ALGnwQ8F+MY/&#13;&#10;FWifDHw9p+uRSieG4jtQVgkHRooySkZHYoox2rqfix8CvA/xy0+2sPHOif2/YW5LJZy3c8cJbIO5&#13;&#10;o43VWIxwWBI5xjJrvaKAPMZ/2a/h1c/DGP4dy6BI/guNw66OdRuvKwF2hM+buMYH/LMnZwDtyBWj&#13;&#10;8J/gV4H+Bun3Nh4G0T+wLC4IZ7OK7nkhDZJ3LHI7KpOeSoBPGc4Fd7RQB4x4i/Yz+B/izxlL4q1f&#13;&#10;4X+HL/XJpDNNPLZjZPITkvJEP3cjE8kspJ75r2OCGO1hjhhjWKGNQiRxqFVVAwAAOgAqSigDxP8A&#13;&#10;4Yx+D3/CYT+K18JPH4nnYvJrMerXyXbEjBzKJt3QAdegx0rtfih8FfBvxn8Pw6F4z0htc0eIgixk&#13;&#10;u544nIKkb1R18zBVSN2cEZHNdvRQB45H+yD8Il0mx0ifwfHqOiWO37NpGpX91eWMW37oFtNK0WB2&#13;&#10;G2us+IHwV8F/FDwnb+F/Emhpe+HYFVE0uGeW2t9oACoUidQygAYU5AwMCu3ooA8x0D9mr4c+Fvh1&#13;&#10;feA9I8Pvp/hC9YtNpUGo3SxHJyyqfN3IrEksqkBsnIOTT/hJ+zf8OfgTNdSeA/Di+G1ulKzwW15c&#13;&#10;NDJkrljE8hTd8ijdjdgYzgkV6XRQB5J8SP2UfhV8XvFUfiXxh4UXXdbi2+TdXF9cgwbQoXylWULH&#13;&#10;90H5QMnk8kmvR/DXhux8I6JbaTpqzrZW+7yxc3UtzINzFjmSVmduWPUnAwBwAK1KKAPGPE37GfwP&#13;&#10;8ZeMH8U618MfD1/rcknnTXElqAs7nq0sYISQnuXU5712XxL+DHgf4xeErfwx4y8M2OvaBbzR3EFj&#13;&#10;cIQkMiKVRk2kFSFZl4I4YjoSK7WigDgfEXwI8CeKPAdj4KvvD8aeE7KH7NDo9jcTWdsItu3y2SF0&#13;&#10;DJj+FsjvUfwm+APgL4F211beBdB/4R60uTmW1hu55IS394RvIyqx4ywAJwMmvQqKAPG/GH7HPwT+&#13;&#10;IHi9/FHiD4aaBqWuySebNdSW23z37tKikLIT6uDmvQPFXw68PeM/CL+FtU0/d4faNYTY2k0lqnlg&#13;&#10;YEf7llITHG3OCOMYrpKKAPK/h3+y98MvhLpesab4O8Nt4dsNWiaG9t7HULpEkDAAsB5vyvgAb1w2&#13;&#10;B1qH4Z/so/Cv4N+JJNe8F+FF8ParLnzprW+usT5DD96jSlZPvtjcDgnIwea9aooAKKKKAPG/Fn7H&#13;&#10;PwS8c+Mn8Va98M/D2pa9JJ5s11LagC4c9WljBCSse5dST3r1+1tYLG1htraGO3toUWOKGJQqIoGA&#13;&#10;qgcAADAAqWigArP8QaDY+KdD1DR9Tha406/ge2uYVkaMvG4Ksu5SGGQSMgg1oUUAfOH/AA7o/Zx/&#13;&#10;6JXpf/gRc/8Ax2vSvg/+zz8OfgFDqsfw/wDCln4ZXVGja9Nqzs05jDeXuLsxwu98Dp8x9a9FooA5&#13;&#10;Xx18LfCvxKGnN4j0aHULjTZWmsbwM8NzaOw2s0M8ZWSMkcHawyODmrfgvwD4d+HOjtpfhnRrTRbF&#13;&#10;5nuJI7WMKZpnOXlkbq8jHq7Ese5Nb9FAHGal8G/BGsfEzTPiHe+GdPufGumWzWdnrUkeZ4YjuBVT&#13;&#10;06O4BxkB2AOCa2fGPgvQfiF4cvNA8TaPZa9ot4u24sNQhWWKQA5GVYdQQCD1BAIraooA47wR8IfC&#13;&#10;Hw6vru/0HRIrXU7yNYbjUp5JLm8mjX7kbXErNIUXshbaOwFL8QvhH4T+KsVvB4r0o6zaQqyizmuZ&#13;&#10;ltpA2MiSFXCSjj+NWxzjrXYUUAZvh3w3pPhDRbTR9C0uz0XSbRPLt7DT7dIIIV/uoiAKo+grO+IX&#13;&#10;w68NfFfwjfeF/F2j22vaBe7ftFjdAlH2sGU5BBBDKCCCCMV0dFAHm/jn9nP4b/EjwPo3g3xF4UtL&#13;&#10;/wAK6OI1sNIV5IbeAImxAFjZeFXgA5xXnH/Duj9nH/olel/+BFz/APHa+j6KAMTwT4K0P4c+FdN8&#13;&#10;NeG9Oh0jQtNi8i0soM7IkyTgZJJ5JOSc81yvij9nj4ceM9fvtZ1jwlY3eoaikceot88ceoqn3Fu4&#13;&#10;1YJchegEquAOBXotFAGdfeH9P1Dw9caHJbLHpU9q1k1tbsYQsLJsKIUIKDacDaQR2xXgP/Duj9nH&#13;&#10;/olel/8AgRc//Ha+j6KAPNvg/wDs4/Db4AtqrfD/AMJ2fhltU8oXjWzyOZhHu2Al2bAG9+nrWf8A&#13;&#10;8Mo/CdPH1/42tvBlnp3im/Z3vNR02aa0e5LtukMixOqvvb5m3A7jycmvWaKAKGh6DpvhnS7fTNI0&#13;&#10;+10rTrddsNnZQrDFGOuFRQAPwq/RRQB5L8Sv2U/hZ8YfEsXiDxl4VXX9WhIMM9zf3QEBAUfukWUL&#13;&#10;H9xSdgGSMnJ5qb4ifsv/AAz+LemaRp3jLw23iOx0mJYrOC/1G6dYwAQGI835nwSN7ZYg9a9UooA5&#13;&#10;zwj8PtA8D+E4/DOkWJi0KNGiWyuZ5LpRGRgpmVmOzHG3OAOAMVxui/ss/Cjw7mPT/BOn29h9oF4u&#13;&#10;lZkbTkmDBlkSzLGBWDAMCqAgjI5r1WigAooooAK8m+KP7Kvwt+NWrf2l448LDxJcghkW9v7oxREI&#13;&#10;qZjiEoRMhVztUZxk5PNes0UAYvhHwhpfgbRItI0eO4isIiSiXN3Ncsue2+V2bHoM4HavPtN/ZP8A&#13;&#10;hNoni7UvE2meC7TStY1J2e+l0+aa3juixJYSxI4jcEkkqykEknFet0UAU9J0iw8P6Xa6bpdlb6bp&#13;&#10;1rGsNvZ2kSxQwoBhURFACqB0AGK5jUvg34I1j4maZ8Q73wzp9z410y2azs9akjzPDEdwKqenR3AO&#13;&#10;MgOwBwTXZ0UAc548+H2hfEzQW0XxFbT3mmO257eG8mthJ8rKVcxOpZSrsCpJU9xwK5P4U/sz/Db4&#13;&#10;H3Us/gXw3/wjfmljJDa31yYHYgAs0TSFC2ABuK5GOten0UAeT/Fn9lX4VfHTXLbWPHng+28SajbQ&#13;&#10;C2hmuricCOPJbaqq4UckknGT36VxUP8AwTt/ZygmSRfhVpJZGDAPNcMuQe4MmCPY8V9G0UAc58Qv&#13;&#10;h14a+K/hG+8L+LtHtte0C92/aLG6BKPtYMpyCCCGUEEEEYrmvHP7Ofw3+JHgfRvBviLwpaX/AIV0&#13;&#10;cRrYaQryQ28ARNiALGy8KvABzivSKKAPnD/h3R+zj/0SvS//AAIuf/jte6eCfBWh/Dnwrpvhrw3p&#13;&#10;0OkaFpsXkWllBnZEmScDJJPJJyTnmtuigDzrxR+zx8OPGev32s6x4SsbvUNRSOPUW+eOPUVT7i3c&#13;&#10;asEuQvQCVXAHArsNW8L6VrXhm68O3Vmv9i3Nq1lJZwM0K+QV2FFKEFRt4+UjA6Vq0UAfOH/Duj9n&#13;&#10;H/olel/+BFz/APHa9K+D/wCzz8OfgFDqsfw/8KWfhldUaNr02rOzTmMN5e4uzHC73wOnzH1r0Wig&#13;&#10;Ari/h78GvBnwq1HxHf8AhTQYNGu/EV4b/VZYXdjdTksxkbcxwcu3TA5rtKKACiiigAooooAKKKKA&#13;&#10;CiiigAooooAKKKKACiiigAooooAKKKKACiiigAooooAKKKKACiiigAooooAKKKKACiiigAooooAa&#13;&#10;1fl3/wAFwNUjbQ/hRpqt+9FzfzuPQbIVX/2av1Eb1r8O/wDgrh8Xk+IH7TP/AAjlnPvsPCtklk6A&#13;&#10;gr9pYmSRs/7rRrj/AGTQB8Y6D4bvvElxJBYQmaWNN7KPTOM/rRX3P/wSj/Zpt/jV4k8ba7rLSx6D&#13;&#10;p9pHZK0LLvNy7q4GCDxsVvzFFAH03/wWA/Zxu/iB8NtJ+JujRyT33hUGC/t40yXs5WGZOOSVfZ7B&#13;&#10;WYnpX5Y/s9/GzV/2e/i74f8AHWjgvNp04M1tvKrcwHiSJiOzLkV/SlrWj2fiLR77StSgS70++ge2&#13;&#10;ubd87ZI3UqynHYgkfjX4F/t4/sY6p+yr8R5JbCCe78A6tI0ulX+Cwhycm3kP95e2eqkd80AfuT8G&#13;&#10;vi/4c+Ovw50fxn4XuvtWl6hEHCnG+GTHzROOzqeCK7devNfzv/si/toeMv2TfFBm0t21XwreOp1H&#13;&#10;QZ2/dyju8Z/gkAzgjj1Br9qv2ef20vhZ+0nYRf8ACMeIIrfWtm6bRNQYRXceANxCn7ygnG4dcUAe&#13;&#10;8UUxW3YI5U9CORS7qAHUUgz360t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3P40AOpp6/pTZJkhXdI6xr6sQBXyP8AtQ/8FKfhj+z9b32l6XfR+MvGcYZE0vTpA0UEg4xP&#13;&#10;KOExwdvUigDuf20P2rNF/ZW+Et3q1xPHL4n1BHt9F04HLyzYx5hH9xM7iTxwB1Nfz2atqmoeKtfv&#13;&#10;NRvHa81PUbl55XPLSSyNkn8Sa7L45fHfxh+0R48u/FnjPUmvr+U7YYF+WC0izkRRL/Co/M9SSa+4&#13;&#10;P+CXf7Ct1421yw+MHjnTvL8N2MvmaHYXUf8Ax/zKf9eVPWJTwM8MwPpQB94fsA/s6n9nP9nXRNJv&#13;&#10;4Ps/iTVlGqatuQK6TSKCIWwTnywdufY0V9I/eooAXb71zvxA+Hvh34peFL7wz4p0m31nRr1Nk1rc&#13;&#10;oGX2YehHUHqK6So5OAxHpmgD8Vf2uf8AglT40+FWoah4i+GVvN4x8G7mmFhG27ULGPBYqynHmqOA&#13;&#10;CmWPda+Epo73RNRkilS4sL+3fa6OGikjcdiDggiv6l+jsO2M14P+0x+zb8MPiV8P/EGp+I/BGk6h&#13;&#10;qVrbS3UV4sPkzCUJ94vGVZj/ALxNAH4ieDv23fjn4FtILTSviXry2Vuu2K1uLppo0GMYAbOB7e1e&#13;&#10;iwf8FTv2ireGOMeL7Z9gxuk06JmPuTjk18veKLWKx8SapbQII4YbmREQdFUMQBWVQB9c/wDD1P8A&#13;&#10;aK/6G20/8FsP+FH/AA9T/aK/6Gyz/wDBbD/hXyNRQB9c/wDD1P8AaK/6Gyz/APBbD/hR/wAPU/2i&#13;&#10;v+hss/8AwWw/4V8jUUAfXP8Aw9T/AGiv+hss/wDwWw/4Uf8AD1P9or/obLP/AMFsP+FfI1FAH1z/&#13;&#10;AMPU/wBor/obLP8A8FsP+FH/AA9T/aK/6Gyz/wDBbD/hXyNRQB9c/wDD1P8AaK/6Gyz/APBbD/hR&#13;&#10;/wAPU/2iv+hss/8AwWw/4V8jUUAfXP8Aw9T/AGiv+hss/wDwWw/4Uf8AD1P9or/obLP/AMFsP+Ff&#13;&#10;I1FAH1z/AMPU/wBor/obLP8A8FsP+FH/AA9T/aK/6Gyz/wDBbD/hXyNRQB9c/wDD1P8AaK/6Gyz/&#13;&#10;APBbD/hR/wAPU/2iv+hss/8AwWw/4V8jUUAfXP8Aw9T/AGiv+hss/wDwWw/4Uf8AD1P9or/obLP/&#13;&#10;AMFsP+FfI1FAH1z/AMPU/wBor/obLP8A8FsP+FH/AA9T/aK/6Gyz/wDBbD/hXyNRQB9c/wDD1P8A&#13;&#10;aK/6Gyz/APBbD/hR/wAPU/2iv+hss/8AwWw/4V8jUUAfXP8Aw9T/AGiv+hss/wDwWw/4Uf8AD1P9&#13;&#10;or/obLP/AMFsP+FfI1FAH1z/AMPU/wBor/obLP8A8FsP+FH/AA9T/aK/6Gyz/wDBbD/hXyNRQB9c&#13;&#10;/wDD1P8AaK/6Gyz/APBbD/hR/wAPU/2iv+hss/8AwWw/4V8jUUAfXP8Aw9T/AGiv+hss/wDwWw/4&#13;&#10;Uf8AD1P9or/obLP/AMFsP+FfI1FAH1z/AMPU/wBor/obLP8A8FsP+FH/AA9T/aK/6Gyz/wDBbD/h&#13;&#10;XyNRQB9c/wDD1P8AaK/6Gyz/APBbD/hR/wAPU/2iv+hss/8AwWw/4V8jUUAfXP8Aw9T/AGiv+hss&#13;&#10;/wDwWw/4Uf8AD1P9or/obLP/AMFsP+FfI1FAH1z/AMPU/wBor/obLP8A8FsP+FH/AA9T/aK/6Gyz&#13;&#10;/wDBbD/hXyNRQB9c/wDD1P8AaK/6Gyz/APBbD/hR/wAPU/2iv+hss/8AwWw/4V8jUUAfXP8Aw9T/&#13;&#10;AGiv+hss/wDwWw/4Uf8AD1P9or/obLP/AMFsP+FfI1FAH1z/AMPU/wBor/obLP8A8FsP+FH/AA9T&#13;&#10;/aK/6Gyz/wDBbD/hXyNRQB9c/wDD1P8AaK/6Gyz/APBbD/hR/wAPU/2iv+hss/8AwWw/4V8jUUAf&#13;&#10;XP8Aw9T/AGiv+hss/wDwWw/4Uf8AD1P9or/obLP/AMFsP+FfI1FAH1z/AMPU/wBor/obLP8A8FsP&#13;&#10;+FH/AA9T/aK/6Gyz/wDBbD/hXyNRQB9c/wDD1P8AaK/6Gyz/APBbD/hR/wAPU/2iv+hss/8AwWw/&#13;&#10;4V8jUUAfXP8Aw9T/AGiv+hss/wDwWw/4Uf8AD1P9or/obLP/AMFsP+FfI1FAH1z/AMPU/wBor/ob&#13;&#10;LP8A8FsP+FH/AA9T/aK/6Gyz/wDBbD/hXyNRQB9c/wDD1P8AaK/6Gyz/APBbD/hR/wAPU/2iv+hs&#13;&#10;s/8AwWw/4V8jUUAfXP8Aw9T/AGiv+hss/wDwWw/4Uf8AD1P9or/obLP/AMFsP+FfI1FAH1z/AMPU&#13;&#10;/wBor/obLP8A8FsP+FH/AA9T/aK/6Gyz/wDBbD/hXyNRQB9c/wDD1P8AaK/6Gyz/APBbD/hR/wAP&#13;&#10;U/2iv+hss/8AwWw/4V8jUUAfXP8Aw9T/AGiv+hss/wDwWw/4Uf8AD1P9or/obLP/AMFsP+FfI1FA&#13;&#10;H1z/AMPU/wBor/obLP8A8FsP+FH/AA9T/aK/6Gyz/wDBbD/hXyNRQB9c/wDD1P8AaK/6Gyz/APBb&#13;&#10;D/hR/wAPU/2iv+hss/8AwWw/4V8jUUAfXP8Aw9T/AGiv+hss/wDwWw/4Uf8AD1P9or/obLP/AMFs&#13;&#10;P+FfI1FAH1z/AMPU/wBor/obLP8A8FsP+FH/AA9T/aK/6Gyz/wDBbD/hXyNRQB9c/wDD1P8AaK/6&#13;&#10;Gyz/APBbD/hR/wAPU/2iv+hss/8AwWw/4V8jUUAfXP8Aw9T/AGiv+hss/wDwWw/4Uf8AD1P9or/o&#13;&#10;bLP/AMFsP+FfI1FAH1z/AMPU/wBor/obLP8A8FsP+FH/AA9T/aK/6Gyz/wDBbD/hXyNRQB9c/wDD&#13;&#10;1P8AaK/6Gyz/APBbD/hR/wAPU/2iv+hss/8AwWw/4V8jUUAfXP8Aw9T/AGiv+hss/wDwWw/4Uf8A&#13;&#10;D1P9or/obLP/AMFsP+FfI1FAH1z/AMPU/wBor/obLP8A8FsP+FH/AA9T/aK/6Gyz/wDBbD/hXyNR&#13;&#10;QB9c/wDD1P8AaK/6Gyz/APBbD/hR/wAPU/2iv+hss/8AwWw/4V8jUUAfXP8Aw9T/AGiv+hss/wDw&#13;&#10;Ww/4Uf8AD1P9or/obLP/AMFsP+FfI1FAH1z/AMPU/wBor/obLP8A8FsP+FH/AA9T/aK/6Gyz/wDB&#13;&#10;bD/hXyNRQB9c/wDD1P8AaK/6Gyz/APBbD/hR/wAPU/2iv+hss/8AwWw/4V8jUUAfXP8Aw9T/AGiv&#13;&#10;+hss/wDwWw/4Uf8AD1P9or/obLP/AMFsP+FfI1FAH1z/AMPU/wBor/obLP8A8FsP+FH/AA9T/aK/&#13;&#10;6Gyz/wDBbD/hXyNRQB9c/wDD1P8AaK/6Gyz/APBbD/hR/wAPU/2iv+hss/8AwWw/4V8jUUAfXP8A&#13;&#10;w9T/AGiv+hss/wDwWw/4Uf8AD1P9or/obLP/AMFsP+FfI1FAH1z/AMPU/wBor/obLP8A8FsP+FH/&#13;&#10;AA9T/aK/6Gyz/wDBbD/hXyNRQB9c/wDD1P8AaK/6Gyz/APBbD/hR/wAPU/2iv+hss/8AwWw/4V8j&#13;&#10;UUAfXP8Aw9U/aK/6Gyz/APBZD/hVfUP+Co37ROoWrQN4yigB/wCWlvYxRv8AmBXydRQB6x8Qf2qf&#13;&#10;i58VLN7PxT8Qdd1XT362cl44hP8AwAHFcD4V8I65461yDR/D2lXmt6rcHEdrYwtLI3OM4UHAGeSe&#13;&#10;B3r0j9lDwXovxA+OfhjQ/EFgmpaVdXMaTW0jModSwBGVIP61/Qb8Ofgn4C+EOnwWfg3wnpfh+KEG&#13;&#10;NZLW3Hm7SeQZTlyPqTQB+cf7G/8AwSTmt7yz8WfG6GLbGyyW/hGOQPuI5/0ll+XHA+RSQRnJ7V+p&#13;&#10;ljY2+n2cFraQx29rCixxQxqFVEUYVQB0AAqYn5wPahfvGgBSufb6UU6igD//2VBLAwQUAAYACAAA&#13;&#10;ACEAiHm/G+cAAAAPAQAADwAAAGRycy9kb3ducmV2LnhtbEyPS2vDMBCE74X+B7GF3hL5USetYzmE&#13;&#10;9HEKhSaF0tvG3tgmlmQsxXb+fben9rKw7DezM9l60q0YqHeNNQrCeQCCTGHLxlQKPg+vs0cQzqMp&#13;&#10;sbWGFFzJwTq/vckwLe1oPmjY+0qwiXEpKqi971IpXVGTRje3HRm+nWyv0fPaV7LscWRz3cooCBZS&#13;&#10;Y2P4Q40dbWsqzvuLVvA24riJw5dhdz5tr9+H5P1rF5JS93fT84rHZgXC0+T/FPDbgfNDzsGO9mJK&#13;&#10;J1oFUbKIGFUwix9AMLAMnpYgjkwmSQwyz+T/HvkPAA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ECLQAU&#13;&#10;AAYACAAAACEA2vY9+w0BAAAUAgAAEwAAAAAAAAAAAAAAAAAAAAAAW0NvbnRlbnRfVHlwZXNdLnht&#13;&#10;bFBLAQItABQABgAIAAAAIQA4/SH/1gAAAJQBAAALAAAAAAAAAAAAAAAAAD4BAABfcmVscy8ucmVs&#13;&#10;c1BLAQItABQABgAIAAAAIQAIHGqeJgMAAAYMAAAOAAAAAAAAAAAAAAAAAD0CAABkcnMvZTJvRG9j&#13;&#10;LnhtbFBLAQItAAoAAAAAAAAAIQCO5l/WA+4AAAPuAAAUAAAAAAAAAAAAAAAAAI8FAABkcnMvbWVk&#13;&#10;aWEvaW1hZ2UxLmpwZ1BLAQItABQABgAIAAAAIQCIeb8b5wAAAA8BAAAPAAAAAAAAAAAAAAAAAMTz&#13;&#10;AABkcnMvZG93bnJldi54bWxQSwECLQAUAAYACAAAACEAN53BGLoAAAAhAQAAGQAAAAAAAAAAAAAA&#13;&#10;AADY9AAAZHJzL19yZWxzL2Uyb0RvYy54bWwucmVsc1BLBQYAAAAABgAGAHwBAADJ9QAAAAA=&#13;&#10;">
                <v:rect id="Rectangle 4527" o:spid="_x0000_s1036" style="position:absolute;left:118;top:214;width:788;height:2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8SmygAAAOIAAAAPAAAAZHJzL2Rvd25yZXYueG1sRI9Pa8JA&#13;&#10;FMTvhX6H5RV6qxulrZpkFdEWPfoP1Nsj+0yC2bchuzVpP70rFLwMDMP8hkmnnanElRpXWlbQ70Ug&#13;&#10;iDOrS84V7HffbyMQziNrrCyTgl9yMJ08P6UYa9vyhq5bn4sAYRejgsL7OpbSZQUZdD1bE4fsbBuD&#13;&#10;Ptgml7rBNsBNJQdR9CkNlhwWCqxpXlB22f4YBctRPTuu7F+bV1+n5WF9GC92Y6/U60u3SILMEhCe&#13;&#10;Ov9o/CNWWsH7x2AI90vhDsjJDQAA//8DAFBLAQItABQABgAIAAAAIQDb4fbL7gAAAIUBAAATAAAA&#13;&#10;AAAAAAAAAAAAAAAAAABbQ29udGVudF9UeXBlc10ueG1sUEsBAi0AFAAGAAgAAAAhAFr0LFu/AAAA&#13;&#10;FQEAAAsAAAAAAAAAAAAAAAAAHwEAAF9yZWxzLy5yZWxzUEsBAi0AFAAGAAgAAAAhAGr3xKbKAAAA&#13;&#10;4gAAAA8AAAAAAAAAAAAAAAAABwIAAGRycy9kb3ducmV2LnhtbFBLBQYAAAAAAwADALcAAAD+AgAA&#13;&#10;AAA=&#13;&#10;" filled="f" stroked="f">
                  <v:textbox inset="0,0,0,0">
                    <w:txbxContent>
                      <w:p w14:paraId="07340045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[</w:t>
                        </w:r>
                      </w:p>
                    </w:txbxContent>
                  </v:textbox>
                </v:rect>
                <v:rect id="Rectangle 4529" o:spid="_x0000_s1037" style="position:absolute;left:710;top:214;width:17346;height:2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PVPygAAAOIAAAAPAAAAZHJzL2Rvd25yZXYueG1sRI9Ba8JA&#13;&#10;FITvQv/D8gredFOxYhJXkVrRY6tC9PbIPpPQ7NuQXU3aX98tCL0MDMN8wyxWvanFnVpXWVbwMo5A&#13;&#10;EOdWV1woOB23ozkI55E11pZJwTc5WC2fBgtMtO34k+4HX4gAYZeggtL7JpHS5SUZdGPbEIfsaluD&#13;&#10;Pti2kLrFLsBNLSdRNJMGKw4LJTb0VlL+dbgZBbt5sz7v7U9X1O+XXfaRxZtj7JUaPvebNMg6BeGp&#13;&#10;9/+NB2KvFUxfJzH8XQp3QC5/AQAA//8DAFBLAQItABQABgAIAAAAIQDb4fbL7gAAAIUBAAATAAAA&#13;&#10;AAAAAAAAAAAAAAAAAABbQ29udGVudF9UeXBlc10ueG1sUEsBAi0AFAAGAAgAAAAhAFr0LFu/AAAA&#13;&#10;FQEAAAsAAAAAAAAAAAAAAAAAHwEAAF9yZWxzLy5yZWxzUEsBAi0AFAAGAAgAAAAhAHQk9U/KAAAA&#13;&#10;4gAAAA8AAAAAAAAAAAAAAAAABwIAAGRycy9kb3ducmV2LnhtbFBLBQYAAAAAAwADALcAAAD+AgAA&#13;&#10;AAA=&#13;&#10;" filled="f" stroked="f">
                  <v:textbox inset="0,0,0,0">
                    <w:txbxContent>
                      <w:p w14:paraId="69E18764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SIGNERSTAMP</w:t>
                        </w:r>
                        <w:proofErr w:type="spellEnd"/>
                      </w:p>
                    </w:txbxContent>
                  </v:textbox>
                </v:rect>
                <v:rect id="Rectangle 4528" o:spid="_x0000_s1038" style="position:absolute;left:13750;top:214;width:1970;height:2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FDUygAAAOIAAAAPAAAAZHJzL2Rvd25yZXYueG1sRI/BasJA&#13;&#10;EIbvBd9hGaG3ulFa0egqoi16bLVgexuyYxLMzobs1kSfvnMQvAz8DP83882XnavUhZpQejYwHCSg&#13;&#10;iDNvS84NfB8+XiagQkS2WHkmA1cKsFz0nuaYWt/yF132MVcC4ZCigSLGOtU6ZAU5DANfE8vu5BuH&#13;&#10;UWKTa9tgK3BX6VGSjLXDkuVCgTWtC8rO+z9nYDupVz87f2vz6v13e/w8TjeHaTTmud9tZjJWM1CR&#13;&#10;uvho3BE7a+D1bSQ/i5LogF78AwAA//8DAFBLAQItABQABgAIAAAAIQDb4fbL7gAAAIUBAAATAAAA&#13;&#10;AAAAAAAAAAAAAAAAAABbQ29udGVudF9UeXBlc10ueG1sUEsBAi0AFAAGAAgAAAAhAFr0LFu/AAAA&#13;&#10;FQEAAAsAAAAAAAAAAAAAAAAAHwEAAF9yZWxzLy5yZWxzUEsBAi0AFAAGAAgAAAAhABtoUNTKAAAA&#13;&#10;4gAAAA8AAAAAAAAAAAAAAAAABwIAAGRycy9kb3ducmV2LnhtbFBLBQYAAAAAAwADALcAAAD+AgAA&#13;&#10;AAA=&#13;&#10;" filled="f" stroked="f">
                  <v:textbox inset="0,0,0,0">
                    <w:txbxContent>
                      <w:p w14:paraId="73ABE987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</w:rPr>
                          <w:t>1]</w:t>
                        </w:r>
                      </w:p>
                    </w:txbxContent>
                  </v:textbox>
                </v:rect>
                <v:rect id="Rectangle 1091" o:spid="_x0000_s1039" style="position:absolute;left:15233;top:214;width:591;height:21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RQZyAAAAOIAAAAPAAAAZHJzL2Rvd25yZXYueG1sRI9Ni8Iw&#13;&#10;EIbvwv6HMAveNNXDYqtRZF3Ro1/Q3dvQjG2xmZQma6u/3giCl2GGl/cZntmiM5W4UuNKywpGwwgE&#13;&#10;cWZ1ybmC03E9mIBwHlljZZkU3MjBYv7Rm2Gibct7uh58LgKEXYIKCu/rREqXFWTQDW1NHLKzbQz6&#13;&#10;cDa51A22AW4qOY6iL2mw5PChwJq+C8ouh3+jYDOpl79be2/z6udvk+7SeHWMvVL9z241DWM5BeGp&#13;&#10;8+/GC7HVwSGKR/BUCivI+QMAAP//AwBQSwECLQAUAAYACAAAACEA2+H2y+4AAACFAQAAEwAAAAAA&#13;&#10;AAAAAAAAAAAAAAAAW0NvbnRlbnRfVHlwZXNdLnhtbFBLAQItABQABgAIAAAAIQBa9CxbvwAAABUB&#13;&#10;AAALAAAAAAAAAAAAAAAAAB8BAABfcmVscy8ucmVsc1BLAQItABQABgAIAAAAIQDPPRQZyAAAAOIA&#13;&#10;AAAPAAAAAAAAAAAAAAAAAAcCAABkcnMvZG93bnJldi54bWxQSwUGAAAAAAMAAwC3AAAA/AIAAAAA&#13;&#10;" filled="f" stroked="f">
                  <v:textbox inset="0,0,0,0">
                    <w:txbxContent>
                      <w:p w14:paraId="79625D33" w14:textId="77777777" w:rsidR="008800E8" w:rsidRDefault="00FD7125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7" o:spid="_x0000_s1040" type="#_x0000_t75" style="position:absolute;width:28800;height:10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K0XNyQAAAOIAAAAPAAAAZHJzL2Rvd25yZXYueG1sRI/BasMw&#13;&#10;DIbvg72D0WC31e5gXUnjlNJRlva2dpfdRKwlobEcbDdN3r4eDHoREj//J758PdpODORD61jDfKZA&#13;&#10;EFfOtFxr+D7tXpYgQkQ22DkmDRMFWBePDzlmxl35i4ZjrEWCcMhQQxNjn0kZqoYshpnriVP267zF&#13;&#10;mE5fS+PxmuC2k69KLaTFltOHBnvaNlSdjxer4VIO293Sb/Y/pVNTf15Mh7fPVuvnp/FjlcZmBSLS&#13;&#10;GO+Nf0RpksNcvcOfUlpBFjcAAAD//wMAUEsBAi0AFAAGAAgAAAAhANvh9svuAAAAhQEAABMAAAAA&#13;&#10;AAAAAAAAAAAAAAAAAFtDb250ZW50X1R5cGVzXS54bWxQSwECLQAUAAYACAAAACEAWvQsW78AAAAV&#13;&#10;AQAACwAAAAAAAAAAAAAAAAAfAQAAX3JlbHMvLnJlbHNQSwECLQAUAAYACAAAACEAYStFzckAAADi&#13;&#10;AAAADwAAAAAAAAAAAAAAAAAHAgAAZHJzL2Rvd25yZXYueG1sUEsFBgAAAAADAAMAtwAAAP0CAAAA&#13;&#10;AA==&#13;&#10;">
                  <v:imagedata r:id="rId11" o:title=""/>
                </v:shape>
                <w10:wrap type="square"/>
              </v:group>
            </w:pict>
          </mc:Fallback>
        </mc:AlternateContent>
      </w:r>
      <w:r>
        <w:t>Министр</w:t>
      </w:r>
      <w:r>
        <w:t xml:space="preserve"> </w:t>
      </w:r>
      <w:r>
        <w:t>Я.Г.</w:t>
      </w:r>
      <w:r>
        <w:t xml:space="preserve"> </w:t>
      </w:r>
      <w:proofErr w:type="spellStart"/>
      <w:r>
        <w:t>Бучаев</w:t>
      </w:r>
      <w:proofErr w:type="spellEnd"/>
      <w:r>
        <w:t xml:space="preserve"> </w:t>
      </w:r>
    </w:p>
    <w:p w14:paraId="597A0A15" w14:textId="77777777" w:rsidR="008800E8" w:rsidRDefault="00FD7125">
      <w:pPr>
        <w:spacing w:after="0" w:line="259" w:lineRule="auto"/>
        <w:ind w:left="68" w:right="2501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9E1BB3E" w14:textId="77777777" w:rsidR="008800E8" w:rsidRDefault="00FD7125">
      <w:pPr>
        <w:tabs>
          <w:tab w:val="center" w:pos="3148"/>
          <w:tab w:val="center" w:pos="5133"/>
        </w:tabs>
        <w:spacing w:after="9" w:line="259" w:lineRule="auto"/>
        <w:ind w:right="0" w:firstLine="0"/>
        <w:jc w:val="left"/>
      </w:pPr>
      <w:r>
        <w:rPr>
          <w:sz w:val="22"/>
        </w:rPr>
        <w:t>М.О.</w:t>
      </w:r>
      <w:r>
        <w:rPr>
          <w:sz w:val="22"/>
        </w:rPr>
        <w:t xml:space="preserve"> </w:t>
      </w:r>
      <w:r>
        <w:rPr>
          <w:sz w:val="22"/>
        </w:rPr>
        <w:t>Бабаева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23D91DC8" w14:textId="77777777" w:rsidR="008800E8" w:rsidRDefault="00FD7125">
      <w:pPr>
        <w:tabs>
          <w:tab w:val="center" w:pos="1503"/>
        </w:tabs>
        <w:spacing w:after="22" w:line="259" w:lineRule="auto"/>
        <w:ind w:right="0" w:firstLine="0"/>
        <w:jc w:val="left"/>
      </w:pPr>
      <w:r>
        <w:rPr>
          <w:sz w:val="22"/>
        </w:rPr>
        <w:t xml:space="preserve">8(8722)67-18-62 </w:t>
      </w:r>
      <w:r>
        <w:rPr>
          <w:sz w:val="22"/>
        </w:rPr>
        <w:tab/>
        <w:t xml:space="preserve">  </w:t>
      </w:r>
    </w:p>
    <w:p w14:paraId="5B58367B" w14:textId="77777777" w:rsidR="008800E8" w:rsidRDefault="00FD7125">
      <w:pPr>
        <w:spacing w:after="0" w:line="259" w:lineRule="auto"/>
        <w:ind w:left="68" w:right="0" w:firstLine="0"/>
        <w:jc w:val="left"/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sectPr w:rsidR="008800E8">
      <w:pgSz w:w="11906" w:h="16838"/>
      <w:pgMar w:top="426" w:right="674" w:bottom="891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9AA"/>
    <w:multiLevelType w:val="hybridMultilevel"/>
    <w:tmpl w:val="FFFFFFFF"/>
    <w:lvl w:ilvl="0" w:tplc="86248FBA">
      <w:start w:val="1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81C8C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0E834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6572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61A06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561054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C23A46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8F85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B279E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84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E8"/>
    <w:rsid w:val="006A3F72"/>
    <w:rsid w:val="008800E8"/>
    <w:rsid w:val="008D5508"/>
    <w:rsid w:val="00965D7E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5A4C5"/>
  <w15:docId w15:val="{6B3712C9-45B9-B84D-B465-820A62AB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186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5" w:lineRule="auto"/>
      <w:ind w:left="10" w:right="-1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0" w:right="18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ht.center/museu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s://vcht.center/muse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patimatk05337@gmail.com</cp:lastModifiedBy>
  <cp:revision>2</cp:revision>
  <dcterms:created xsi:type="dcterms:W3CDTF">2025-08-27T07:02:00Z</dcterms:created>
  <dcterms:modified xsi:type="dcterms:W3CDTF">2025-08-27T07:02:00Z</dcterms:modified>
</cp:coreProperties>
</file>