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1FDB" w14:textId="77777777" w:rsidR="00BB544A" w:rsidRPr="00BB544A" w:rsidRDefault="00BB544A" w:rsidP="00BB5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44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D32A8F8" wp14:editId="3B88E858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" cy="62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6F0A6" w14:textId="77777777" w:rsidR="00BB544A" w:rsidRPr="00BB544A" w:rsidRDefault="00BB544A" w:rsidP="00BB5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BB5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14:paraId="6D3ACCD8" w14:textId="77777777" w:rsidR="00BB544A" w:rsidRPr="00BB544A" w:rsidRDefault="00BB544A" w:rsidP="00BB5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14:paraId="03D171AF" w14:textId="77777777" w:rsidR="00BB544A" w:rsidRPr="00BB544A" w:rsidRDefault="00BB544A" w:rsidP="00BB5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14:paraId="1502F9C1" w14:textId="77777777" w:rsidR="00BB544A" w:rsidRPr="00BB544A" w:rsidRDefault="00BB544A" w:rsidP="00BB5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BB54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BB544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14:paraId="2E3416EA" w14:textId="77777777" w:rsidR="00BB544A" w:rsidRPr="00BB544A" w:rsidRDefault="00BB544A" w:rsidP="00BB54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lang w:eastAsia="ru-RU"/>
        </w:rPr>
      </w:pPr>
      <w:r w:rsidRPr="00BB54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8929-881-84-02, Е-</w:t>
      </w:r>
      <w:r w:rsidRPr="00BB54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B54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544A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BB544A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BB544A"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1F5FD285" w14:textId="77777777" w:rsidR="00BB544A" w:rsidRPr="00BB544A" w:rsidRDefault="00BB544A" w:rsidP="00BB544A">
      <w:pPr>
        <w:pBdr>
          <w:bottom w:val="double" w:sz="6" w:space="0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1C050B" w14:textId="77777777" w:rsidR="00BB544A" w:rsidRPr="00BB544A" w:rsidRDefault="00BB544A" w:rsidP="00BB5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A50D5" w14:textId="5FAD34D1" w:rsidR="00BB544A" w:rsidRPr="00BB544A" w:rsidRDefault="00BB544A" w:rsidP="00BB544A">
      <w:pPr>
        <w:tabs>
          <w:tab w:val="left" w:pos="720"/>
          <w:tab w:val="center" w:pos="45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44A">
        <w:rPr>
          <w:rFonts w:ascii="Times New Roman" w:eastAsia="Calibri" w:hAnsi="Times New Roman" w:cs="Times New Roman"/>
          <w:b/>
          <w:sz w:val="24"/>
          <w:szCs w:val="24"/>
        </w:rPr>
        <w:tab/>
        <w:t>05.05.2025г</w:t>
      </w:r>
      <w:r w:rsidRPr="00BB544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</w:t>
      </w:r>
      <w:r w:rsidR="00B5458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BB544A">
        <w:rPr>
          <w:rFonts w:ascii="Times New Roman" w:eastAsia="Calibri" w:hAnsi="Times New Roman" w:cs="Times New Roman"/>
          <w:b/>
          <w:sz w:val="24"/>
          <w:szCs w:val="24"/>
        </w:rPr>
        <w:t xml:space="preserve">         ПРИКАЗ                         </w:t>
      </w:r>
      <w:r w:rsidR="00B5458C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BB544A">
        <w:rPr>
          <w:rFonts w:ascii="Times New Roman" w:eastAsia="Calibri" w:hAnsi="Times New Roman" w:cs="Times New Roman"/>
          <w:b/>
          <w:sz w:val="24"/>
          <w:szCs w:val="24"/>
        </w:rPr>
        <w:t xml:space="preserve">        97-А</w:t>
      </w:r>
    </w:p>
    <w:p w14:paraId="20FBF36B" w14:textId="77777777" w:rsidR="00BB544A" w:rsidRPr="00BB544A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назначении лиц, ответственных за сопровождение</w:t>
      </w:r>
      <w:r w:rsidRPr="00BB544A">
        <w:rPr>
          <w:rFonts w:ascii="Times New Roman" w:eastAsia="Times New Roman" w:hAnsi="Times New Roman" w:cs="Times New Roman"/>
        </w:rPr>
        <w:br/>
      </w:r>
      <w:r w:rsidRPr="00BB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учащихся 9-х классов к пунктам проведения экзаменов</w:t>
      </w:r>
      <w:r w:rsidRPr="00BB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14:paraId="7CB602E5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, Рособрнадзора от 04.04.2023 № 233/551, расписанием ОГЭ в 2025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году, утвержденным приказом 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, Рособрнадзора,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расписанием ГВЭ в 2025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году,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утвержденным приказом 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, Рособрнадзора</w:t>
      </w:r>
    </w:p>
    <w:p w14:paraId="6D99FFC7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14:paraId="47F66769" w14:textId="1496D31E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Назначить ответственными за сопровождение обучающихся МКОУ </w:t>
      </w:r>
      <w:r w:rsidR="002C3B27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2C3B27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Мунинская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к пункту приема экзаменов (ППЭ)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истории 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Лабазанова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1E53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А. М.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учителя физики 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Камилову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Х.М.</w:t>
      </w:r>
    </w:p>
    <w:p w14:paraId="52E9F332" w14:textId="04345863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Возложить ответственность </w:t>
      </w:r>
      <w:bookmarkStart w:id="0" w:name="_Hlk198625273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за жизн</w:t>
      </w:r>
      <w:r w:rsidR="00B5458C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458C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здоровье и доставку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учащихся, сопровождаемых к ППЭ</w:t>
      </w:r>
      <w:bookmarkEnd w:id="0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5458C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на родителей учащихся согласно спискам (приложение № 1)</w:t>
      </w:r>
    </w:p>
    <w:p w14:paraId="7423AD03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3. Лицам, ответственным за сопровождение учащихся к ППЭ:</w:t>
      </w:r>
    </w:p>
    <w:p w14:paraId="17B142DB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3.1. Встретить учащихся в школе и обеспечить проведение инструктажа по технике безопасности. Провести термометрию и при наличии температуры и (или) признаков респираторных заболеваний у учащихся сообщить об этом директору школы.</w:t>
      </w:r>
    </w:p>
    <w:p w14:paraId="60807994" w14:textId="77777777" w:rsidR="00B5458C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3.2. Осуществить проверку явки учащихся в школу для участия в ГИА согласно спискам</w:t>
      </w:r>
    </w:p>
    <w:p w14:paraId="065E7B4B" w14:textId="4A89D88F" w:rsidR="00BB544A" w:rsidRPr="002C3B27" w:rsidRDefault="00B5458C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№2)</w:t>
      </w:r>
    </w:p>
    <w:p w14:paraId="71AC9468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 Довести до сведения директора школы информацию о наличии и отсутствии учащихся согласно спискам.</w:t>
      </w:r>
    </w:p>
    <w:p w14:paraId="04C64169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3.4. Обеспечить сопровождение учащихся к ППЭ и обратно к МКОУ «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Мунинская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</w:t>
      </w:r>
    </w:p>
    <w:p w14:paraId="44C814B6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3.5. При отсутствии у выпускника документа, удостоверяющего личность (паспорта), произвести идентификацию личности выпускника, что оформляется протоколом на ППЭ.</w:t>
      </w:r>
    </w:p>
    <w:p w14:paraId="4ACF7377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Заместителю директора по учебно-воспитательной работе 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Ашиковой</w:t>
      </w:r>
      <w:proofErr w:type="spell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М.Г.:</w:t>
      </w:r>
    </w:p>
    <w:p w14:paraId="138D84E9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лиц, ответственных за сопровождение участников, списками сопровождаемых учащихся с контактной информацией;</w:t>
      </w:r>
    </w:p>
    <w:p w14:paraId="3730889B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. ознакомить с настоящим приказом работников под подпись в срок до 15.05.2025.</w:t>
      </w:r>
    </w:p>
    <w:p w14:paraId="5BF5715B" w14:textId="58C25340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Классным руководителям 9-х классов ознакомить обучающихся 9-х </w:t>
      </w:r>
      <w:r w:rsidR="002C3B27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</w:t>
      </w:r>
      <w:r w:rsidR="002C3B27" w:rsidRPr="002C3B27">
        <w:rPr>
          <w:rFonts w:hAnsi="Times New Roman" w:cs="Times New Roman"/>
          <w:color w:val="000000"/>
          <w:sz w:val="28"/>
          <w:szCs w:val="28"/>
        </w:rPr>
        <w:t>провести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перед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движением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в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ППЭ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инструктаж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с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обучающимися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по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технике</w:t>
      </w:r>
      <w:r w:rsidRPr="002C3B2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hAnsi="Times New Roman" w:cs="Times New Roman"/>
          <w:color w:val="000000"/>
          <w:sz w:val="28"/>
          <w:szCs w:val="28"/>
        </w:rPr>
        <w:t>безопасности</w:t>
      </w:r>
    </w:p>
    <w:p w14:paraId="720AA219" w14:textId="77777777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8. Контроль исполнения приказа оставляю за собой.</w:t>
      </w:r>
    </w:p>
    <w:p w14:paraId="1CF98475" w14:textId="77777777" w:rsidR="00BB544A" w:rsidRPr="002C3B27" w:rsidRDefault="00BB544A" w:rsidP="00BB5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5B3B38" w14:textId="74DCD264" w:rsidR="00BB544A" w:rsidRPr="002C3B27" w:rsidRDefault="00BB544A" w:rsidP="00BB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о.директора</w:t>
      </w:r>
      <w:proofErr w:type="spellEnd"/>
      <w:proofErr w:type="gramEnd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B1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З.Ж.Саадулаева</w:t>
      </w:r>
      <w:proofErr w:type="spellEnd"/>
    </w:p>
    <w:p w14:paraId="65FBAE74" w14:textId="602E352F" w:rsidR="00BB544A" w:rsidRPr="002C3B27" w:rsidRDefault="00BB544A" w:rsidP="00B5458C">
      <w:pPr>
        <w:tabs>
          <w:tab w:val="left" w:pos="669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приказом ознакомлены:</w:t>
      </w:r>
      <w:r w:rsidR="00B5458C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B5458C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Ашикова</w:t>
      </w:r>
      <w:proofErr w:type="spellEnd"/>
      <w:r w:rsidR="00B5458C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5458C" w:rsidRPr="002C3B27">
        <w:rPr>
          <w:rFonts w:ascii="Times New Roman" w:eastAsia="Times New Roman" w:hAnsi="Times New Roman" w:cs="Times New Roman"/>
          <w:color w:val="000000"/>
          <w:sz w:val="28"/>
          <w:szCs w:val="28"/>
        </w:rPr>
        <w:t>М.Г</w:t>
      </w:r>
      <w:proofErr w:type="gramEnd"/>
    </w:p>
    <w:p w14:paraId="7DEE8498" w14:textId="197FC669" w:rsidR="00B5458C" w:rsidRPr="002C3B27" w:rsidRDefault="00B5458C" w:rsidP="00B5458C">
      <w:pPr>
        <w:tabs>
          <w:tab w:val="left" w:pos="6696"/>
        </w:tabs>
        <w:rPr>
          <w:sz w:val="28"/>
          <w:szCs w:val="28"/>
        </w:rPr>
      </w:pPr>
      <w:r w:rsidRPr="002C3B27">
        <w:rPr>
          <w:sz w:val="28"/>
          <w:szCs w:val="28"/>
        </w:rPr>
        <w:tab/>
      </w:r>
      <w:proofErr w:type="spellStart"/>
      <w:r w:rsidRPr="002C3B27">
        <w:rPr>
          <w:sz w:val="28"/>
          <w:szCs w:val="28"/>
        </w:rPr>
        <w:t>Лабазанов</w:t>
      </w:r>
      <w:proofErr w:type="spellEnd"/>
      <w:r w:rsidRPr="002C3B27">
        <w:rPr>
          <w:sz w:val="28"/>
          <w:szCs w:val="28"/>
        </w:rPr>
        <w:t xml:space="preserve"> А.М.</w:t>
      </w:r>
    </w:p>
    <w:p w14:paraId="39EA155C" w14:textId="13B38911" w:rsidR="00B5458C" w:rsidRPr="002C3B27" w:rsidRDefault="00B5458C" w:rsidP="00B5458C">
      <w:pPr>
        <w:tabs>
          <w:tab w:val="left" w:pos="6696"/>
        </w:tabs>
        <w:rPr>
          <w:sz w:val="28"/>
          <w:szCs w:val="28"/>
        </w:rPr>
      </w:pPr>
      <w:r w:rsidRPr="002C3B27">
        <w:rPr>
          <w:sz w:val="28"/>
          <w:szCs w:val="28"/>
        </w:rPr>
        <w:tab/>
      </w:r>
      <w:proofErr w:type="spellStart"/>
      <w:r w:rsidRPr="002C3B27">
        <w:rPr>
          <w:sz w:val="28"/>
          <w:szCs w:val="28"/>
        </w:rPr>
        <w:t>Камилова</w:t>
      </w:r>
      <w:proofErr w:type="spellEnd"/>
      <w:r w:rsidRPr="002C3B27">
        <w:rPr>
          <w:sz w:val="28"/>
          <w:szCs w:val="28"/>
        </w:rPr>
        <w:t xml:space="preserve"> Х.М.</w:t>
      </w:r>
    </w:p>
    <w:p w14:paraId="5BDA402D" w14:textId="5EDCE825" w:rsidR="00B5458C" w:rsidRPr="002C3B27" w:rsidRDefault="00B5458C">
      <w:pPr>
        <w:rPr>
          <w:sz w:val="28"/>
          <w:szCs w:val="28"/>
        </w:rPr>
      </w:pPr>
    </w:p>
    <w:p w14:paraId="5BC2BF90" w14:textId="593BD545" w:rsidR="00B5458C" w:rsidRPr="002C3B27" w:rsidRDefault="00B5458C">
      <w:pPr>
        <w:rPr>
          <w:sz w:val="28"/>
          <w:szCs w:val="28"/>
        </w:rPr>
      </w:pPr>
    </w:p>
    <w:p w14:paraId="6771AFBA" w14:textId="0F6F4F7C" w:rsidR="00B5458C" w:rsidRPr="002C3B27" w:rsidRDefault="00B5458C">
      <w:pPr>
        <w:rPr>
          <w:sz w:val="28"/>
          <w:szCs w:val="28"/>
        </w:rPr>
      </w:pPr>
    </w:p>
    <w:p w14:paraId="3C490484" w14:textId="583F05D5" w:rsidR="00B5458C" w:rsidRDefault="00B5458C"/>
    <w:p w14:paraId="04CF99F8" w14:textId="2B526D8D" w:rsidR="00B5458C" w:rsidRDefault="00B5458C"/>
    <w:p w14:paraId="14418561" w14:textId="30A694D5" w:rsidR="00B5458C" w:rsidRDefault="00B5458C"/>
    <w:p w14:paraId="01A88ADF" w14:textId="39E4382C" w:rsidR="00B5458C" w:rsidRDefault="00B5458C"/>
    <w:p w14:paraId="57A49A46" w14:textId="77777777" w:rsidR="00B5458C" w:rsidRP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BF515C" w14:textId="77777777" w:rsidR="00B5458C" w:rsidRP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050719" w14:textId="242946E9" w:rsidR="002C3B27" w:rsidRPr="002C3B27" w:rsidRDefault="002C3B27" w:rsidP="00B5458C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3B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</w:t>
      </w:r>
      <w:bookmarkStart w:id="1" w:name="_Hlk198626428"/>
      <w:r w:rsidRPr="002C3B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Приложение №1 </w:t>
      </w:r>
    </w:p>
    <w:p w14:paraId="0B15C436" w14:textId="3ACF0DE2" w:rsidR="002C3B27" w:rsidRPr="002C3B27" w:rsidRDefault="002C3B27" w:rsidP="002C3B27">
      <w:pPr>
        <w:widowControl w:val="0"/>
        <w:tabs>
          <w:tab w:val="left" w:pos="6288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r w:rsidRPr="002C3B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приказу № 97-а от 05.05.2025г</w:t>
      </w:r>
    </w:p>
    <w:p w14:paraId="0A79A2A9" w14:textId="77777777" w:rsidR="002C3B27" w:rsidRDefault="002C3B27" w:rsidP="00B5458C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1"/>
    <w:p w14:paraId="7F4600C7" w14:textId="5D15054F" w:rsidR="00B5458C" w:rsidRPr="00B5458C" w:rsidRDefault="00B5458C" w:rsidP="00B5458C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Список родителей учащихся 9-х классов, ответственных за</w:t>
      </w:r>
      <w:r w:rsidRPr="00B5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5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жизнь, </w:t>
      </w:r>
      <w:r w:rsidRPr="00B5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здоровье и доставку </w:t>
      </w:r>
      <w:r w:rsidR="00314A7D" w:rsidRPr="00B5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учащихся к</w:t>
      </w:r>
      <w:r w:rsidRPr="00B5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4A7D" w:rsidRPr="00B54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ППЭ</w:t>
      </w:r>
      <w:r w:rsidR="00314A7D" w:rsidRPr="00B54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Pr="00B54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14:paraId="1211E616" w14:textId="53B49782" w:rsidR="00B5458C" w:rsidRP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04BED79" w14:textId="6BE20A01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372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707"/>
        <w:gridCol w:w="1417"/>
        <w:gridCol w:w="1701"/>
        <w:gridCol w:w="1843"/>
      </w:tblGrid>
      <w:tr w:rsidR="00314A7D" w:rsidRPr="00B5458C" w14:paraId="75BAD990" w14:textId="77777777" w:rsidTr="00314A7D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C1F0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№ </w:t>
            </w: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C38C" w14:textId="0B374E6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родителя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7D8A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Паспорт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E611" w14:textId="58BD25C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подпись</w:t>
            </w:r>
          </w:p>
        </w:tc>
      </w:tr>
      <w:tr w:rsidR="00314A7D" w:rsidRPr="00B5458C" w14:paraId="0FA2A8AE" w14:textId="77777777" w:rsidTr="00314A7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5CC8" w14:textId="77777777" w:rsidR="00314A7D" w:rsidRPr="00B5458C" w:rsidRDefault="00314A7D" w:rsidP="00EE0BF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14AF" w14:textId="77777777" w:rsidR="00314A7D" w:rsidRPr="00B5458C" w:rsidRDefault="00314A7D" w:rsidP="00EE0BF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67F8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929A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номер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DD5A" w14:textId="77777777" w:rsidR="00314A7D" w:rsidRPr="00B5458C" w:rsidRDefault="00314A7D" w:rsidP="00EE0BF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A7D" w:rsidRPr="00B5458C" w14:paraId="56681AE9" w14:textId="77777777" w:rsidTr="00314A7D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CCA9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B19" w14:textId="72D7A7B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9A17" w14:textId="726DA17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2F83" w14:textId="651BB14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398F" w14:textId="78D5126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202C8B38" w14:textId="77777777" w:rsidTr="00314A7D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2F23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5165" w14:textId="0E91947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56F3" w14:textId="4FD08BD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7826" w14:textId="4F822BA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D8F8" w14:textId="564B24A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4533F5C2" w14:textId="77777777" w:rsidTr="00314A7D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B730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9017" w14:textId="05459DF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B286" w14:textId="1544A39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955E" w14:textId="42BAD9D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1EE5" w14:textId="01F97F8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0CE026C" w14:textId="77777777" w:rsidTr="00314A7D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E0A6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43F5" w14:textId="5CF01AA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C707" w14:textId="7324918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13CA" w14:textId="07F5936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4A01" w14:textId="5AC9139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D97D08B" w14:textId="77777777" w:rsidTr="00314A7D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BF06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488F" w14:textId="481E97A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67B1" w14:textId="02D8897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F806" w14:textId="1FD9D54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2464" w14:textId="023C138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7A38A43B" w14:textId="77777777" w:rsidTr="00314A7D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3187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B108" w14:textId="3F48FFF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4118" w14:textId="0804E81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109C" w14:textId="2E54D89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219F" w14:textId="58AD0AC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06D98DE" w14:textId="77777777" w:rsidTr="00314A7D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529C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0928" w14:textId="40A2FC4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1F3E" w14:textId="4362CEC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73F4" w14:textId="0BE74C3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DB87" w14:textId="6E9109C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EC2BFFD" w14:textId="77777777" w:rsidTr="00314A7D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59C8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4565" w14:textId="43F99F9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F15C" w14:textId="764EB16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1CB5" w14:textId="2EA7CC2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F305" w14:textId="47B64B0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088DF0B8" w14:textId="77777777" w:rsidTr="00314A7D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1717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A074" w14:textId="2A31DBC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467A" w14:textId="6ABE864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82F9" w14:textId="6E6318E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3550" w14:textId="5A6BC9B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00722594" w14:textId="77777777" w:rsidTr="00314A7D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6E3A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876F" w14:textId="1622B7B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5111" w14:textId="1E574C9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C54D" w14:textId="2DFEAD9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7D07" w14:textId="55C8816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46F3FA9F" w14:textId="77777777" w:rsidTr="00314A7D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3C70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7754" w14:textId="4504359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AC8D" w14:textId="6CBA601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91A9" w14:textId="22E600D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6F70" w14:textId="4CEEC66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4276A968" w14:textId="77777777" w:rsidTr="00314A7D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8500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FF4E" w14:textId="10F87A3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36EA" w14:textId="27E4D62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9836" w14:textId="18F91D4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FFD6" w14:textId="4D89557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7E2D4D32" w14:textId="77777777" w:rsidTr="00314A7D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CD93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7598" w14:textId="1F4CAA3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FEFE" w14:textId="26EAF88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27A5" w14:textId="6CB9973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FF13" w14:textId="2774BCD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17BB772B" w14:textId="77777777" w:rsidTr="00314A7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7A71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FD84" w14:textId="2FB8AD6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A132" w14:textId="50E9ADA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D8E6" w14:textId="5C234A6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09F9" w14:textId="5B2A8D5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F16AF91" w14:textId="77777777" w:rsidTr="00314A7D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5AB5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7A11" w14:textId="1B46DED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AD60" w14:textId="694871E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157D" w14:textId="3B272F25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76E3" w14:textId="5AE0FCF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60416473" w14:textId="77777777" w:rsidTr="00314A7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23FE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5162" w14:textId="77777777" w:rsidR="00314A7D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072A3" w14:textId="77777777" w:rsidR="002C3B27" w:rsidRDefault="002C3B27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51495" w14:textId="77777777" w:rsidR="002C3B27" w:rsidRDefault="002C3B27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4D807" w14:textId="77777777" w:rsidR="002C3B27" w:rsidRDefault="002C3B27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33D84" w14:textId="77777777" w:rsidR="002C3B27" w:rsidRDefault="002C3B27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BC0A4" w14:textId="77777777" w:rsidR="002C3B27" w:rsidRDefault="002C3B27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3AAB3" w14:textId="79DBDC9F" w:rsidR="002C3B27" w:rsidRPr="00B5458C" w:rsidRDefault="002C3B27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96A8" w14:textId="0CC3F8C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67CC" w14:textId="767BF71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3C5" w14:textId="08DEFCB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5392EA1A" w14:textId="77777777" w:rsidTr="00314A7D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8198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1DE3" w14:textId="77777777" w:rsidR="00314A7D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696F6" w14:textId="77777777" w:rsidR="00314A7D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61082" w14:textId="77777777" w:rsidR="00314A7D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6CBF5" w14:textId="77777777" w:rsidR="00314A7D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A690B" w14:textId="77777777" w:rsidR="00314A7D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F0623" w14:textId="77777777" w:rsidR="00314A7D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37AAF" w14:textId="0A5C6D05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7CF1" w14:textId="4BACA7E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FC93" w14:textId="2F96EA7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6656" w14:textId="765B8C7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4C7FF75E" w14:textId="77777777" w:rsidTr="00314A7D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C0C3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C019" w14:textId="746BFA4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4EF4" w14:textId="09C20CA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D89C" w14:textId="051ECD9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AD3D" w14:textId="7BF302F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2C800914" w14:textId="77777777" w:rsidTr="00314A7D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B4CD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0CA4" w14:textId="381B725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C631" w14:textId="3372044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451B" w14:textId="3F36C6B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29D7" w14:textId="6D6D0B3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14A7D" w:rsidRPr="00B5458C" w14:paraId="340E350E" w14:textId="77777777" w:rsidTr="00314A7D">
        <w:tblPrEx>
          <w:tblCellMar>
            <w:top w:w="0" w:type="dxa"/>
            <w:bottom w:w="0" w:type="dxa"/>
          </w:tblCellMar>
        </w:tblPrEx>
        <w:trPr>
          <w:trHeight w:val="1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144A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346B" w14:textId="5421A13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EF66" w14:textId="763115E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DFB7" w14:textId="5E22C01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3F0A" w14:textId="0FFF075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1A377AD1" w14:textId="77777777" w:rsidTr="00314A7D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2C6F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69B5" w14:textId="4BD47CD5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EDE4" w14:textId="6542B98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12F3" w14:textId="119D93F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F0D9" w14:textId="2933CA6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0D8C8AD" w14:textId="77777777" w:rsidTr="00314A7D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706D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F0E6" w14:textId="60640BA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5F39" w14:textId="6ADAA11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0C56" w14:textId="6B0646E5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8DDB" w14:textId="31C5DCD5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58479B68" w14:textId="77777777" w:rsidTr="00314A7D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5E95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236A" w14:textId="30FF78E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7693" w14:textId="72A4A29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8972" w14:textId="72CB0C5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888F" w14:textId="7921284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14A7D" w:rsidRPr="00B5458C" w14:paraId="73DA3053" w14:textId="77777777" w:rsidTr="00314A7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CD3B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238" w14:textId="3E83344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4364" w14:textId="10E8654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443F" w14:textId="50E233C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A143" w14:textId="53CE8A0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18B77422" w14:textId="77777777" w:rsidTr="00314A7D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C7B5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1F6E" w14:textId="3D24BE4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8D0A" w14:textId="4899537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7674" w14:textId="47A2B8D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2FC6" w14:textId="4A798AE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1B05411D" w14:textId="77777777" w:rsidTr="00314A7D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EE7A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AC03" w14:textId="48E64AB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EC4C" w14:textId="2E0675E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E72A" w14:textId="3CC35E5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61FE" w14:textId="45A4516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105A1A49" w14:textId="77777777" w:rsidTr="002C3B27">
        <w:tblPrEx>
          <w:tblCellMar>
            <w:top w:w="0" w:type="dxa"/>
            <w:bottom w:w="0" w:type="dxa"/>
          </w:tblCellMar>
        </w:tblPrEx>
        <w:trPr>
          <w:trHeight w:val="18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C87B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F373" w14:textId="77D563F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314F" w14:textId="27C2D0E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75D1" w14:textId="2507653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6590" w14:textId="45CDAEA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4476DC9A" w14:textId="77777777" w:rsidTr="002C3B27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153E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EA9A" w14:textId="6E2AA5B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F22F" w14:textId="0250BB3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BF8E" w14:textId="74447BD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F905" w14:textId="5069EFF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5CBD4D71" w14:textId="77777777" w:rsidTr="002C3B27">
        <w:tblPrEx>
          <w:tblCellMar>
            <w:top w:w="0" w:type="dxa"/>
            <w:bottom w:w="0" w:type="dxa"/>
          </w:tblCellMar>
        </w:tblPrEx>
        <w:trPr>
          <w:trHeight w:val="19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EB19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D347" w14:textId="4953AF0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49A6" w14:textId="72EB561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2CB5" w14:textId="628DBF2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B0D2" w14:textId="75241F9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7E5594B6" w14:textId="77777777" w:rsidTr="002C3B27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CA21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4B46" w14:textId="3BF4D30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9CDE" w14:textId="74354DC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9B5B" w14:textId="4735C0E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B041" w14:textId="2A6DF88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0644521D" w14:textId="77777777" w:rsidTr="002C3B27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07EC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C1AD" w14:textId="2AB2CF3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D49F" w14:textId="382626F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E29B" w14:textId="6C69F69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1526" w14:textId="3A50C5B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FCD9B50" w14:textId="77777777" w:rsidTr="002C3B27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C707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1CA0" w14:textId="3FC4330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1219" w14:textId="27F3670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192F" w14:textId="5F38FA9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6E62" w14:textId="28C35A6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5F7B8839" w14:textId="77777777" w:rsidTr="002C3B27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33B0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C8CC" w14:textId="3AB36BA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F621" w14:textId="3D24754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166C" w14:textId="68A2806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C6A5" w14:textId="64E6C2A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6F62A232" w14:textId="77777777" w:rsidTr="002C3B27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DC35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AD81" w14:textId="395CE28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F5F2" w14:textId="0147C4FE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14B6" w14:textId="4B4716F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C20F" w14:textId="10349C4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7F394763" w14:textId="77777777" w:rsidTr="002C3B27">
        <w:tblPrEx>
          <w:tblCellMar>
            <w:top w:w="0" w:type="dxa"/>
            <w:bottom w:w="0" w:type="dxa"/>
          </w:tblCellMar>
        </w:tblPrEx>
        <w:trPr>
          <w:trHeight w:val="18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55F8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E409" w14:textId="526E4A4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F80C" w14:textId="4930064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C8D6" w14:textId="2627352F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4664" w14:textId="3B6BD70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52345888" w14:textId="77777777" w:rsidTr="002C3B27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91BB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9B02" w14:textId="133EEED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8107" w14:textId="51465BD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D990" w14:textId="7501632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BE76" w14:textId="6C2385B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6FA25A88" w14:textId="77777777" w:rsidTr="002C3B2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44EE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3681" w14:textId="3C8AC9D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B6BF" w14:textId="43194C2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ACF5" w14:textId="26C3DD9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0FB5" w14:textId="705DD23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52B3C013" w14:textId="77777777" w:rsidTr="002C3B27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140F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58A5" w14:textId="5E539DE5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7992" w14:textId="5F65C56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C8C0" w14:textId="03A4ABF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F52E" w14:textId="336DD88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14A7D" w:rsidRPr="00B5458C" w14:paraId="6045F537" w14:textId="77777777" w:rsidTr="002C3B2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74FD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F0D1" w14:textId="0E30E0D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52C5" w14:textId="2B7DA50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4F66" w14:textId="080B105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4DD7" w14:textId="48DD35F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16F194CD" w14:textId="77777777" w:rsidTr="002C3B27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1D16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DA98" w14:textId="47B600B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A79A" w14:textId="6D46945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8321" w14:textId="02BB7A11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5D5E" w14:textId="042DCBF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38CA0B3F" w14:textId="77777777" w:rsidTr="002C3B2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320C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CB54" w14:textId="3642F4A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2E9B" w14:textId="675B57C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C905" w14:textId="074118A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1E6D" w14:textId="2C452F23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15140BF2" w14:textId="77777777" w:rsidTr="002C3B27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4CF3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D0AF" w14:textId="1D3007A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B35" w14:textId="2261CE32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74F4" w14:textId="7EE1400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EB0C" w14:textId="41AFE369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6A3222AB" w14:textId="77777777" w:rsidTr="002C3B2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8F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8313" w14:textId="7DE777D4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5FD9" w14:textId="6E1D8796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C98B" w14:textId="6A4181CD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8821" w14:textId="56A1F040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A7D" w:rsidRPr="00B5458C" w14:paraId="4A537A9C" w14:textId="77777777" w:rsidTr="002C3B27">
        <w:tblPrEx>
          <w:tblCellMar>
            <w:top w:w="0" w:type="dxa"/>
            <w:bottom w:w="0" w:type="dxa"/>
          </w:tblCellMar>
        </w:tblPrEx>
        <w:trPr>
          <w:trHeight w:val="21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DB4E" w14:textId="77777777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095D" w14:textId="4285180B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204E" w14:textId="7B067A0C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4359" w14:textId="3045A638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DE79" w14:textId="33ED076A" w:rsidR="00314A7D" w:rsidRPr="00B5458C" w:rsidRDefault="00314A7D" w:rsidP="00EE0BF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93846A" w14:textId="77777777" w:rsidR="00B5458C" w:rsidRPr="00B5458C" w:rsidRDefault="00B5458C" w:rsidP="00B5458C">
      <w:pPr>
        <w:widowControl w:val="0"/>
        <w:tabs>
          <w:tab w:val="left" w:pos="169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5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</w:p>
    <w:p w14:paraId="59A6BA67" w14:textId="6C49ECF0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13A620" w14:textId="6BD90C0A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AFC390" w14:textId="71EE1C63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6C40131" w14:textId="386EAA84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8904B25" w14:textId="229F7EF8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D6B03B" w14:textId="5633B3DB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887AC08" w14:textId="27DF6FB9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1CDC441" w14:textId="0DEEC65C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3C7B9C" w14:textId="575ECE63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208713" w14:textId="59EADF4F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85B9D6" w14:textId="7F36FBF0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B6C250A" w14:textId="7ED5DE66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788D479" w14:textId="30954C2F" w:rsidR="002C3B27" w:rsidRPr="002C3B27" w:rsidRDefault="002C3B27" w:rsidP="002C3B27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2C3B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№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Pr="002C3B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693ADC4" w14:textId="6A98712D" w:rsidR="00B5458C" w:rsidRPr="002C3B27" w:rsidRDefault="002C3B27" w:rsidP="002C3B27">
      <w:pPr>
        <w:widowControl w:val="0"/>
        <w:tabs>
          <w:tab w:val="left" w:pos="6288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r w:rsidRPr="002C3B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приказу № 97-а от 05.05.2025г</w:t>
      </w:r>
    </w:p>
    <w:p w14:paraId="6936F5AC" w14:textId="77777777" w:rsid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6A11FC6" w14:textId="79139209" w:rsidR="00B5458C" w:rsidRPr="00B5458C" w:rsidRDefault="00B5458C" w:rsidP="00B5458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Список 9 </w:t>
      </w:r>
      <w:proofErr w:type="spellStart"/>
      <w:r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2C3B27"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Мунинская</w:t>
      </w:r>
      <w:proofErr w:type="spellEnd"/>
      <w:r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СОШ им. М.Х. </w:t>
      </w:r>
      <w:proofErr w:type="spellStart"/>
      <w:proofErr w:type="gramStart"/>
      <w:r w:rsidR="002C3B27"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Ахмедудинова</w:t>
      </w:r>
      <w:proofErr w:type="spellEnd"/>
      <w:r w:rsidR="002C3B27" w:rsidRPr="00B545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 </w:t>
      </w:r>
      <w:r w:rsidR="002C3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="002C3B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r w:rsidR="002C3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сдающих ОГЭ в </w:t>
      </w:r>
      <w:r w:rsidR="002C3B27" w:rsidRPr="002C3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3B27" w:rsidRPr="00B5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2024-2025 учебн</w:t>
      </w:r>
      <w:r w:rsidR="002C3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2C3B27" w:rsidRPr="00B5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2C3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у.</w:t>
      </w:r>
    </w:p>
    <w:p w14:paraId="0E4CB13F" w14:textId="77777777" w:rsidR="00B5458C" w:rsidRPr="00B5458C" w:rsidRDefault="00B5458C" w:rsidP="00B5458C">
      <w:pPr>
        <w:widowControl w:val="0"/>
        <w:suppressAutoHyphens/>
        <w:autoSpaceDN w:val="0"/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372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439"/>
        <w:gridCol w:w="1417"/>
        <w:gridCol w:w="993"/>
        <w:gridCol w:w="850"/>
        <w:gridCol w:w="3969"/>
      </w:tblGrid>
      <w:tr w:rsidR="00B5458C" w:rsidRPr="00B5458C" w14:paraId="475802FC" w14:textId="77777777" w:rsidTr="00B5458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67D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2" w:name="_Hlk198625207"/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№ </w:t>
            </w: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BEE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Фамилия, имя, отчество учащихся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AFC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Паспорт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50A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Дата рождения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6EC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СНИЛС</w:t>
            </w:r>
          </w:p>
        </w:tc>
      </w:tr>
      <w:tr w:rsidR="00B5458C" w:rsidRPr="00B5458C" w14:paraId="4B2F3F86" w14:textId="77777777" w:rsidTr="00B5458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56B7" w14:textId="77777777" w:rsidR="00B5458C" w:rsidRPr="00B5458C" w:rsidRDefault="00B5458C" w:rsidP="00B545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63CC" w14:textId="77777777" w:rsidR="00B5458C" w:rsidRPr="00B5458C" w:rsidRDefault="00B5458C" w:rsidP="00B545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879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76B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номер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E934" w14:textId="77777777" w:rsidR="00B5458C" w:rsidRPr="00B5458C" w:rsidRDefault="00B5458C" w:rsidP="00B545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3580" w14:textId="77777777" w:rsidR="00B5458C" w:rsidRPr="00B5458C" w:rsidRDefault="00B5458C" w:rsidP="00B545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58C" w:rsidRPr="00B5458C" w14:paraId="5B2F3C5A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D13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2D8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Абдулаев Магомед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Лабазангаджиевич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97E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BA2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677616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559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2DE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194-256-207 82</w:t>
            </w:r>
          </w:p>
        </w:tc>
      </w:tr>
      <w:tr w:rsidR="00B5458C" w:rsidRPr="00B5458C" w14:paraId="462128F9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3A7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AA3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Абдулаева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Маймунат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C29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E0F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FE4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E8F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193-070-261 55</w:t>
            </w:r>
          </w:p>
        </w:tc>
      </w:tr>
      <w:tr w:rsidR="00B5458C" w:rsidRPr="00B5458C" w14:paraId="3FC3C331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A3F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D7F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 Рамазан Магомедович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A56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4BD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741776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8F7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338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192-440-230 50</w:t>
            </w:r>
          </w:p>
        </w:tc>
      </w:tr>
      <w:tr w:rsidR="00B5458C" w:rsidRPr="00B5458C" w14:paraId="2D8733C4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F4C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8F8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Магомед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Абдулгамидович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CC9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811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7EC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9AE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195-905-189 16</w:t>
            </w:r>
          </w:p>
        </w:tc>
      </w:tr>
      <w:tr w:rsidR="00B5458C" w:rsidRPr="00B5458C" w14:paraId="00B490C1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AC7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F96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Халимат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Алиасхабовна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7F0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CEE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849926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F15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9CC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195-719-283 22</w:t>
            </w:r>
          </w:p>
        </w:tc>
      </w:tr>
      <w:tr w:rsidR="00B5458C" w:rsidRPr="00B5458C" w14:paraId="54BC7727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DA2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2A8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Абдулаев Абдула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Садрудинович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E43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83D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741738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DC8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7E6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187-546-766 33</w:t>
            </w:r>
          </w:p>
        </w:tc>
      </w:tr>
      <w:tr w:rsidR="00B5458C" w:rsidRPr="00B5458C" w14:paraId="1CEF5214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EF4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738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Рукият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Ражабгаджиевна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862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D2B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D86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AF0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181-967-400 02</w:t>
            </w:r>
          </w:p>
        </w:tc>
      </w:tr>
      <w:tr w:rsidR="00B5458C" w:rsidRPr="00B5458C" w14:paraId="290ADE10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804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709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Алихан Эдгарович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34E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D4D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222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418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191-185-621 76</w:t>
            </w:r>
          </w:p>
        </w:tc>
      </w:tr>
      <w:tr w:rsidR="00B5458C" w:rsidRPr="00B5458C" w14:paraId="10B00457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CA6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B86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Багавдинов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Мухаммад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Мавлидмагомедович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97C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260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C2B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24.05. 2010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12A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193 -285 -187 99</w:t>
            </w:r>
          </w:p>
        </w:tc>
      </w:tr>
      <w:tr w:rsidR="00B5458C" w:rsidRPr="00B5458C" w14:paraId="348FC739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256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F7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Гасан Магомедович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88B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B5C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677521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C48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527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185-203-920 62</w:t>
            </w:r>
          </w:p>
        </w:tc>
      </w:tr>
      <w:tr w:rsidR="00B5458C" w:rsidRPr="00B5458C" w14:paraId="2F3B80E2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925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51F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Паризат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6C7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DA5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822349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B9F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5F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187-977 -213 48</w:t>
            </w:r>
          </w:p>
        </w:tc>
      </w:tr>
      <w:tr w:rsidR="00B5458C" w:rsidRPr="00B5458C" w14:paraId="2EA87924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2F4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903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Марям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E31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403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849762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88E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B04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181-216-965 64</w:t>
            </w:r>
          </w:p>
        </w:tc>
      </w:tr>
      <w:tr w:rsidR="00B5458C" w:rsidRPr="00B5458C" w14:paraId="002A61D1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378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89D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Гаджимусалаев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Мухаммад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Шахрурамазанович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AA2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E10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677638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802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8EF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204 - 485 -977 77</w:t>
            </w:r>
          </w:p>
        </w:tc>
      </w:tr>
      <w:tr w:rsidR="00B5458C" w:rsidRPr="00B5458C" w14:paraId="1D342675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385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0C6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Гусейнова Фатима Руслановна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5BC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EB9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A55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33D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168 - 697 -640 46</w:t>
            </w:r>
          </w:p>
        </w:tc>
      </w:tr>
      <w:tr w:rsidR="00B5458C" w:rsidRPr="00B5458C" w14:paraId="36841C20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133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43F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Даитгаджиев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Лабазангаджиевич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929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EE5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55E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FC1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193-384 - 477 07</w:t>
            </w:r>
          </w:p>
        </w:tc>
      </w:tr>
      <w:tr w:rsidR="00B5458C" w:rsidRPr="00B5458C" w14:paraId="73F3828A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CC8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DC7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918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9D8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849874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AB7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046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195 - 230 -069 63</w:t>
            </w:r>
          </w:p>
        </w:tc>
      </w:tr>
      <w:tr w:rsidR="00B5458C" w:rsidRPr="00B5458C" w14:paraId="44E0DF42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EA2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F9E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Забитханова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43A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E40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677633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17F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51C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194 -256 -210 77</w:t>
            </w:r>
          </w:p>
        </w:tc>
      </w:tr>
      <w:tr w:rsidR="00B5458C" w:rsidRPr="00B5458C" w14:paraId="7E415290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BCC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AA9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Халимат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Нуцалхановна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E7E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73B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741778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DAB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</w:t>
            </w: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D1F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196 -543 -537 11</w:t>
            </w:r>
          </w:p>
        </w:tc>
      </w:tr>
      <w:tr w:rsidR="00B5458C" w:rsidRPr="00B5458C" w14:paraId="37BD1D00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4A2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E2E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Зайнулабид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941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66E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891187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105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06.03.2010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05E5" w14:textId="1266E5D0" w:rsidR="00B5458C" w:rsidRPr="00B5458C" w:rsidRDefault="002C3B27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</w:t>
            </w:r>
            <w:r w:rsidR="00B5458C" w:rsidRPr="00B545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192-892- </w:t>
            </w:r>
            <w:proofErr w:type="gramStart"/>
            <w:r w:rsidR="00B5458C" w:rsidRPr="00B545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728  27</w:t>
            </w:r>
            <w:proofErr w:type="gramEnd"/>
          </w:p>
        </w:tc>
      </w:tr>
      <w:tr w:rsidR="00B5458C" w:rsidRPr="00B5458C" w14:paraId="157EF71F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57B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36E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Магомедович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AB0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838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D26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4C4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178 -397 -428 34</w:t>
            </w:r>
          </w:p>
        </w:tc>
      </w:tr>
      <w:tr w:rsidR="00B5458C" w:rsidRPr="00B5458C" w14:paraId="0331FE64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2F3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FBD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Умукусум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632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40B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376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F1A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169 -876 -819 60</w:t>
            </w:r>
          </w:p>
        </w:tc>
      </w:tr>
      <w:tr w:rsidR="00B5458C" w:rsidRPr="00B5458C" w14:paraId="5EF1D063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05B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161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Патимат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697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DBE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742438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348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632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193 -067 -945 99</w:t>
            </w:r>
          </w:p>
        </w:tc>
      </w:tr>
      <w:tr w:rsidR="00B5458C" w:rsidRPr="00B5458C" w14:paraId="18C85A66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594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E78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Марьям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Ражабдибировна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5E9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AF4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677748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254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color w:val="FFFFFF"/>
                <w:sz w:val="24"/>
                <w:szCs w:val="20"/>
                <w:lang w:eastAsia="ru-RU"/>
              </w:rPr>
              <w:t xml:space="preserve">3 </w:t>
            </w:r>
            <w:r w:rsidRPr="00B5458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30.05.2009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8B0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19"/>
                <w:shd w:val="clear" w:color="auto" w:fill="E4EDF2"/>
                <w:lang w:eastAsia="ru-RU"/>
              </w:rPr>
              <w:t>192-440-225 53</w:t>
            </w:r>
          </w:p>
        </w:tc>
      </w:tr>
      <w:tr w:rsidR="00B5458C" w:rsidRPr="00B5458C" w14:paraId="17CF8EFF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CB6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174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Фатима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3D8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825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68C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07E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194 -695 -431 27</w:t>
            </w:r>
          </w:p>
        </w:tc>
      </w:tr>
      <w:tr w:rsidR="00B5458C" w:rsidRPr="00B5458C" w14:paraId="738BF753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85F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E01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Абдулсаламовна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D01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D40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100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A87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204 -527 -579 51</w:t>
            </w:r>
          </w:p>
        </w:tc>
      </w:tr>
      <w:tr w:rsidR="00B5458C" w:rsidRPr="00B5458C" w14:paraId="22AE74A5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2A2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15E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Патимат Магомедовна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07F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930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849844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2B4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951D" w14:textId="5F5C4F6A" w:rsidR="00B5458C" w:rsidRPr="00B5458C" w:rsidRDefault="002C3B27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B5458C"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196 -103- </w:t>
            </w:r>
            <w:proofErr w:type="gramStart"/>
            <w:r w:rsidR="00B5458C"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485  73</w:t>
            </w:r>
            <w:proofErr w:type="gramEnd"/>
          </w:p>
        </w:tc>
      </w:tr>
      <w:tr w:rsidR="00B5458C" w:rsidRPr="00B5458C" w14:paraId="383C4E4B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A23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6A9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606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D81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86B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B41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188 -656 -894 58</w:t>
            </w:r>
          </w:p>
        </w:tc>
      </w:tr>
      <w:tr w:rsidR="00B5458C" w:rsidRPr="00B5458C" w14:paraId="2F0C0A7F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6EF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936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Магомедрасул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C87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41F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A9C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F35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182 -986 -302 14</w:t>
            </w:r>
          </w:p>
        </w:tc>
      </w:tr>
      <w:tr w:rsidR="00B5458C" w:rsidRPr="00B5458C" w14:paraId="515C5B32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7A1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79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Алжанат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9CF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A11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0F1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3C2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193 -155 -896 00</w:t>
            </w:r>
          </w:p>
        </w:tc>
      </w:tr>
      <w:tr w:rsidR="00B5458C" w:rsidRPr="00B5458C" w14:paraId="22162693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66A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03A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Расул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Ибрагимханович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183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759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98A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BE6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204 -485 -963 71</w:t>
            </w:r>
          </w:p>
        </w:tc>
      </w:tr>
      <w:tr w:rsidR="00B5458C" w:rsidRPr="00B5458C" w14:paraId="04FA4294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8ED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E71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Магомеддибирова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39C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C03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822297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E2E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D1D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183 -768 -475 27</w:t>
            </w:r>
          </w:p>
        </w:tc>
      </w:tr>
      <w:tr w:rsidR="00B5458C" w:rsidRPr="00B5458C" w14:paraId="52439C93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E0B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81C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Патимат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A89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D29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A84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899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192-892 -714 21</w:t>
            </w:r>
          </w:p>
        </w:tc>
      </w:tr>
      <w:tr w:rsidR="00B5458C" w:rsidRPr="00B5458C" w14:paraId="33E3CF6A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9AE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7DA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Рамазангаджи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Ахмедудинович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(ГВЭ)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80A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72B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677864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AD7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D05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177 -482 -660 14</w:t>
            </w:r>
          </w:p>
        </w:tc>
      </w:tr>
      <w:tr w:rsidR="00B5458C" w:rsidRPr="00B5458C" w14:paraId="1B9582CF" w14:textId="77777777" w:rsidTr="00B5458C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D59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277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Зайнаб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E45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AA9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1E6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FE9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185 -670 -482 07</w:t>
            </w:r>
          </w:p>
        </w:tc>
      </w:tr>
      <w:tr w:rsidR="00B5458C" w:rsidRPr="00B5458C" w14:paraId="3736E51F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002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113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Хадижат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Исбагигаджиевна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440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857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82D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F27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189- 873- </w:t>
            </w:r>
            <w:proofErr w:type="gram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465  58</w:t>
            </w:r>
            <w:proofErr w:type="gramEnd"/>
          </w:p>
        </w:tc>
      </w:tr>
      <w:tr w:rsidR="00B5458C" w:rsidRPr="00B5458C" w14:paraId="40CDE6D5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B5F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DD0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Мансурова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Сумият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46C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6BE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28B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77C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182 -336 -934 80</w:t>
            </w:r>
          </w:p>
        </w:tc>
      </w:tr>
      <w:tr w:rsidR="00B5458C" w:rsidRPr="00B5458C" w14:paraId="0F5E45AC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558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90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Муртазалиева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Зумрут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0E7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51F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DBD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510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201 -225 -744 00</w:t>
            </w:r>
          </w:p>
        </w:tc>
      </w:tr>
      <w:tr w:rsidR="00B5458C" w:rsidRPr="00B5458C" w14:paraId="7333A584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9FF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ACD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Муртазалиева Саният </w:t>
            </w:r>
            <w:proofErr w:type="spellStart"/>
            <w:proofErr w:type="gram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176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DB2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891306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4AD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19"/>
                <w:shd w:val="clear" w:color="auto" w:fill="FFFFFF"/>
                <w:lang w:eastAsia="ru-RU"/>
              </w:rPr>
              <w:t>18.08.2010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708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19"/>
                <w:shd w:val="clear" w:color="auto" w:fill="FFFFFF"/>
                <w:lang w:eastAsia="ru-RU"/>
              </w:rPr>
              <w:t>182-145-543 58</w:t>
            </w:r>
          </w:p>
        </w:tc>
      </w:tr>
      <w:tr w:rsidR="00B5458C" w:rsidRPr="00B5458C" w14:paraId="2B0D898F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A00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1086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Нурмагомедов Абдурахман Магомедович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E3E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259A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7B7B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054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193-014 -629 53</w:t>
            </w:r>
          </w:p>
        </w:tc>
      </w:tr>
      <w:tr w:rsidR="00B5458C" w:rsidRPr="00B5458C" w14:paraId="4B92AA7F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EEF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668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Паризат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18F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9AD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30C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1F4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200-221-202 52</w:t>
            </w:r>
          </w:p>
        </w:tc>
      </w:tr>
      <w:tr w:rsidR="00B5458C" w:rsidRPr="00B5458C" w14:paraId="05359624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B89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FBE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 Ахмед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9E1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E73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1E4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3AB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175-018-371 60</w:t>
            </w:r>
          </w:p>
        </w:tc>
      </w:tr>
      <w:tr w:rsidR="00B5458C" w:rsidRPr="00B5458C" w14:paraId="7B57AE6D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88C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AF0E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Сурхаев Саид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7CA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36C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849889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628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2815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177-307-290 83</w:t>
            </w:r>
          </w:p>
        </w:tc>
      </w:tr>
      <w:tr w:rsidR="00B5458C" w:rsidRPr="00B5458C" w14:paraId="30DF6CB2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9517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792F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Сурхаева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Бадрудиновна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D43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4182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849887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F7E8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7DC3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177-307-290 83</w:t>
            </w:r>
          </w:p>
        </w:tc>
      </w:tr>
      <w:tr w:rsidR="00B5458C" w:rsidRPr="00B5458C" w14:paraId="6430EC0F" w14:textId="77777777" w:rsidTr="00B5458C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ADC0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645C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Салмандибиров</w:t>
            </w:r>
            <w:proofErr w:type="spellEnd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Мухаммад </w:t>
            </w:r>
            <w:proofErr w:type="spellStart"/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Ахмеднабиевич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ED71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07F4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F7CD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5D59" w14:textId="77777777" w:rsidR="00B5458C" w:rsidRPr="00B5458C" w:rsidRDefault="00B5458C" w:rsidP="00B545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192-974-125 10</w:t>
            </w:r>
          </w:p>
        </w:tc>
      </w:tr>
    </w:tbl>
    <w:p w14:paraId="43DCD54A" w14:textId="77777777" w:rsidR="00B5458C" w:rsidRPr="00B5458C" w:rsidRDefault="00B5458C" w:rsidP="00B5458C">
      <w:pPr>
        <w:widowControl w:val="0"/>
        <w:tabs>
          <w:tab w:val="left" w:pos="169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45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</w:p>
    <w:bookmarkEnd w:id="2"/>
    <w:p w14:paraId="09EF498F" w14:textId="77777777" w:rsidR="00B5458C" w:rsidRPr="00B5458C" w:rsidRDefault="00B5458C" w:rsidP="00B5458C">
      <w:pPr>
        <w:widowControl w:val="0"/>
        <w:tabs>
          <w:tab w:val="left" w:pos="169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45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</w:p>
    <w:p w14:paraId="05EB2C83" w14:textId="77777777" w:rsidR="00B5458C" w:rsidRDefault="00B5458C"/>
    <w:sectPr w:rsidR="00B5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4A"/>
    <w:rsid w:val="000B1E53"/>
    <w:rsid w:val="002C3B27"/>
    <w:rsid w:val="00314A7D"/>
    <w:rsid w:val="00B5458C"/>
    <w:rsid w:val="00BB544A"/>
    <w:rsid w:val="00F2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630A"/>
  <w15:chartTrackingRefBased/>
  <w15:docId w15:val="{FC1319C8-C93F-491D-9B30-FBEDAA9E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.mun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2025-05-20T06:44:00Z</cp:lastPrinted>
  <dcterms:created xsi:type="dcterms:W3CDTF">2025-05-19T08:41:00Z</dcterms:created>
  <dcterms:modified xsi:type="dcterms:W3CDTF">2025-05-20T07:01:00Z</dcterms:modified>
</cp:coreProperties>
</file>