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2F793" w14:textId="77777777" w:rsidR="00944273" w:rsidRPr="00611061" w:rsidRDefault="00944273" w:rsidP="00944273">
      <w:pPr>
        <w:pStyle w:val="a4"/>
        <w:rPr>
          <w:sz w:val="24"/>
          <w:szCs w:val="24"/>
        </w:rPr>
      </w:pPr>
      <w:r w:rsidRPr="00611061">
        <w:rPr>
          <w:noProof/>
          <w:sz w:val="24"/>
          <w:szCs w:val="24"/>
        </w:rPr>
        <w:drawing>
          <wp:inline distT="0" distB="0" distL="0" distR="0" wp14:anchorId="5AE39D9C" wp14:editId="69225EA2">
            <wp:extent cx="636105" cy="623172"/>
            <wp:effectExtent l="0" t="0" r="0" b="5715"/>
            <wp:docPr id="2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01" cy="62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D08CBC" w14:textId="77777777" w:rsidR="00944273" w:rsidRPr="00611061" w:rsidRDefault="00944273" w:rsidP="00944273">
      <w:pPr>
        <w:pStyle w:val="a4"/>
        <w:rPr>
          <w:sz w:val="24"/>
          <w:szCs w:val="24"/>
        </w:rPr>
      </w:pPr>
      <w:r w:rsidRPr="00611061">
        <w:rPr>
          <w:sz w:val="24"/>
          <w:szCs w:val="24"/>
        </w:rPr>
        <w:t xml:space="preserve">МУНИЦИПАЛЬНОЕ КАЗЕННОЕ ОБЩЕОБРАЗОВАТЕЛЬНОЕ УЧРЕЖДЕНИЕ </w:t>
      </w:r>
      <w:r w:rsidRPr="00611061">
        <w:rPr>
          <w:sz w:val="24"/>
          <w:szCs w:val="24"/>
        </w:rPr>
        <w:br/>
        <w:t>МУНИНСКАЯ СРЕДНЯЯ ОБЩЕОБРАЗОВАТЕЛЬНАЯ ШКОЛА ИМЕНИ МАГОМЕДА ХАМДУЛАЕВИЧА АХМЕДУДИНОВА</w:t>
      </w:r>
    </w:p>
    <w:p w14:paraId="34B3C2F7" w14:textId="77777777" w:rsidR="00944273" w:rsidRPr="00611061" w:rsidRDefault="00944273" w:rsidP="00944273">
      <w:pPr>
        <w:pStyle w:val="a4"/>
        <w:rPr>
          <w:sz w:val="24"/>
          <w:szCs w:val="24"/>
        </w:rPr>
      </w:pPr>
      <w:r w:rsidRPr="00611061">
        <w:rPr>
          <w:sz w:val="24"/>
          <w:szCs w:val="24"/>
        </w:rPr>
        <w:t xml:space="preserve">  МУНИЦИПАЛЬНОГО РАЙОНА</w:t>
      </w:r>
    </w:p>
    <w:p w14:paraId="6F4B602F" w14:textId="77777777" w:rsidR="00944273" w:rsidRPr="00611061" w:rsidRDefault="00944273" w:rsidP="00944273">
      <w:pPr>
        <w:pStyle w:val="a4"/>
        <w:rPr>
          <w:sz w:val="24"/>
          <w:szCs w:val="24"/>
        </w:rPr>
      </w:pPr>
      <w:r w:rsidRPr="00611061">
        <w:rPr>
          <w:sz w:val="24"/>
          <w:szCs w:val="24"/>
        </w:rPr>
        <w:t xml:space="preserve"> «Ботлихский район»</w:t>
      </w:r>
    </w:p>
    <w:p w14:paraId="39B5DED7" w14:textId="77777777" w:rsidR="00944273" w:rsidRPr="00611061" w:rsidRDefault="00944273" w:rsidP="00944273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611061">
        <w:rPr>
          <w:rFonts w:ascii="Times New Roman" w:hAnsi="Times New Roman"/>
          <w:sz w:val="24"/>
          <w:szCs w:val="24"/>
        </w:rPr>
        <w:t>с. Муни, Ботлихского района, Республика Дагестан,368988</w:t>
      </w:r>
    </w:p>
    <w:p w14:paraId="38B7A5F1" w14:textId="226F3DEA" w:rsidR="009C030B" w:rsidRPr="00944273" w:rsidRDefault="00944273" w:rsidP="00944273">
      <w:pPr>
        <w:pStyle w:val="a3"/>
        <w:jc w:val="center"/>
        <w:rPr>
          <w:rFonts w:ascii="Times New Roman" w:hAnsi="Times New Roman"/>
          <w:i/>
          <w:color w:val="365F91" w:themeColor="accent1" w:themeShade="BF"/>
          <w:sz w:val="24"/>
          <w:szCs w:val="24"/>
          <w:u w:val="single"/>
        </w:rPr>
      </w:pPr>
      <w:r w:rsidRPr="00611061">
        <w:rPr>
          <w:rFonts w:ascii="Times New Roman" w:hAnsi="Times New Roman"/>
          <w:sz w:val="24"/>
          <w:szCs w:val="24"/>
        </w:rPr>
        <w:t xml:space="preserve">тел. </w:t>
      </w:r>
      <w:r>
        <w:rPr>
          <w:rFonts w:ascii="Times New Roman" w:hAnsi="Times New Roman"/>
          <w:sz w:val="24"/>
          <w:szCs w:val="24"/>
        </w:rPr>
        <w:t>8988-647-40-85</w:t>
      </w:r>
      <w:r w:rsidRPr="00611061">
        <w:rPr>
          <w:rFonts w:ascii="Times New Roman" w:hAnsi="Times New Roman"/>
          <w:sz w:val="24"/>
          <w:szCs w:val="24"/>
        </w:rPr>
        <w:t>, Е-</w:t>
      </w:r>
      <w:r w:rsidRPr="00611061">
        <w:rPr>
          <w:rFonts w:ascii="Times New Roman" w:hAnsi="Times New Roman"/>
          <w:sz w:val="24"/>
          <w:szCs w:val="24"/>
          <w:lang w:val="en-US"/>
        </w:rPr>
        <w:t>mail</w:t>
      </w:r>
      <w:r w:rsidRPr="00611061">
        <w:rPr>
          <w:rFonts w:ascii="Times New Roman" w:hAnsi="Times New Roman"/>
          <w:sz w:val="24"/>
          <w:szCs w:val="24"/>
        </w:rPr>
        <w:t>:</w:t>
      </w:r>
      <w:r w:rsidRPr="00611061">
        <w:rPr>
          <w:rFonts w:ascii="Times New Roman" w:hAnsi="Times New Roman"/>
          <w:color w:val="005BD1"/>
          <w:sz w:val="24"/>
          <w:szCs w:val="24"/>
          <w:shd w:val="clear" w:color="auto" w:fill="FFFFFF"/>
        </w:rPr>
        <w:t xml:space="preserve"> </w:t>
      </w:r>
      <w:hyperlink r:id="rId8" w:history="1">
        <w:r w:rsidRPr="00611061">
          <w:rPr>
            <w:rStyle w:val="a6"/>
            <w:i/>
            <w:sz w:val="24"/>
            <w:szCs w:val="24"/>
            <w:shd w:val="clear" w:color="auto" w:fill="FFFFFF"/>
          </w:rPr>
          <w:t>school.muni@mail.ru</w:t>
        </w:r>
      </w:hyperlink>
    </w:p>
    <w:p w14:paraId="7865D9B3" w14:textId="30EF9382" w:rsidR="009C030B" w:rsidRPr="00944273" w:rsidRDefault="00944273" w:rsidP="0049425A">
      <w:pPr>
        <w:tabs>
          <w:tab w:val="left" w:pos="1512"/>
          <w:tab w:val="center" w:pos="6979"/>
          <w:tab w:val="left" w:pos="8474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9B7F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05</w:t>
      </w:r>
      <w:r w:rsidR="004942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="009B7F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09</w:t>
      </w:r>
      <w:r w:rsidR="004942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.2024г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047D68" w:rsidRPr="009442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  <w:r w:rsidR="004942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bookmarkStart w:id="0" w:name="_Hlk190181210"/>
      <w:r w:rsidR="004942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№</w:t>
      </w:r>
      <w:r w:rsidR="009B7F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 w:rsidR="004942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1-а</w:t>
      </w:r>
    </w:p>
    <w:bookmarkEnd w:id="0"/>
    <w:p w14:paraId="08E97138" w14:textId="77777777" w:rsidR="009C030B" w:rsidRPr="00944273" w:rsidRDefault="00047D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442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утверждении дорожной карты (плана мероприятий)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442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подготовки к ГИА</w:t>
      </w:r>
    </w:p>
    <w:p w14:paraId="7EA924F7" w14:textId="77777777" w:rsidR="009C030B" w:rsidRPr="00944273" w:rsidRDefault="00047D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44273">
        <w:rPr>
          <w:rFonts w:hAnsi="Times New Roman" w:cs="Times New Roman"/>
          <w:color w:val="000000"/>
          <w:sz w:val="24"/>
          <w:szCs w:val="24"/>
          <w:lang w:val="ru-RU"/>
        </w:rPr>
        <w:t>На основании статьи 28 Федерального закон от 29.12.2012 № 273-ФЗ «Об образовании в Российской Федерации» в целях организации подготовки обучающихся к прохождению государственной итоговой аттестации (далее – ГИА) в 2025 году</w:t>
      </w:r>
    </w:p>
    <w:p w14:paraId="39FC1DB4" w14:textId="77777777" w:rsidR="009C030B" w:rsidRPr="00944273" w:rsidRDefault="00047D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44273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14:paraId="180C538A" w14:textId="02D977FF" w:rsidR="009C030B" w:rsidRPr="00944273" w:rsidRDefault="00047D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44273">
        <w:rPr>
          <w:rFonts w:hAnsi="Times New Roman" w:cs="Times New Roman"/>
          <w:color w:val="000000"/>
          <w:sz w:val="24"/>
          <w:szCs w:val="24"/>
          <w:lang w:val="ru-RU"/>
        </w:rPr>
        <w:t>1. Утвердить дорожную карту подготовки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bookmarkStart w:id="1" w:name="_Hlk189314325"/>
      <w:r w:rsidR="00944273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«Мунинская </w:t>
      </w:r>
      <w:bookmarkEnd w:id="1"/>
      <w:r w:rsidR="00944273">
        <w:rPr>
          <w:rFonts w:hAnsi="Times New Roman" w:cs="Times New Roman"/>
          <w:color w:val="000000"/>
          <w:sz w:val="24"/>
          <w:szCs w:val="24"/>
          <w:lang w:val="ru-RU"/>
        </w:rPr>
        <w:t xml:space="preserve">СОШ» </w:t>
      </w:r>
      <w:r w:rsidR="00944273" w:rsidRPr="0094427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44273">
        <w:rPr>
          <w:rFonts w:hAnsi="Times New Roman" w:cs="Times New Roman"/>
          <w:color w:val="000000"/>
          <w:sz w:val="24"/>
          <w:szCs w:val="24"/>
          <w:lang w:val="ru-RU"/>
        </w:rPr>
        <w:t xml:space="preserve"> ГИА в 2025 году согласно приложению к настоящему приказу.</w:t>
      </w:r>
    </w:p>
    <w:p w14:paraId="0F2A9036" w14:textId="77777777" w:rsidR="00944273" w:rsidRDefault="00047D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44273">
        <w:rPr>
          <w:rFonts w:hAnsi="Times New Roman" w:cs="Times New Roman"/>
          <w:color w:val="000000"/>
          <w:sz w:val="24"/>
          <w:szCs w:val="24"/>
          <w:lang w:val="ru-RU"/>
        </w:rPr>
        <w:t xml:space="preserve">2. Заместителю директора по </w:t>
      </w:r>
      <w:r w:rsidR="00944273" w:rsidRPr="00944273">
        <w:rPr>
          <w:rFonts w:hAnsi="Times New Roman" w:cs="Times New Roman"/>
          <w:color w:val="000000"/>
          <w:sz w:val="24"/>
          <w:szCs w:val="24"/>
          <w:lang w:val="ru-RU"/>
        </w:rPr>
        <w:t xml:space="preserve">УВР </w:t>
      </w:r>
      <w:r w:rsidR="00944273">
        <w:rPr>
          <w:rFonts w:hAnsi="Times New Roman" w:cs="Times New Roman"/>
          <w:color w:val="000000"/>
          <w:sz w:val="24"/>
          <w:szCs w:val="24"/>
          <w:lang w:val="ru-RU"/>
        </w:rPr>
        <w:t>Ашиковой М.Г</w:t>
      </w:r>
      <w:r w:rsidRPr="00944273">
        <w:rPr>
          <w:rFonts w:hAnsi="Times New Roman" w:cs="Times New Roman"/>
          <w:color w:val="000000"/>
          <w:sz w:val="24"/>
          <w:szCs w:val="24"/>
          <w:lang w:val="ru-RU"/>
        </w:rPr>
        <w:t xml:space="preserve">. проконтролировать выполнение мероприятий, указанных в дорожной карте подготовки </w:t>
      </w:r>
      <w:r w:rsidR="00944273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«Мунинская СОШ» </w:t>
      </w:r>
      <w:r w:rsidR="00944273" w:rsidRPr="0094427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44273">
        <w:rPr>
          <w:rFonts w:hAnsi="Times New Roman" w:cs="Times New Roman"/>
          <w:color w:val="000000"/>
          <w:sz w:val="24"/>
          <w:szCs w:val="24"/>
          <w:lang w:val="ru-RU"/>
        </w:rPr>
        <w:t xml:space="preserve"> ГИА в 2025 году.</w:t>
      </w:r>
    </w:p>
    <w:p w14:paraId="56BD8AE1" w14:textId="37C90310" w:rsidR="009C030B" w:rsidRPr="00944273" w:rsidRDefault="00047D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44273">
        <w:rPr>
          <w:rFonts w:hAnsi="Times New Roman" w:cs="Times New Roman"/>
          <w:color w:val="000000"/>
          <w:sz w:val="24"/>
          <w:szCs w:val="24"/>
          <w:lang w:val="ru-RU"/>
        </w:rPr>
        <w:t xml:space="preserve">3. Работникам </w:t>
      </w:r>
      <w:r w:rsidR="00944273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«Мунинская </w:t>
      </w:r>
      <w:r w:rsidR="00AA371B">
        <w:rPr>
          <w:rFonts w:hAnsi="Times New Roman" w:cs="Times New Roman"/>
          <w:color w:val="000000"/>
          <w:sz w:val="24"/>
          <w:szCs w:val="24"/>
          <w:lang w:val="ru-RU"/>
        </w:rPr>
        <w:t xml:space="preserve">СОШ» </w:t>
      </w:r>
      <w:r w:rsidR="00AA371B" w:rsidRPr="00944273">
        <w:rPr>
          <w:rFonts w:hAnsi="Times New Roman" w:cs="Times New Roman"/>
          <w:color w:val="000000"/>
          <w:sz w:val="24"/>
          <w:szCs w:val="24"/>
          <w:lang w:val="ru-RU"/>
        </w:rPr>
        <w:t>выполнить</w:t>
      </w:r>
      <w:r w:rsidRPr="00944273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мероприятия по </w:t>
      </w:r>
      <w:r w:rsidR="00AA371B" w:rsidRPr="00944273">
        <w:rPr>
          <w:rFonts w:hAnsi="Times New Roman" w:cs="Times New Roman"/>
          <w:color w:val="000000"/>
          <w:sz w:val="24"/>
          <w:szCs w:val="24"/>
          <w:lang w:val="ru-RU"/>
        </w:rPr>
        <w:t>подготовке МКОУ</w:t>
      </w:r>
      <w:r w:rsidR="0094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A371B">
        <w:rPr>
          <w:rFonts w:hAnsi="Times New Roman" w:cs="Times New Roman"/>
          <w:color w:val="000000"/>
          <w:sz w:val="24"/>
          <w:szCs w:val="24"/>
          <w:lang w:val="ru-RU"/>
        </w:rPr>
        <w:t>«Мунинская</w:t>
      </w:r>
      <w:r w:rsidR="00944273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 </w:t>
      </w:r>
      <w:r w:rsidRPr="00944273">
        <w:rPr>
          <w:rFonts w:hAnsi="Times New Roman" w:cs="Times New Roman"/>
          <w:color w:val="000000"/>
          <w:sz w:val="24"/>
          <w:szCs w:val="24"/>
          <w:lang w:val="ru-RU"/>
        </w:rPr>
        <w:t xml:space="preserve">к ГИА в сроки, указанные в дорожной карте </w:t>
      </w:r>
      <w:r w:rsidR="00AA371B" w:rsidRPr="00944273">
        <w:rPr>
          <w:rFonts w:hAnsi="Times New Roman" w:cs="Times New Roman"/>
          <w:color w:val="000000"/>
          <w:sz w:val="24"/>
          <w:szCs w:val="24"/>
          <w:lang w:val="ru-RU"/>
        </w:rPr>
        <w:t>подготовки МКОУ</w:t>
      </w:r>
      <w:r w:rsidR="00944273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="00AA371B">
        <w:rPr>
          <w:rFonts w:hAnsi="Times New Roman" w:cs="Times New Roman"/>
          <w:color w:val="000000"/>
          <w:sz w:val="24"/>
          <w:szCs w:val="24"/>
          <w:lang w:val="ru-RU"/>
        </w:rPr>
        <w:t>Мунинская</w:t>
      </w:r>
      <w:r w:rsidR="00944273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 </w:t>
      </w:r>
      <w:r w:rsidRPr="00944273">
        <w:rPr>
          <w:rFonts w:hAnsi="Times New Roman" w:cs="Times New Roman"/>
          <w:color w:val="000000"/>
          <w:sz w:val="24"/>
          <w:szCs w:val="24"/>
          <w:lang w:val="ru-RU"/>
        </w:rPr>
        <w:t>к ГИА в 2025 году.</w:t>
      </w:r>
    </w:p>
    <w:p w14:paraId="6785C10F" w14:textId="77777777" w:rsidR="009C030B" w:rsidRPr="00944273" w:rsidRDefault="00047D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44273">
        <w:rPr>
          <w:rFonts w:hAnsi="Times New Roman" w:cs="Times New Roman"/>
          <w:color w:val="000000"/>
          <w:sz w:val="24"/>
          <w:szCs w:val="24"/>
          <w:lang w:val="ru-RU"/>
        </w:rPr>
        <w:t>5. Контроль за исполнением приказа оставляю за собой.</w:t>
      </w:r>
    </w:p>
    <w:p w14:paraId="01EFD7D7" w14:textId="12963A4B" w:rsidR="00944273" w:rsidRPr="00944273" w:rsidRDefault="00944273" w:rsidP="00E84D72">
      <w:pPr>
        <w:tabs>
          <w:tab w:val="left" w:pos="8544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Директор школы: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                     З.Ж.Саадулаева</w:t>
      </w:r>
    </w:p>
    <w:p w14:paraId="0C0CC539" w14:textId="086898BE" w:rsidR="00E84D72" w:rsidRDefault="00E84D72" w:rsidP="00E84D7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                                                                                                                                                                       </w:t>
      </w:r>
      <w:r w:rsidR="0094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47D68" w:rsidRPr="00944273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</w:p>
    <w:p w14:paraId="5D68A544" w14:textId="52FBB508" w:rsidR="009C030B" w:rsidRPr="00944273" w:rsidRDefault="00047D68" w:rsidP="00E84D7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273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 </w:t>
      </w:r>
      <w:r w:rsidR="00E84D72">
        <w:rPr>
          <w:rFonts w:hAnsi="Times New Roman" w:cs="Times New Roman"/>
          <w:color w:val="000000"/>
          <w:sz w:val="24"/>
          <w:szCs w:val="24"/>
          <w:lang w:val="ru-RU"/>
        </w:rPr>
        <w:t>МКОУ«Мунинская</w:t>
      </w:r>
      <w:r w:rsidR="00944273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</w:p>
    <w:p w14:paraId="2CDA070D" w14:textId="2C64BF04" w:rsidR="00E84D72" w:rsidRPr="00944273" w:rsidRDefault="00E84D72" w:rsidP="00E84D72">
      <w:pPr>
        <w:tabs>
          <w:tab w:val="left" w:pos="1512"/>
          <w:tab w:val="center" w:pos="6979"/>
          <w:tab w:val="left" w:pos="8474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№11-а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от 05.09.2024г</w:t>
      </w:r>
    </w:p>
    <w:p w14:paraId="11B1D846" w14:textId="7A5C88EA" w:rsidR="009C030B" w:rsidRPr="00944273" w:rsidRDefault="00E84D72" w:rsidP="00745248">
      <w:pPr>
        <w:tabs>
          <w:tab w:val="left" w:pos="10872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</w:t>
      </w:r>
      <w:r w:rsidR="00745248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Протокол №1 от 30.08.2024</w:t>
      </w:r>
    </w:p>
    <w:p w14:paraId="6EC2BEA2" w14:textId="0E72FC0B" w:rsidR="009C030B" w:rsidRPr="00944273" w:rsidRDefault="00047D6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2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Дорожная карта (план мероприятий)</w:t>
      </w:r>
      <w:r w:rsidRPr="00944273">
        <w:rPr>
          <w:lang w:val="ru-RU"/>
        </w:rPr>
        <w:br/>
      </w:r>
      <w:r w:rsidRPr="009442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подготовки к проведению государственной итоговой аттестации по образовательным программам основного общего образования и среднего общего образования обучающихся </w:t>
      </w:r>
      <w:r w:rsidR="00944273" w:rsidRPr="009442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МКОУ «Мунинская СОШ»</w:t>
      </w:r>
    </w:p>
    <w:p w14:paraId="06EF9264" w14:textId="77777777" w:rsidR="00944273" w:rsidRPr="00944273" w:rsidRDefault="00944273" w:rsidP="00944273">
      <w:pPr>
        <w:rPr>
          <w:lang w:val="ru-RU"/>
        </w:rPr>
      </w:pPr>
    </w:p>
    <w:tbl>
      <w:tblPr>
        <w:tblpPr w:leftFromText="180" w:rightFromText="180" w:vertAnchor="text" w:tblpY="1"/>
        <w:tblOverlap w:val="never"/>
        <w:tblW w:w="14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8"/>
        <w:gridCol w:w="8253"/>
        <w:gridCol w:w="2693"/>
        <w:gridCol w:w="3270"/>
      </w:tblGrid>
      <w:tr w:rsidR="00944273" w:rsidRPr="00BA733A" w14:paraId="4F62A225" w14:textId="77777777" w:rsidTr="002609CF">
        <w:tc>
          <w:tcPr>
            <w:tcW w:w="14894" w:type="dxa"/>
            <w:gridSpan w:val="4"/>
          </w:tcPr>
          <w:p w14:paraId="2FCFBBC1" w14:textId="210BEDD3" w:rsidR="00944273" w:rsidRPr="00944273" w:rsidRDefault="00944273" w:rsidP="00944273">
            <w:pPr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  <w:lang w:val="ru-RU"/>
              </w:rPr>
            </w:pPr>
            <w:r w:rsidRPr="00944273">
              <w:rPr>
                <w:rFonts w:ascii="Times New Roman" w:eastAsia="Calibri" w:hAnsi="Times New Roman" w:cs="Times New Roman"/>
                <w:b/>
                <w:sz w:val="25"/>
                <w:szCs w:val="25"/>
                <w:lang w:val="ru-RU"/>
              </w:rPr>
              <w:t>Анализ проведения ГИА-9 и ГИА-11 в 202</w:t>
            </w:r>
            <w:r w:rsidR="00BA733A">
              <w:rPr>
                <w:rFonts w:ascii="Times New Roman" w:eastAsia="Calibri" w:hAnsi="Times New Roman" w:cs="Times New Roman"/>
                <w:b/>
                <w:sz w:val="25"/>
                <w:szCs w:val="25"/>
                <w:lang w:val="ru-RU"/>
              </w:rPr>
              <w:t>5</w:t>
            </w:r>
            <w:r w:rsidRPr="00944273">
              <w:rPr>
                <w:rFonts w:ascii="Times New Roman" w:eastAsia="Calibri" w:hAnsi="Times New Roman" w:cs="Times New Roman"/>
                <w:b/>
                <w:sz w:val="25"/>
                <w:szCs w:val="25"/>
                <w:lang w:val="ru-RU"/>
              </w:rPr>
              <w:t xml:space="preserve"> году</w:t>
            </w:r>
          </w:p>
        </w:tc>
      </w:tr>
      <w:tr w:rsidR="00944273" w:rsidRPr="0083110F" w14:paraId="1F850C49" w14:textId="77777777" w:rsidTr="002609CF">
        <w:tc>
          <w:tcPr>
            <w:tcW w:w="8931" w:type="dxa"/>
            <w:gridSpan w:val="2"/>
          </w:tcPr>
          <w:p w14:paraId="15F346C7" w14:textId="77777777" w:rsidR="00944273" w:rsidRPr="0083110F" w:rsidRDefault="00944273" w:rsidP="002609C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 w:rsidRPr="0083110F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 xml:space="preserve">Мероприятия </w:t>
            </w:r>
          </w:p>
        </w:tc>
        <w:tc>
          <w:tcPr>
            <w:tcW w:w="2693" w:type="dxa"/>
          </w:tcPr>
          <w:p w14:paraId="30EEF1E6" w14:textId="77777777" w:rsidR="00944273" w:rsidRPr="0083110F" w:rsidRDefault="00944273" w:rsidP="002609C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 w:rsidRPr="0083110F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Дата проведения мероприятий</w:t>
            </w:r>
          </w:p>
        </w:tc>
        <w:tc>
          <w:tcPr>
            <w:tcW w:w="3270" w:type="dxa"/>
          </w:tcPr>
          <w:p w14:paraId="59C2C178" w14:textId="77777777" w:rsidR="00944273" w:rsidRPr="0083110F" w:rsidRDefault="00944273" w:rsidP="002609C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 w:rsidRPr="0083110F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Ответственный</w:t>
            </w:r>
          </w:p>
        </w:tc>
      </w:tr>
      <w:tr w:rsidR="00944273" w:rsidRPr="001F52B5" w14:paraId="1D485BFC" w14:textId="77777777" w:rsidTr="002609CF">
        <w:tc>
          <w:tcPr>
            <w:tcW w:w="678" w:type="dxa"/>
          </w:tcPr>
          <w:p w14:paraId="4E351161" w14:textId="77777777" w:rsidR="00944273" w:rsidRPr="001F52B5" w:rsidRDefault="00944273" w:rsidP="002609CF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53" w:type="dxa"/>
          </w:tcPr>
          <w:p w14:paraId="64E88D4E" w14:textId="1D07CC93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статистического анализа по итогам государственной </w:t>
            </w:r>
            <w:r w:rsidR="00BA733A"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итоговой аттестации</w:t>
            </w: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</w:t>
            </w:r>
            <w:r w:rsidR="00BA733A"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образовательным программам</w:t>
            </w: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основного общего и </w:t>
            </w:r>
            <w:r w:rsidR="00BA733A"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среднего общего</w:t>
            </w: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образования в 202</w:t>
            </w:r>
            <w:r w:rsidR="00BA73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2693" w:type="dxa"/>
          </w:tcPr>
          <w:p w14:paraId="4881C5B9" w14:textId="79CEF8A8" w:rsidR="00944273" w:rsidRPr="001F52B5" w:rsidRDefault="00944273" w:rsidP="002609C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BA73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BA73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70" w:type="dxa"/>
          </w:tcPr>
          <w:p w14:paraId="358B22A0" w14:textId="77777777" w:rsidR="00944273" w:rsidRPr="001F52B5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14:paraId="35BC147D" w14:textId="77777777" w:rsidR="00944273" w:rsidRPr="001F52B5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14:paraId="0B6ADA60" w14:textId="77777777" w:rsidR="00944273" w:rsidRPr="001F52B5" w:rsidRDefault="00944273" w:rsidP="002609C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4273" w:rsidRPr="001F52B5" w14:paraId="1A4FA6F7" w14:textId="77777777" w:rsidTr="002609CF">
        <w:tc>
          <w:tcPr>
            <w:tcW w:w="678" w:type="dxa"/>
          </w:tcPr>
          <w:p w14:paraId="7BFD947B" w14:textId="77777777" w:rsidR="00944273" w:rsidRPr="001F52B5" w:rsidRDefault="00944273" w:rsidP="002609CF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253" w:type="dxa"/>
          </w:tcPr>
          <w:p w14:paraId="4A362CE4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Представление итогов проведения ГИА-9</w:t>
            </w:r>
          </w:p>
          <w:p w14:paraId="1B650A8F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ГИА-11 на педагогическом совете</w:t>
            </w:r>
          </w:p>
        </w:tc>
        <w:tc>
          <w:tcPr>
            <w:tcW w:w="2693" w:type="dxa"/>
          </w:tcPr>
          <w:p w14:paraId="0E52E0BA" w14:textId="643D450F" w:rsidR="00944273" w:rsidRPr="001F52B5" w:rsidRDefault="00BA733A" w:rsidP="002609C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  <w:r w:rsidR="00944273"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9442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70" w:type="dxa"/>
          </w:tcPr>
          <w:p w14:paraId="1C83EBB5" w14:textId="77777777" w:rsidR="00944273" w:rsidRPr="001F52B5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14:paraId="0BF631B5" w14:textId="77777777" w:rsidR="00944273" w:rsidRPr="001F52B5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14:paraId="7EDDB402" w14:textId="77777777" w:rsidR="00944273" w:rsidRPr="001F52B5" w:rsidRDefault="00944273" w:rsidP="002609C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4273" w:rsidRPr="001F52B5" w14:paraId="36A0012A" w14:textId="77777777" w:rsidTr="002609CF">
        <w:tc>
          <w:tcPr>
            <w:tcW w:w="678" w:type="dxa"/>
          </w:tcPr>
          <w:p w14:paraId="7CC51D7B" w14:textId="77777777" w:rsidR="00944273" w:rsidRPr="001F52B5" w:rsidRDefault="00944273" w:rsidP="002609CF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253" w:type="dxa"/>
          </w:tcPr>
          <w:p w14:paraId="3108EA07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Представление итогов проведения ГИА-9</w:t>
            </w:r>
          </w:p>
          <w:p w14:paraId="3E06C936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ГИА-11 с анализом проблем на ШМО</w:t>
            </w:r>
          </w:p>
        </w:tc>
        <w:tc>
          <w:tcPr>
            <w:tcW w:w="2693" w:type="dxa"/>
          </w:tcPr>
          <w:p w14:paraId="2561FF13" w14:textId="3943F5E2" w:rsidR="00944273" w:rsidRPr="001F52B5" w:rsidRDefault="00BA733A" w:rsidP="002609C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  <w:r w:rsidR="00944273"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9442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70" w:type="dxa"/>
          </w:tcPr>
          <w:p w14:paraId="3B83494E" w14:textId="77777777" w:rsidR="00944273" w:rsidRPr="001F52B5" w:rsidRDefault="00944273" w:rsidP="002609CF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Руководители МО</w:t>
            </w:r>
          </w:p>
        </w:tc>
      </w:tr>
      <w:tr w:rsidR="00944273" w:rsidRPr="001F52B5" w14:paraId="3191D56C" w14:textId="77777777" w:rsidTr="002609CF">
        <w:tc>
          <w:tcPr>
            <w:tcW w:w="678" w:type="dxa"/>
          </w:tcPr>
          <w:p w14:paraId="33597B34" w14:textId="77777777" w:rsidR="00944273" w:rsidRPr="001F52B5" w:rsidRDefault="00944273" w:rsidP="002609CF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253" w:type="dxa"/>
          </w:tcPr>
          <w:p w14:paraId="0AD856A8" w14:textId="77777777" w:rsidR="00944273" w:rsidRPr="001F52B5" w:rsidRDefault="00944273" w:rsidP="002609C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Сравнительный анализ результатов ГИА выпускников, получивших аттестат об основном общем образовании с отличием </w:t>
            </w:r>
          </w:p>
        </w:tc>
        <w:tc>
          <w:tcPr>
            <w:tcW w:w="2693" w:type="dxa"/>
          </w:tcPr>
          <w:p w14:paraId="28811990" w14:textId="306CD54D" w:rsidR="00944273" w:rsidRPr="001F52B5" w:rsidRDefault="00BA733A" w:rsidP="002609C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  <w:p w14:paraId="7BBE7B6E" w14:textId="77777777" w:rsidR="00944273" w:rsidRPr="001F52B5" w:rsidRDefault="00944273" w:rsidP="002609C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270" w:type="dxa"/>
          </w:tcPr>
          <w:p w14:paraId="55922E29" w14:textId="77777777" w:rsidR="00944273" w:rsidRPr="001F52B5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14:paraId="6401B6D4" w14:textId="77777777" w:rsidR="00944273" w:rsidRPr="001F52B5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УВР</w:t>
            </w:r>
          </w:p>
          <w:p w14:paraId="30CFDE59" w14:textId="77777777" w:rsidR="00944273" w:rsidRPr="001F52B5" w:rsidRDefault="00944273" w:rsidP="002609C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44273" w:rsidRPr="001F52B5" w14:paraId="7D229C1D" w14:textId="77777777" w:rsidTr="002609CF">
        <w:tc>
          <w:tcPr>
            <w:tcW w:w="678" w:type="dxa"/>
          </w:tcPr>
          <w:p w14:paraId="42B568F3" w14:textId="77777777" w:rsidR="00944273" w:rsidRPr="001F52B5" w:rsidRDefault="00944273" w:rsidP="002609CF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8253" w:type="dxa"/>
          </w:tcPr>
          <w:p w14:paraId="44880E84" w14:textId="77777777" w:rsidR="00944273" w:rsidRPr="001F52B5" w:rsidRDefault="00944273" w:rsidP="002609C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Сравнительный анализ результатов ГИА выпускников, получивших аттестат о среднем общем образовании с отличием и медали «За особые успехи в обучении».</w:t>
            </w:r>
          </w:p>
        </w:tc>
        <w:tc>
          <w:tcPr>
            <w:tcW w:w="2693" w:type="dxa"/>
          </w:tcPr>
          <w:p w14:paraId="32A1A86F" w14:textId="24F43E60" w:rsidR="00944273" w:rsidRPr="001F52B5" w:rsidRDefault="00BA733A" w:rsidP="002609C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  <w:p w14:paraId="7EC772ED" w14:textId="77777777" w:rsidR="00944273" w:rsidRPr="001F52B5" w:rsidRDefault="00944273" w:rsidP="002609C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270" w:type="dxa"/>
          </w:tcPr>
          <w:p w14:paraId="4490EEAD" w14:textId="77777777" w:rsidR="00944273" w:rsidRPr="001F52B5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14:paraId="07213100" w14:textId="77777777" w:rsidR="00944273" w:rsidRPr="001F52B5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14:paraId="1F6191C9" w14:textId="77777777" w:rsidR="00944273" w:rsidRPr="001F52B5" w:rsidRDefault="00944273" w:rsidP="002609C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44273" w:rsidRPr="00BA733A" w14:paraId="35DE6CD3" w14:textId="77777777" w:rsidTr="002609CF">
        <w:tc>
          <w:tcPr>
            <w:tcW w:w="14894" w:type="dxa"/>
            <w:gridSpan w:val="4"/>
          </w:tcPr>
          <w:p w14:paraId="33CC0B68" w14:textId="77777777" w:rsidR="00944273" w:rsidRPr="00944273" w:rsidRDefault="00944273" w:rsidP="002609C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4427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2. Нормативно – правовое обеспечение ГИА-9 и ГИА-11</w:t>
            </w:r>
          </w:p>
        </w:tc>
      </w:tr>
      <w:tr w:rsidR="00944273" w:rsidRPr="001F52B5" w14:paraId="6ECCADBD" w14:textId="77777777" w:rsidTr="002609CF">
        <w:tc>
          <w:tcPr>
            <w:tcW w:w="678" w:type="dxa"/>
          </w:tcPr>
          <w:p w14:paraId="31019E8A" w14:textId="77777777" w:rsidR="00944273" w:rsidRPr="001F52B5" w:rsidRDefault="00944273" w:rsidP="002609CF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253" w:type="dxa"/>
          </w:tcPr>
          <w:p w14:paraId="262BDD57" w14:textId="4C0B285E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и утверждение планов мероприятий (Дорожная карта)</w:t>
            </w:r>
          </w:p>
          <w:p w14:paraId="7BD717D6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подготовки к сдаче государственной итоговой аттестации по</w:t>
            </w:r>
          </w:p>
          <w:p w14:paraId="05BA66A8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общеобразовательным программам основного общего и среднего общего образования в 2025году</w:t>
            </w:r>
          </w:p>
          <w:p w14:paraId="5B00DC86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B18E1F0" w14:textId="77777777" w:rsidR="00944273" w:rsidRPr="00944273" w:rsidRDefault="00944273" w:rsidP="002609CF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4A08530" w14:textId="3705AC9D" w:rsidR="00944273" w:rsidRPr="001F52B5" w:rsidRDefault="00944273" w:rsidP="002609C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E84D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3270" w:type="dxa"/>
          </w:tcPr>
          <w:p w14:paraId="6D224379" w14:textId="77777777" w:rsidR="00944273" w:rsidRPr="001F52B5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14:paraId="56836C45" w14:textId="77777777" w:rsidR="00944273" w:rsidRPr="001F52B5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14:paraId="0ADD81E4" w14:textId="77777777" w:rsidR="00944273" w:rsidRPr="001F52B5" w:rsidRDefault="00944273" w:rsidP="002609C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4273" w:rsidRPr="001F52B5" w14:paraId="4E7BAE46" w14:textId="77777777" w:rsidTr="002609CF">
        <w:tc>
          <w:tcPr>
            <w:tcW w:w="678" w:type="dxa"/>
          </w:tcPr>
          <w:p w14:paraId="3D32286B" w14:textId="77777777" w:rsidR="00944273" w:rsidRPr="001F52B5" w:rsidRDefault="00944273" w:rsidP="002609CF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253" w:type="dxa"/>
          </w:tcPr>
          <w:p w14:paraId="484554FB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об утверждении школьного координатора, ответственного за</w:t>
            </w:r>
          </w:p>
          <w:p w14:paraId="26D9FF4C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подготовку и проведение ГИА-11 в 2024 -2025 учебном году</w:t>
            </w:r>
          </w:p>
        </w:tc>
        <w:tc>
          <w:tcPr>
            <w:tcW w:w="2693" w:type="dxa"/>
          </w:tcPr>
          <w:p w14:paraId="1423BF7C" w14:textId="6EEBF8AD" w:rsidR="00944273" w:rsidRPr="001F52B5" w:rsidRDefault="00E84D72" w:rsidP="002609C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  <w:r w:rsidR="00944273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3270" w:type="dxa"/>
          </w:tcPr>
          <w:p w14:paraId="3A75A65A" w14:textId="77777777" w:rsidR="00944273" w:rsidRPr="001F52B5" w:rsidRDefault="00944273" w:rsidP="002609C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944273" w:rsidRPr="001F52B5" w14:paraId="4BF47AE3" w14:textId="77777777" w:rsidTr="002609CF">
        <w:tc>
          <w:tcPr>
            <w:tcW w:w="678" w:type="dxa"/>
          </w:tcPr>
          <w:p w14:paraId="79D99CA0" w14:textId="77777777" w:rsidR="00944273" w:rsidRPr="001F52B5" w:rsidRDefault="00944273" w:rsidP="002609CF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253" w:type="dxa"/>
          </w:tcPr>
          <w:p w14:paraId="2C5AA73A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об утверждении школьного координатора, ответственного за</w:t>
            </w:r>
          </w:p>
          <w:p w14:paraId="2CCE34B6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подготовку и проведение ГИА-9 в 2024 -2025 учебном году</w:t>
            </w:r>
          </w:p>
          <w:p w14:paraId="7DC8FF62" w14:textId="77777777" w:rsidR="00944273" w:rsidRPr="00944273" w:rsidRDefault="00944273" w:rsidP="002609CF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2FA4791" w14:textId="575B967C" w:rsidR="00944273" w:rsidRPr="001F52B5" w:rsidRDefault="00E84D72" w:rsidP="002609C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  <w:r w:rsidR="00944273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3270" w:type="dxa"/>
          </w:tcPr>
          <w:p w14:paraId="76984DFB" w14:textId="77777777" w:rsidR="00944273" w:rsidRPr="001F52B5" w:rsidRDefault="00944273" w:rsidP="002609C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944273" w:rsidRPr="001F52B5" w14:paraId="0DB1D87D" w14:textId="77777777" w:rsidTr="002609CF">
        <w:tc>
          <w:tcPr>
            <w:tcW w:w="678" w:type="dxa"/>
          </w:tcPr>
          <w:p w14:paraId="7D1B3519" w14:textId="77777777" w:rsidR="00944273" w:rsidRPr="001F52B5" w:rsidRDefault="00944273" w:rsidP="002609CF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253" w:type="dxa"/>
          </w:tcPr>
          <w:p w14:paraId="17D0E9BC" w14:textId="57D09710" w:rsidR="00944273" w:rsidRPr="00944273" w:rsidRDefault="00944273" w:rsidP="002609CF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4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Приведение школьных нормативных правовых актов, регламентирующих организацию и проведение ГИА-9 и ГИА-11 в 2024-2025 учебном году, в соответствие с требованиями региональных и муниципальных нормативных правовых актов</w:t>
            </w:r>
          </w:p>
        </w:tc>
        <w:tc>
          <w:tcPr>
            <w:tcW w:w="2693" w:type="dxa"/>
          </w:tcPr>
          <w:p w14:paraId="44A38945" w14:textId="77777777" w:rsidR="00944273" w:rsidRPr="001F52B5" w:rsidRDefault="00944273" w:rsidP="002609C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14:paraId="50D5E9D7" w14:textId="77777777" w:rsidR="00944273" w:rsidRPr="001F52B5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14:paraId="3978CBC6" w14:textId="77777777" w:rsidR="00944273" w:rsidRPr="001F52B5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14:paraId="6A2E4FA2" w14:textId="77777777" w:rsidR="00944273" w:rsidRPr="001F52B5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4273" w:rsidRPr="00BA733A" w14:paraId="08937C78" w14:textId="77777777" w:rsidTr="002609CF">
        <w:tc>
          <w:tcPr>
            <w:tcW w:w="678" w:type="dxa"/>
          </w:tcPr>
          <w:p w14:paraId="7ACAF6B1" w14:textId="77777777" w:rsidR="00944273" w:rsidRPr="001F52B5" w:rsidRDefault="00944273" w:rsidP="002609CF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8253" w:type="dxa"/>
          </w:tcPr>
          <w:p w14:paraId="5766E8D9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Изучение нормативно – правовой базы, регулирующей ГИА в 2024 – 2025 учебном году </w:t>
            </w:r>
          </w:p>
          <w:p w14:paraId="21FFB31C" w14:textId="77777777" w:rsidR="00944273" w:rsidRPr="00944273" w:rsidRDefault="00944273" w:rsidP="002609CF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698710B0" w14:textId="77777777" w:rsidR="00944273" w:rsidRPr="001F52B5" w:rsidRDefault="00944273" w:rsidP="002609C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14:paraId="7D980FC4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Заместители</w:t>
            </w:r>
          </w:p>
          <w:p w14:paraId="4DA1DE9E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 УВР,</w:t>
            </w:r>
          </w:p>
          <w:p w14:paraId="55E63C86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14:paraId="7CACB472" w14:textId="77777777" w:rsidR="00944273" w:rsidRPr="00944273" w:rsidRDefault="00944273" w:rsidP="002609C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44273" w:rsidRPr="00BA733A" w14:paraId="78F11A0F" w14:textId="77777777" w:rsidTr="002609CF">
        <w:tc>
          <w:tcPr>
            <w:tcW w:w="678" w:type="dxa"/>
          </w:tcPr>
          <w:p w14:paraId="1D1AAF3C" w14:textId="77777777" w:rsidR="00944273" w:rsidRPr="001F52B5" w:rsidRDefault="00944273" w:rsidP="002609CF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8253" w:type="dxa"/>
          </w:tcPr>
          <w:p w14:paraId="23C147A5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 инструкций и методических материалов на заседаниях ШМО:</w:t>
            </w:r>
          </w:p>
          <w:p w14:paraId="48E65D48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-Знакомство с изменениями в организации и проведении ГИА</w:t>
            </w:r>
          </w:p>
          <w:p w14:paraId="489572EA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2B5">
              <w:rPr>
                <w:rFonts w:ascii="Symbol" w:hAnsi="Symbol" w:cs="Symbol"/>
                <w:sz w:val="24"/>
                <w:szCs w:val="24"/>
              </w:rPr>
              <w:t></w:t>
            </w: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-Изучение демоверсий, спецификаций, кодификаторов по учебным предметам;</w:t>
            </w:r>
          </w:p>
          <w:p w14:paraId="28665A18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2B5">
              <w:rPr>
                <w:rFonts w:ascii="Symbol" w:hAnsi="Symbol" w:cs="Symbol"/>
                <w:sz w:val="24"/>
                <w:szCs w:val="24"/>
              </w:rPr>
              <w:t></w:t>
            </w: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-Изучение технологии проведения ЕГЭ, ОГЭ и ГВЭ</w:t>
            </w:r>
          </w:p>
          <w:p w14:paraId="799B1173" w14:textId="77777777" w:rsidR="00944273" w:rsidRPr="00944273" w:rsidRDefault="00944273" w:rsidP="002609CF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4CF95499" w14:textId="77777777" w:rsidR="00944273" w:rsidRPr="001F52B5" w:rsidRDefault="00944273" w:rsidP="002609C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14:paraId="142F5A1C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Заместители</w:t>
            </w:r>
          </w:p>
          <w:p w14:paraId="77A0A68E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 УВР,</w:t>
            </w:r>
          </w:p>
          <w:p w14:paraId="6922933D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– предметники, руководители ШМО</w:t>
            </w:r>
          </w:p>
          <w:p w14:paraId="6E777C86" w14:textId="77777777" w:rsidR="00944273" w:rsidRPr="00944273" w:rsidRDefault="00944273" w:rsidP="002609C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44273" w:rsidRPr="001F52B5" w14:paraId="46CBFABB" w14:textId="77777777" w:rsidTr="002609CF">
        <w:tc>
          <w:tcPr>
            <w:tcW w:w="678" w:type="dxa"/>
          </w:tcPr>
          <w:p w14:paraId="5481BB8B" w14:textId="77777777" w:rsidR="00944273" w:rsidRPr="001F52B5" w:rsidRDefault="00944273" w:rsidP="002609CF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8253" w:type="dxa"/>
          </w:tcPr>
          <w:p w14:paraId="10049459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школьных приказов по организации и проведению ГИА в 2024 году:</w:t>
            </w:r>
          </w:p>
          <w:p w14:paraId="1ABBCD70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-Об утверждении Плана мероприятий («Дорожная карта»);</w:t>
            </w:r>
          </w:p>
          <w:p w14:paraId="31C4F085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-О сопровождении учащихся – участников ГИА до ППЭ и обратно.</w:t>
            </w:r>
          </w:p>
          <w:p w14:paraId="6B4BE5F2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9C167A1" w14:textId="77777777" w:rsidR="00944273" w:rsidRPr="001F52B5" w:rsidRDefault="00944273" w:rsidP="002609C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14:paraId="6BB168EC" w14:textId="77777777" w:rsidR="00944273" w:rsidRPr="001F52B5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Заместители</w:t>
            </w:r>
          </w:p>
          <w:p w14:paraId="101312FC" w14:textId="77777777" w:rsidR="00944273" w:rsidRPr="001F52B5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директора по УВР</w:t>
            </w:r>
          </w:p>
        </w:tc>
      </w:tr>
      <w:tr w:rsidR="00944273" w:rsidRPr="00BA733A" w14:paraId="3B2209C5" w14:textId="77777777" w:rsidTr="002609CF">
        <w:tc>
          <w:tcPr>
            <w:tcW w:w="14894" w:type="dxa"/>
            <w:gridSpan w:val="4"/>
          </w:tcPr>
          <w:p w14:paraId="1A5E9FB8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3. Обучение лиц, привлекаемых к проведению ГИА</w:t>
            </w:r>
          </w:p>
        </w:tc>
      </w:tr>
      <w:tr w:rsidR="00944273" w:rsidRPr="001F52B5" w14:paraId="41F94CBF" w14:textId="77777777" w:rsidTr="002609CF">
        <w:tc>
          <w:tcPr>
            <w:tcW w:w="678" w:type="dxa"/>
          </w:tcPr>
          <w:p w14:paraId="23DD9FB0" w14:textId="77777777" w:rsidR="00944273" w:rsidRPr="001F52B5" w:rsidRDefault="00944273" w:rsidP="002609CF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253" w:type="dxa"/>
          </w:tcPr>
          <w:p w14:paraId="0843E39B" w14:textId="77777777" w:rsidR="00944273" w:rsidRPr="001F52B5" w:rsidRDefault="00944273" w:rsidP="002609C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обучающих семинарах членов ПК (дистанционное обучение, семинары, вебинары, курсы повышения квалификации)</w:t>
            </w:r>
          </w:p>
        </w:tc>
        <w:tc>
          <w:tcPr>
            <w:tcW w:w="2693" w:type="dxa"/>
          </w:tcPr>
          <w:p w14:paraId="2F7F5B6B" w14:textId="77777777" w:rsidR="00944273" w:rsidRPr="001F52B5" w:rsidRDefault="00944273" w:rsidP="002609C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Март – апрель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70" w:type="dxa"/>
          </w:tcPr>
          <w:p w14:paraId="43E2F4DB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Заместители</w:t>
            </w:r>
          </w:p>
          <w:p w14:paraId="74D85F5B" w14:textId="77777777" w:rsidR="00944273" w:rsidRPr="001F52B5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директора по УВР, учителя, привлекаемые к проведению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</w:p>
          <w:p w14:paraId="2BCF122F" w14:textId="77777777" w:rsidR="00944273" w:rsidRPr="001F52B5" w:rsidRDefault="00944273" w:rsidP="002609C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44273" w:rsidRPr="001F52B5" w14:paraId="796C4407" w14:textId="77777777" w:rsidTr="002609CF">
        <w:tc>
          <w:tcPr>
            <w:tcW w:w="678" w:type="dxa"/>
          </w:tcPr>
          <w:p w14:paraId="140213A8" w14:textId="77777777" w:rsidR="00944273" w:rsidRPr="001F52B5" w:rsidRDefault="00944273" w:rsidP="002609CF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8253" w:type="dxa"/>
          </w:tcPr>
          <w:p w14:paraId="2EB8C676" w14:textId="77777777" w:rsidR="00944273" w:rsidRPr="001F52B5" w:rsidRDefault="00944273" w:rsidP="002609C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sz w:val="24"/>
                <w:szCs w:val="24"/>
              </w:rPr>
              <w:t>Дистанционное обучение специалистов, привлекаемых к проведению основного периода ЕГЭ (учебная платформа ФЦТ)</w:t>
            </w:r>
          </w:p>
        </w:tc>
        <w:tc>
          <w:tcPr>
            <w:tcW w:w="2693" w:type="dxa"/>
          </w:tcPr>
          <w:p w14:paraId="01A259B7" w14:textId="77777777" w:rsidR="00944273" w:rsidRPr="001F52B5" w:rsidRDefault="00944273" w:rsidP="002609C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sz w:val="24"/>
                <w:szCs w:val="24"/>
              </w:rPr>
              <w:t>март- май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F52B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270" w:type="dxa"/>
          </w:tcPr>
          <w:p w14:paraId="4C586179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Заместители</w:t>
            </w:r>
          </w:p>
          <w:p w14:paraId="75A04E4C" w14:textId="77777777" w:rsidR="00944273" w:rsidRPr="001F52B5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директора по УВР, учителя, привлекаемые к проведению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</w:p>
          <w:p w14:paraId="21E8C222" w14:textId="77777777" w:rsidR="00944273" w:rsidRPr="001F52B5" w:rsidRDefault="00944273" w:rsidP="002609C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44273" w:rsidRPr="00BA733A" w14:paraId="01F6F71B" w14:textId="77777777" w:rsidTr="002609CF">
        <w:tc>
          <w:tcPr>
            <w:tcW w:w="14894" w:type="dxa"/>
            <w:gridSpan w:val="4"/>
          </w:tcPr>
          <w:p w14:paraId="497AAACB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4.Организационное сопровождение ГИА-9 и ГИА-11</w:t>
            </w:r>
          </w:p>
        </w:tc>
      </w:tr>
      <w:tr w:rsidR="00944273" w:rsidRPr="001F52B5" w14:paraId="00F4C1EA" w14:textId="77777777" w:rsidTr="002609CF">
        <w:tc>
          <w:tcPr>
            <w:tcW w:w="678" w:type="dxa"/>
          </w:tcPr>
          <w:p w14:paraId="7A72739D" w14:textId="77777777" w:rsidR="00944273" w:rsidRPr="001F52B5" w:rsidRDefault="00944273" w:rsidP="002609CF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253" w:type="dxa"/>
          </w:tcPr>
          <w:p w14:paraId="13CA3FB5" w14:textId="77777777" w:rsidR="00944273" w:rsidRPr="001F52B5" w:rsidRDefault="00944273" w:rsidP="002609C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ключевых мероприятиях Рособрнадзора в соответствии с «Перечнем мероприятий по подготовке к проведению ГИА»</w:t>
            </w:r>
          </w:p>
        </w:tc>
        <w:tc>
          <w:tcPr>
            <w:tcW w:w="2693" w:type="dxa"/>
          </w:tcPr>
          <w:p w14:paraId="50FABBEC" w14:textId="77777777" w:rsidR="00944273" w:rsidRPr="001F52B5" w:rsidRDefault="00944273" w:rsidP="002609C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14:paraId="3E083D47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Заместители</w:t>
            </w:r>
          </w:p>
          <w:p w14:paraId="5D239FE3" w14:textId="77777777" w:rsidR="00944273" w:rsidRPr="001F52B5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директора по УВР, учителя, привлекаемые к проведению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</w:p>
          <w:p w14:paraId="3AB9B22A" w14:textId="77777777" w:rsidR="00944273" w:rsidRPr="001F52B5" w:rsidRDefault="00944273" w:rsidP="002609C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44273" w:rsidRPr="001F52B5" w14:paraId="0DC6DDD3" w14:textId="77777777" w:rsidTr="002609CF">
        <w:tc>
          <w:tcPr>
            <w:tcW w:w="678" w:type="dxa"/>
          </w:tcPr>
          <w:p w14:paraId="48BFDA84" w14:textId="77777777" w:rsidR="00944273" w:rsidRPr="001F52B5" w:rsidRDefault="00944273" w:rsidP="002609CF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253" w:type="dxa"/>
          </w:tcPr>
          <w:p w14:paraId="032ECFC0" w14:textId="4DBE70AD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Сбор предварительной информации о выбираемых предметах участниками ГИА-9 и ГИА-11 в 2025 году</w:t>
            </w:r>
          </w:p>
        </w:tc>
        <w:tc>
          <w:tcPr>
            <w:tcW w:w="2693" w:type="dxa"/>
          </w:tcPr>
          <w:p w14:paraId="35E4B6DE" w14:textId="0526E13E" w:rsidR="00944273" w:rsidRPr="001F52B5" w:rsidRDefault="00944273" w:rsidP="002609C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</w:t>
            </w:r>
            <w:r w:rsidR="00E84D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тябрь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70" w:type="dxa"/>
          </w:tcPr>
          <w:p w14:paraId="22482C62" w14:textId="77777777" w:rsidR="00944273" w:rsidRPr="001F52B5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14:paraId="45DB6BE4" w14:textId="77777777" w:rsidR="00944273" w:rsidRPr="001F52B5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944273" w:rsidRPr="001F52B5" w14:paraId="353BEF6F" w14:textId="77777777" w:rsidTr="002609CF">
        <w:tc>
          <w:tcPr>
            <w:tcW w:w="678" w:type="dxa"/>
          </w:tcPr>
          <w:p w14:paraId="2138B2E2" w14:textId="77777777" w:rsidR="00944273" w:rsidRPr="001F52B5" w:rsidRDefault="00944273" w:rsidP="002609CF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253" w:type="dxa"/>
          </w:tcPr>
          <w:p w14:paraId="173349AB" w14:textId="77777777" w:rsidR="00944273" w:rsidRPr="001F52B5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Формирование базы участников ГИА - 202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14:paraId="259DD620" w14:textId="77777777" w:rsidR="00944273" w:rsidRPr="001F52B5" w:rsidRDefault="00944273" w:rsidP="002609C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 202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14:paraId="332C5B86" w14:textId="77777777" w:rsidR="00944273" w:rsidRPr="001F52B5" w:rsidRDefault="00944273" w:rsidP="002609C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февраль  202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70" w:type="dxa"/>
          </w:tcPr>
          <w:p w14:paraId="47BFEB9C" w14:textId="77777777" w:rsidR="00944273" w:rsidRPr="001F52B5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14:paraId="28BEA7E6" w14:textId="77777777" w:rsidR="00944273" w:rsidRPr="001F52B5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944273" w:rsidRPr="00BA733A" w14:paraId="2EA44335" w14:textId="77777777" w:rsidTr="002609CF">
        <w:tc>
          <w:tcPr>
            <w:tcW w:w="678" w:type="dxa"/>
          </w:tcPr>
          <w:p w14:paraId="575D36BC" w14:textId="77777777" w:rsidR="00944273" w:rsidRPr="001F52B5" w:rsidRDefault="00944273" w:rsidP="002609CF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253" w:type="dxa"/>
          </w:tcPr>
          <w:p w14:paraId="2E09BA17" w14:textId="77777777" w:rsidR="00944273" w:rsidRPr="00944273" w:rsidRDefault="00944273" w:rsidP="002609CF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Прием заявлений на участие:</w:t>
            </w:r>
          </w:p>
          <w:p w14:paraId="4634DE7F" w14:textId="77777777" w:rsidR="00944273" w:rsidRPr="00944273" w:rsidRDefault="00944273" w:rsidP="002609CF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1) в итоговом сочинении (изложении)</w:t>
            </w:r>
          </w:p>
          <w:p w14:paraId="75487551" w14:textId="77777777" w:rsidR="00944273" w:rsidRPr="00944273" w:rsidRDefault="00944273" w:rsidP="002609CF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2) в итоговом собеседовании</w:t>
            </w:r>
          </w:p>
          <w:p w14:paraId="77C993B1" w14:textId="77777777" w:rsidR="00944273" w:rsidRPr="00944273" w:rsidRDefault="00944273" w:rsidP="002609CF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3) в ГИА-11</w:t>
            </w:r>
          </w:p>
          <w:p w14:paraId="0B33E377" w14:textId="77777777" w:rsidR="00944273" w:rsidRPr="001F52B5" w:rsidRDefault="00944273" w:rsidP="002609CF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4) в ГИА-9</w:t>
            </w:r>
          </w:p>
        </w:tc>
        <w:tc>
          <w:tcPr>
            <w:tcW w:w="2693" w:type="dxa"/>
          </w:tcPr>
          <w:p w14:paraId="60AA10F0" w14:textId="77777777" w:rsidR="00944273" w:rsidRPr="001F52B5" w:rsidRDefault="00944273" w:rsidP="002609CF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ноябрь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</w:t>
            </w:r>
          </w:p>
          <w:p w14:paraId="7758B6AE" w14:textId="77777777" w:rsidR="00944273" w:rsidRPr="001F52B5" w:rsidRDefault="00944273" w:rsidP="002609CF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март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70" w:type="dxa"/>
          </w:tcPr>
          <w:p w14:paraId="216515D8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Заместители</w:t>
            </w:r>
          </w:p>
          <w:p w14:paraId="3E03B0D9" w14:textId="77777777" w:rsidR="00944273" w:rsidRPr="00944273" w:rsidRDefault="00944273" w:rsidP="002609C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 УВР, классные руководители</w:t>
            </w:r>
          </w:p>
        </w:tc>
      </w:tr>
      <w:tr w:rsidR="00944273" w:rsidRPr="00BA733A" w14:paraId="19BF9F6A" w14:textId="77777777" w:rsidTr="002609CF">
        <w:tc>
          <w:tcPr>
            <w:tcW w:w="678" w:type="dxa"/>
          </w:tcPr>
          <w:p w14:paraId="6EB321F1" w14:textId="77777777" w:rsidR="00944273" w:rsidRPr="001F52B5" w:rsidRDefault="00944273" w:rsidP="002609CF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8253" w:type="dxa"/>
          </w:tcPr>
          <w:p w14:paraId="692A04A6" w14:textId="6E4CBECB" w:rsidR="00944273" w:rsidRPr="00944273" w:rsidRDefault="00944273" w:rsidP="002609CF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Организация оповещения о результатах ГИА (в том числе после подачи апелляций), организация ознакомления участников с результатами</w:t>
            </w:r>
          </w:p>
        </w:tc>
        <w:tc>
          <w:tcPr>
            <w:tcW w:w="2693" w:type="dxa"/>
          </w:tcPr>
          <w:p w14:paraId="0C0135F1" w14:textId="77777777" w:rsidR="00944273" w:rsidRPr="00944273" w:rsidRDefault="00944273" w:rsidP="002609C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согласно графику обработки ЭМ и графику обработки апелляций</w:t>
            </w:r>
          </w:p>
        </w:tc>
        <w:tc>
          <w:tcPr>
            <w:tcW w:w="3270" w:type="dxa"/>
          </w:tcPr>
          <w:p w14:paraId="257F05AA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Заместители</w:t>
            </w:r>
          </w:p>
          <w:p w14:paraId="15091D8E" w14:textId="77777777" w:rsidR="00944273" w:rsidRPr="00944273" w:rsidRDefault="00944273" w:rsidP="002609C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 УВР, классные руководители</w:t>
            </w:r>
          </w:p>
        </w:tc>
      </w:tr>
      <w:tr w:rsidR="00944273" w:rsidRPr="001F52B5" w14:paraId="23B9E630" w14:textId="77777777" w:rsidTr="002609CF">
        <w:tc>
          <w:tcPr>
            <w:tcW w:w="678" w:type="dxa"/>
          </w:tcPr>
          <w:p w14:paraId="67535C47" w14:textId="77777777" w:rsidR="00944273" w:rsidRPr="001F52B5" w:rsidRDefault="00944273" w:rsidP="002609CF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8253" w:type="dxa"/>
          </w:tcPr>
          <w:p w14:paraId="04080788" w14:textId="77777777" w:rsidR="00944273" w:rsidRPr="00944273" w:rsidRDefault="00944273" w:rsidP="002609CF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Прием апелляций от участников ГИА о несогласии с выставленными баллами</w:t>
            </w:r>
          </w:p>
        </w:tc>
        <w:tc>
          <w:tcPr>
            <w:tcW w:w="2693" w:type="dxa"/>
          </w:tcPr>
          <w:p w14:paraId="4315A9EC" w14:textId="77777777" w:rsidR="00944273" w:rsidRPr="00944273" w:rsidRDefault="00944273" w:rsidP="002609C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согласно графику обработки апелляций о несогласии с выставленными баллами</w:t>
            </w:r>
          </w:p>
        </w:tc>
        <w:tc>
          <w:tcPr>
            <w:tcW w:w="3270" w:type="dxa"/>
          </w:tcPr>
          <w:p w14:paraId="3124A172" w14:textId="77777777" w:rsidR="00944273" w:rsidRPr="001F52B5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14:paraId="65525CAB" w14:textId="77777777" w:rsidR="00944273" w:rsidRPr="001F52B5" w:rsidRDefault="00944273" w:rsidP="002609C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944273" w:rsidRPr="001F52B5" w14:paraId="6858DB39" w14:textId="77777777" w:rsidTr="002609CF">
        <w:tc>
          <w:tcPr>
            <w:tcW w:w="678" w:type="dxa"/>
          </w:tcPr>
          <w:p w14:paraId="2DC07FA7" w14:textId="77777777" w:rsidR="00944273" w:rsidRPr="001F52B5" w:rsidRDefault="00944273" w:rsidP="002609CF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8253" w:type="dxa"/>
          </w:tcPr>
          <w:p w14:paraId="4CEDF6B2" w14:textId="7082C778" w:rsidR="00944273" w:rsidRPr="00944273" w:rsidRDefault="00944273" w:rsidP="002609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/>
                <w:sz w:val="24"/>
                <w:szCs w:val="24"/>
                <w:lang w:val="ru-RU"/>
              </w:rPr>
              <w:t>Подготовка и организационное обеспечение проведения итогового собеседования по русскому языку в     9 классе</w:t>
            </w:r>
          </w:p>
        </w:tc>
        <w:tc>
          <w:tcPr>
            <w:tcW w:w="2693" w:type="dxa"/>
          </w:tcPr>
          <w:p w14:paraId="601DDA03" w14:textId="77777777" w:rsidR="00944273" w:rsidRPr="00944273" w:rsidRDefault="00944273" w:rsidP="002609C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 соответствии со сроками, </w:t>
            </w:r>
          </w:p>
          <w:p w14:paraId="74418CA3" w14:textId="6A9879D1" w:rsidR="00944273" w:rsidRPr="00944273" w:rsidRDefault="00944273" w:rsidP="002609C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утверждёнными Рособрнадзором</w:t>
            </w:r>
          </w:p>
        </w:tc>
        <w:tc>
          <w:tcPr>
            <w:tcW w:w="3270" w:type="dxa"/>
          </w:tcPr>
          <w:p w14:paraId="11BD4A78" w14:textId="77777777" w:rsidR="00944273" w:rsidRPr="001F52B5" w:rsidRDefault="00944273" w:rsidP="002609C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</w:t>
            </w:r>
          </w:p>
          <w:p w14:paraId="25DE9DCF" w14:textId="77777777" w:rsidR="00944273" w:rsidRPr="001F52B5" w:rsidRDefault="00944273" w:rsidP="002609C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директора по УВР</w:t>
            </w:r>
          </w:p>
        </w:tc>
      </w:tr>
      <w:tr w:rsidR="00944273" w:rsidRPr="001F52B5" w14:paraId="49FF80E3" w14:textId="77777777" w:rsidTr="002609CF">
        <w:tc>
          <w:tcPr>
            <w:tcW w:w="678" w:type="dxa"/>
          </w:tcPr>
          <w:p w14:paraId="33DF0F6C" w14:textId="77777777" w:rsidR="00944273" w:rsidRPr="001F52B5" w:rsidRDefault="00944273" w:rsidP="002609CF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8253" w:type="dxa"/>
          </w:tcPr>
          <w:p w14:paraId="0F5F636D" w14:textId="77777777" w:rsidR="00944273" w:rsidRPr="00944273" w:rsidRDefault="00944273" w:rsidP="002609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Федеральные и региональные тренировочные мероприятия по технологиям печати полного комплекта ЭМ и сканирование ЭМ в аудиториях </w:t>
            </w:r>
            <w:r w:rsidRPr="00944273">
              <w:rPr>
                <w:rFonts w:ascii="Times New Roman" w:hAnsi="Times New Roman"/>
                <w:sz w:val="24"/>
                <w:szCs w:val="24"/>
                <w:lang w:val="ru-RU"/>
              </w:rPr>
              <w:t>ППЭ</w:t>
            </w:r>
          </w:p>
          <w:p w14:paraId="5976011F" w14:textId="77777777" w:rsidR="00944273" w:rsidRPr="00944273" w:rsidRDefault="00944273" w:rsidP="002609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1F15E8C4" w14:textId="77777777" w:rsidR="00944273" w:rsidRPr="00944273" w:rsidRDefault="00944273" w:rsidP="002609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268F6D43" w14:textId="77777777" w:rsidR="00944273" w:rsidRPr="00944273" w:rsidRDefault="00944273" w:rsidP="002609CF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675F76CF" w14:textId="77777777" w:rsidR="00944273" w:rsidRPr="001F52B5" w:rsidRDefault="00944273" w:rsidP="002609C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14:paraId="545DCA60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Заместители</w:t>
            </w:r>
          </w:p>
          <w:p w14:paraId="2D29A349" w14:textId="77777777" w:rsidR="00944273" w:rsidRPr="001F52B5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директора по УВР, учителя, привлекаемые к проведению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</w:p>
          <w:p w14:paraId="3169FC44" w14:textId="77777777" w:rsidR="00944273" w:rsidRPr="001F52B5" w:rsidRDefault="00944273" w:rsidP="002609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4273" w:rsidRPr="001F52B5" w14:paraId="4CB6A670" w14:textId="77777777" w:rsidTr="002609CF">
        <w:tc>
          <w:tcPr>
            <w:tcW w:w="678" w:type="dxa"/>
            <w:vMerge w:val="restart"/>
          </w:tcPr>
          <w:p w14:paraId="6A00698A" w14:textId="77777777" w:rsidR="00944273" w:rsidRPr="001F52B5" w:rsidRDefault="00944273" w:rsidP="002609CF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8253" w:type="dxa"/>
          </w:tcPr>
          <w:p w14:paraId="2CDDD49C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Проведение мероприятий по подготовке и проведению итогового сочинения (изложения) (ИС-11): </w:t>
            </w:r>
          </w:p>
        </w:tc>
        <w:tc>
          <w:tcPr>
            <w:tcW w:w="2693" w:type="dxa"/>
          </w:tcPr>
          <w:p w14:paraId="553239B7" w14:textId="77777777" w:rsidR="00944273" w:rsidRPr="00944273" w:rsidRDefault="00944273" w:rsidP="002609C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70" w:type="dxa"/>
            <w:vMerge w:val="restart"/>
          </w:tcPr>
          <w:p w14:paraId="02DD018B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390DFB9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7E3BF30" w14:textId="77777777" w:rsidR="00944273" w:rsidRPr="001F52B5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14:paraId="172A4C1D" w14:textId="77777777" w:rsidR="00944273" w:rsidRPr="001F52B5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944273" w:rsidRPr="001F52B5" w14:paraId="50B7CD81" w14:textId="77777777" w:rsidTr="002609CF">
        <w:tc>
          <w:tcPr>
            <w:tcW w:w="678" w:type="dxa"/>
            <w:vMerge/>
          </w:tcPr>
          <w:p w14:paraId="161BEF7B" w14:textId="77777777" w:rsidR="00944273" w:rsidRPr="001F52B5" w:rsidRDefault="00944273" w:rsidP="002609CF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 w:val="restart"/>
          </w:tcPr>
          <w:p w14:paraId="48BEFE86" w14:textId="77777777" w:rsidR="00944273" w:rsidRPr="001F52B5" w:rsidRDefault="00944273" w:rsidP="002609C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 Формирование базы участников ИС-11</w:t>
            </w:r>
          </w:p>
          <w:p w14:paraId="62374766" w14:textId="77777777" w:rsidR="00944273" w:rsidRPr="001F52B5" w:rsidRDefault="00944273" w:rsidP="002609C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DBB0365" w14:textId="77777777" w:rsidR="00944273" w:rsidRPr="001F52B5" w:rsidRDefault="00944273" w:rsidP="002609C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-Организация информирования участников ГИА о порядке подготовки и проведения экзаменов, </w:t>
            </w:r>
            <w:r w:rsidRPr="001F52B5">
              <w:rPr>
                <w:rFonts w:ascii="Times New Roman" w:hAnsi="Times New Roman"/>
                <w:sz w:val="24"/>
                <w:szCs w:val="24"/>
              </w:rPr>
              <w:t>о проведении ИС-11 как допуска к ГИА по программам среднего общего образования</w:t>
            </w:r>
          </w:p>
          <w:p w14:paraId="0A7E36C0" w14:textId="77777777" w:rsidR="00944273" w:rsidRPr="00944273" w:rsidRDefault="00944273" w:rsidP="002609CF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27071D5F" w14:textId="77777777" w:rsidR="00944273" w:rsidRPr="00944273" w:rsidRDefault="00944273" w:rsidP="002609CF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-Проведение итогового сочинения (изложения)</w:t>
            </w:r>
          </w:p>
          <w:p w14:paraId="56FE9323" w14:textId="77777777" w:rsidR="00944273" w:rsidRPr="00944273" w:rsidRDefault="00944273" w:rsidP="002609CF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7F5F8672" w14:textId="77777777" w:rsidR="00944273" w:rsidRPr="00944273" w:rsidRDefault="00944273" w:rsidP="002609CF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-Контроль допуска к повторному участию в ИС-11 в дополнительные сроки</w:t>
            </w:r>
          </w:p>
        </w:tc>
        <w:tc>
          <w:tcPr>
            <w:tcW w:w="2693" w:type="dxa"/>
          </w:tcPr>
          <w:p w14:paraId="0EB5B05D" w14:textId="77777777" w:rsidR="00944273" w:rsidRPr="001F52B5" w:rsidRDefault="00944273" w:rsidP="002609C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ктябрь – ноябрь </w:t>
            </w:r>
          </w:p>
          <w:p w14:paraId="6B3B9774" w14:textId="77777777" w:rsidR="00944273" w:rsidRPr="001F52B5" w:rsidRDefault="00944273" w:rsidP="002609C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70" w:type="dxa"/>
            <w:vMerge/>
          </w:tcPr>
          <w:p w14:paraId="682E3BC4" w14:textId="77777777" w:rsidR="00944273" w:rsidRPr="001F52B5" w:rsidRDefault="00944273" w:rsidP="002609C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44273" w:rsidRPr="001F52B5" w14:paraId="08FFD89B" w14:textId="77777777" w:rsidTr="002609CF">
        <w:tc>
          <w:tcPr>
            <w:tcW w:w="678" w:type="dxa"/>
            <w:vMerge/>
          </w:tcPr>
          <w:p w14:paraId="3653BF02" w14:textId="77777777" w:rsidR="00944273" w:rsidRPr="001F52B5" w:rsidRDefault="00944273" w:rsidP="002609CF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14:paraId="45D36DD8" w14:textId="77777777" w:rsidR="00944273" w:rsidRPr="001F52B5" w:rsidRDefault="00944273" w:rsidP="002609CF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B29C132" w14:textId="77777777" w:rsidR="00944273" w:rsidRPr="001F52B5" w:rsidRDefault="00944273" w:rsidP="002609C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ктябрь - декабрь</w:t>
            </w:r>
          </w:p>
          <w:p w14:paraId="6BE5912C" w14:textId="77777777" w:rsidR="00944273" w:rsidRPr="001F52B5" w:rsidRDefault="00944273" w:rsidP="002609C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14:paraId="60FF4868" w14:textId="77777777" w:rsidR="00944273" w:rsidRPr="001F52B5" w:rsidRDefault="00944273" w:rsidP="002609C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14:paraId="3C89AEB3" w14:textId="77777777" w:rsidR="00944273" w:rsidRPr="001F52B5" w:rsidRDefault="00944273" w:rsidP="002609C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44273" w:rsidRPr="001F52B5" w14:paraId="5C5FBAD7" w14:textId="77777777" w:rsidTr="002609CF">
        <w:tc>
          <w:tcPr>
            <w:tcW w:w="678" w:type="dxa"/>
            <w:vMerge/>
          </w:tcPr>
          <w:p w14:paraId="5A256209" w14:textId="77777777" w:rsidR="00944273" w:rsidRPr="001F52B5" w:rsidRDefault="00944273" w:rsidP="002609CF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14:paraId="672EE828" w14:textId="77777777" w:rsidR="00944273" w:rsidRPr="001F52B5" w:rsidRDefault="00944273" w:rsidP="002609CF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D8D2E29" w14:textId="77777777" w:rsidR="00944273" w:rsidRPr="001F52B5" w:rsidRDefault="00944273" w:rsidP="002609C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екабрь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 – май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  <w:p w14:paraId="7C309662" w14:textId="77777777" w:rsidR="00944273" w:rsidRPr="001F52B5" w:rsidRDefault="00944273" w:rsidP="002609C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14:paraId="6F063658" w14:textId="77777777" w:rsidR="00944273" w:rsidRPr="001F52B5" w:rsidRDefault="00944273" w:rsidP="002609C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44273" w:rsidRPr="00BA733A" w14:paraId="1AEF8D40" w14:textId="77777777" w:rsidTr="002609CF">
        <w:tc>
          <w:tcPr>
            <w:tcW w:w="678" w:type="dxa"/>
            <w:vMerge/>
          </w:tcPr>
          <w:p w14:paraId="5F8FA118" w14:textId="77777777" w:rsidR="00944273" w:rsidRPr="001F52B5" w:rsidRDefault="00944273" w:rsidP="002609CF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14:paraId="24241181" w14:textId="77777777" w:rsidR="00944273" w:rsidRPr="001F52B5" w:rsidRDefault="00944273" w:rsidP="002609CF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6C0380A" w14:textId="77777777" w:rsidR="00944273" w:rsidRPr="00944273" w:rsidRDefault="00944273" w:rsidP="002609CF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 2 недели до дня проведения ИС-11</w:t>
            </w:r>
          </w:p>
        </w:tc>
        <w:tc>
          <w:tcPr>
            <w:tcW w:w="3270" w:type="dxa"/>
            <w:vMerge/>
          </w:tcPr>
          <w:p w14:paraId="6732979F" w14:textId="77777777" w:rsidR="00944273" w:rsidRPr="00944273" w:rsidRDefault="00944273" w:rsidP="002609C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44273" w:rsidRPr="001F52B5" w14:paraId="76546841" w14:textId="77777777" w:rsidTr="002609CF">
        <w:trPr>
          <w:trHeight w:val="1361"/>
        </w:trPr>
        <w:tc>
          <w:tcPr>
            <w:tcW w:w="678" w:type="dxa"/>
            <w:vMerge w:val="restart"/>
          </w:tcPr>
          <w:p w14:paraId="730A8599" w14:textId="77777777" w:rsidR="00944273" w:rsidRPr="001F52B5" w:rsidRDefault="00944273" w:rsidP="002609CF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8253" w:type="dxa"/>
            <w:vMerge w:val="restart"/>
          </w:tcPr>
          <w:p w14:paraId="75B42502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Проведение мероприятий по подготовке и проведению итогового собеседования по русскому языку (ИС-9):</w:t>
            </w:r>
          </w:p>
          <w:p w14:paraId="1AFCA342" w14:textId="77777777" w:rsidR="00944273" w:rsidRPr="001F52B5" w:rsidRDefault="00944273" w:rsidP="002609C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-Формирование базы участников ИС-9</w:t>
            </w:r>
          </w:p>
          <w:p w14:paraId="690FD33F" w14:textId="77777777" w:rsidR="00944273" w:rsidRPr="001F52B5" w:rsidRDefault="00944273" w:rsidP="002609C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F28018A" w14:textId="77777777" w:rsidR="00944273" w:rsidRPr="001F52B5" w:rsidRDefault="00944273" w:rsidP="002609C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-Организация информирования участников ГИА о порядке подготовки и проведения экзаменов, о проведении итогового собеседования по русскому языку как допуска к ГИА по программам основного общего образования</w:t>
            </w:r>
          </w:p>
          <w:p w14:paraId="5CCFC2F4" w14:textId="77777777" w:rsidR="00944273" w:rsidRPr="00944273" w:rsidRDefault="00944273" w:rsidP="002609CF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2976F0D8" w14:textId="77777777" w:rsidR="00944273" w:rsidRPr="00944273" w:rsidRDefault="00944273" w:rsidP="002609CF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-Проведение ИС-9</w:t>
            </w:r>
          </w:p>
          <w:p w14:paraId="53025F04" w14:textId="77777777" w:rsidR="00944273" w:rsidRPr="00944273" w:rsidRDefault="00944273" w:rsidP="002609CF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1D040069" w14:textId="17D6B500" w:rsidR="00944273" w:rsidRPr="00944273" w:rsidRDefault="00944273" w:rsidP="002609CF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-Формирование составов комиссий для проведения и проверки ИС-9</w:t>
            </w:r>
          </w:p>
          <w:p w14:paraId="3D907B76" w14:textId="77777777" w:rsidR="00944273" w:rsidRPr="00944273" w:rsidRDefault="00944273" w:rsidP="002609CF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6ADD23FF" w14:textId="18F8ED2F" w:rsidR="00944273" w:rsidRPr="00944273" w:rsidRDefault="00944273" w:rsidP="002609CF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-Обучение работников образовательных организаций, участвующих в организации и проведении ИС-9 </w:t>
            </w:r>
          </w:p>
          <w:p w14:paraId="40BAEE70" w14:textId="77777777" w:rsidR="00944273" w:rsidRPr="00944273" w:rsidRDefault="00944273" w:rsidP="002609CF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5E5A21D1" w14:textId="150F8C58" w:rsidR="00944273" w:rsidRPr="00944273" w:rsidRDefault="00944273" w:rsidP="002609C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-Проведение итогового собеседования по русскому языку как условия допуска к ГИА-9</w:t>
            </w:r>
          </w:p>
        </w:tc>
        <w:tc>
          <w:tcPr>
            <w:tcW w:w="2693" w:type="dxa"/>
          </w:tcPr>
          <w:p w14:paraId="42D034AE" w14:textId="77777777" w:rsidR="00944273" w:rsidRPr="00944273" w:rsidRDefault="00944273" w:rsidP="002609C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4881C450" w14:textId="77777777" w:rsidR="00944273" w:rsidRPr="00944273" w:rsidRDefault="00944273" w:rsidP="002609C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35550762" w14:textId="77777777" w:rsidR="00944273" w:rsidRPr="001F52B5" w:rsidRDefault="00944273" w:rsidP="002609C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екабрь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 - январь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14:paraId="1A08F7AC" w14:textId="77777777" w:rsidR="00944273" w:rsidRPr="001F52B5" w:rsidRDefault="00944273" w:rsidP="002609C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  <w:vMerge w:val="restart"/>
          </w:tcPr>
          <w:p w14:paraId="65123662" w14:textId="77777777" w:rsidR="00944273" w:rsidRPr="001F52B5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14:paraId="06BD3096" w14:textId="77777777" w:rsidR="00944273" w:rsidRPr="001F52B5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14:paraId="22FD9BF2" w14:textId="77777777" w:rsidR="00944273" w:rsidRPr="001F52B5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273" w:rsidRPr="001F52B5" w14:paraId="5F0CA6AA" w14:textId="77777777" w:rsidTr="002609CF">
        <w:tc>
          <w:tcPr>
            <w:tcW w:w="678" w:type="dxa"/>
            <w:vMerge/>
          </w:tcPr>
          <w:p w14:paraId="1F30818C" w14:textId="77777777" w:rsidR="00944273" w:rsidRPr="001F52B5" w:rsidRDefault="00944273" w:rsidP="002609CF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14:paraId="22E69C1F" w14:textId="77777777" w:rsidR="00944273" w:rsidRPr="001F52B5" w:rsidRDefault="00944273" w:rsidP="002609CF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40016F3" w14:textId="77777777" w:rsidR="00944273" w:rsidRPr="001F52B5" w:rsidRDefault="00944273" w:rsidP="002609C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ктябрь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г.- апрель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14:paraId="127D18E9" w14:textId="77777777" w:rsidR="00944273" w:rsidRPr="001F52B5" w:rsidRDefault="00944273" w:rsidP="002609C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43151B3" w14:textId="77777777" w:rsidR="00944273" w:rsidRPr="001F52B5" w:rsidRDefault="00944273" w:rsidP="002609C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14:paraId="53181C90" w14:textId="77777777" w:rsidR="00944273" w:rsidRPr="001F52B5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273" w:rsidRPr="001F52B5" w14:paraId="5690F9F7" w14:textId="77777777" w:rsidTr="002609CF">
        <w:tc>
          <w:tcPr>
            <w:tcW w:w="678" w:type="dxa"/>
            <w:vMerge/>
          </w:tcPr>
          <w:p w14:paraId="0362A63F" w14:textId="77777777" w:rsidR="00944273" w:rsidRPr="001F52B5" w:rsidRDefault="00944273" w:rsidP="002609CF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14:paraId="7A90743B" w14:textId="77777777" w:rsidR="00944273" w:rsidRPr="001F52B5" w:rsidRDefault="00944273" w:rsidP="002609CF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2C8083A" w14:textId="77777777" w:rsidR="00944273" w:rsidRPr="001F52B5" w:rsidRDefault="00944273" w:rsidP="002609C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евраль – май </w:t>
            </w:r>
          </w:p>
          <w:p w14:paraId="1EF0583D" w14:textId="77777777" w:rsidR="00944273" w:rsidRPr="001F52B5" w:rsidRDefault="00944273" w:rsidP="002609C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14:paraId="0575D45C" w14:textId="77777777" w:rsidR="00944273" w:rsidRPr="001F52B5" w:rsidRDefault="00944273" w:rsidP="002609C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14:paraId="146089BE" w14:textId="77777777" w:rsidR="00944273" w:rsidRPr="001F52B5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273" w:rsidRPr="001F52B5" w14:paraId="2FDB6F47" w14:textId="77777777" w:rsidTr="002609CF">
        <w:tc>
          <w:tcPr>
            <w:tcW w:w="678" w:type="dxa"/>
            <w:vMerge/>
          </w:tcPr>
          <w:p w14:paraId="12D25E90" w14:textId="77777777" w:rsidR="00944273" w:rsidRPr="001F52B5" w:rsidRDefault="00944273" w:rsidP="002609CF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14:paraId="2B826805" w14:textId="77777777" w:rsidR="00944273" w:rsidRPr="001F52B5" w:rsidRDefault="00944273" w:rsidP="002609CF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4DD5A03" w14:textId="77777777" w:rsidR="00944273" w:rsidRPr="001F52B5" w:rsidRDefault="00944273" w:rsidP="002609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1F52B5">
              <w:rPr>
                <w:rFonts w:ascii="Times New Roman" w:hAnsi="Times New Roman"/>
                <w:sz w:val="24"/>
                <w:szCs w:val="24"/>
              </w:rPr>
              <w:t>екабрь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14:paraId="7AD308E4" w14:textId="77777777" w:rsidR="00944273" w:rsidRPr="001F52B5" w:rsidRDefault="00944273" w:rsidP="002609C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vMerge/>
          </w:tcPr>
          <w:p w14:paraId="0D0910F0" w14:textId="77777777" w:rsidR="00944273" w:rsidRPr="001F52B5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273" w:rsidRPr="001F52B5" w14:paraId="7F7D0709" w14:textId="77777777" w:rsidTr="002609CF">
        <w:tc>
          <w:tcPr>
            <w:tcW w:w="678" w:type="dxa"/>
            <w:vMerge/>
          </w:tcPr>
          <w:p w14:paraId="1048B117" w14:textId="77777777" w:rsidR="00944273" w:rsidRPr="001F52B5" w:rsidRDefault="00944273" w:rsidP="002609CF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14:paraId="4FBE7EF8" w14:textId="77777777" w:rsidR="00944273" w:rsidRPr="001F52B5" w:rsidRDefault="00944273" w:rsidP="002609CF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A19D219" w14:textId="77777777" w:rsidR="00944273" w:rsidRPr="001F52B5" w:rsidRDefault="00944273" w:rsidP="002609C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екабрь 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</w:p>
          <w:p w14:paraId="2B9DF967" w14:textId="77777777" w:rsidR="00944273" w:rsidRPr="001F52B5" w:rsidRDefault="00944273" w:rsidP="002609C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 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  <w:p w14:paraId="6675A29B" w14:textId="77777777" w:rsidR="00944273" w:rsidRPr="001F52B5" w:rsidRDefault="00944273" w:rsidP="002609C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vMerge/>
          </w:tcPr>
          <w:p w14:paraId="49EC0B5F" w14:textId="77777777" w:rsidR="00944273" w:rsidRPr="001F52B5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273" w:rsidRPr="001F52B5" w14:paraId="4597081B" w14:textId="77777777" w:rsidTr="002609CF">
        <w:tc>
          <w:tcPr>
            <w:tcW w:w="678" w:type="dxa"/>
            <w:vMerge/>
          </w:tcPr>
          <w:p w14:paraId="7A83E811" w14:textId="77777777" w:rsidR="00944273" w:rsidRPr="001F52B5" w:rsidRDefault="00944273" w:rsidP="002609CF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14:paraId="316AC17F" w14:textId="77777777" w:rsidR="00944273" w:rsidRPr="001F52B5" w:rsidRDefault="00944273" w:rsidP="002609CF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78DFF93" w14:textId="77777777" w:rsidR="00944273" w:rsidRDefault="00944273" w:rsidP="002609C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евраль- май 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  <w:p w14:paraId="4D928D75" w14:textId="77777777" w:rsidR="00944273" w:rsidRPr="001F52B5" w:rsidRDefault="00944273" w:rsidP="002609C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vMerge/>
          </w:tcPr>
          <w:p w14:paraId="0A49A04B" w14:textId="77777777" w:rsidR="00944273" w:rsidRPr="001F52B5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273" w:rsidRPr="00BA733A" w14:paraId="30640FE6" w14:textId="77777777" w:rsidTr="002609CF">
        <w:tc>
          <w:tcPr>
            <w:tcW w:w="14894" w:type="dxa"/>
            <w:gridSpan w:val="4"/>
          </w:tcPr>
          <w:p w14:paraId="4E1EC9C0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5. Мероприятия по информационному сопровождению ГИА-9 и ГИА-11</w:t>
            </w:r>
          </w:p>
          <w:p w14:paraId="0E2EB1B4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44273" w:rsidRPr="001F52B5" w14:paraId="7D66537D" w14:textId="77777777" w:rsidTr="002609CF">
        <w:tc>
          <w:tcPr>
            <w:tcW w:w="678" w:type="dxa"/>
          </w:tcPr>
          <w:p w14:paraId="09C2A54D" w14:textId="77777777" w:rsidR="00944273" w:rsidRPr="001F52B5" w:rsidRDefault="00944273" w:rsidP="002609CF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253" w:type="dxa"/>
          </w:tcPr>
          <w:p w14:paraId="0B4C3E09" w14:textId="77777777" w:rsidR="00944273" w:rsidRPr="001F52B5" w:rsidRDefault="00944273" w:rsidP="002609C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 по обеспечению информационной продержки ГИА-9 и              ГИА-11 в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году:</w:t>
            </w:r>
          </w:p>
          <w:p w14:paraId="06F4A88E" w14:textId="77777777" w:rsidR="00944273" w:rsidRPr="001F52B5" w:rsidRDefault="00944273" w:rsidP="002609C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- публикация материалов о подготовке и проведении ГИА-9 и ГИА-11 на сайте:</w:t>
            </w:r>
          </w:p>
          <w:p w14:paraId="72F2F56C" w14:textId="77777777" w:rsidR="00944273" w:rsidRPr="001F52B5" w:rsidRDefault="00944273" w:rsidP="002609C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1) о сроках и местах подачи заявлений на участие в итоговом сочинении (изложении), итоговом собеседовании по русскому языку;</w:t>
            </w:r>
          </w:p>
          <w:p w14:paraId="6DBE2605" w14:textId="77777777" w:rsidR="00944273" w:rsidRPr="001F52B5" w:rsidRDefault="00944273" w:rsidP="002609C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2) о сроках и местах подачи заявлений на сдачу ЕГЭ и ОГЭ;</w:t>
            </w:r>
          </w:p>
          <w:p w14:paraId="32C57C56" w14:textId="77777777" w:rsidR="00944273" w:rsidRPr="001F52B5" w:rsidRDefault="00944273" w:rsidP="002609C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3) о сроках проведения ЕГЭ и ОГЭ;</w:t>
            </w:r>
          </w:p>
          <w:p w14:paraId="5D3FC615" w14:textId="77777777" w:rsidR="00944273" w:rsidRPr="001F52B5" w:rsidRDefault="00944273" w:rsidP="002609C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4) о сроках, местах и порядке подачи и рассмотрения апелляций;</w:t>
            </w:r>
          </w:p>
          <w:p w14:paraId="729F0179" w14:textId="77777777" w:rsidR="00944273" w:rsidRPr="001F52B5" w:rsidRDefault="00944273" w:rsidP="002609C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5) о сроках, местах и порядке информирования о результатах ЕГЭ, ОГЭ</w:t>
            </w:r>
          </w:p>
          <w:p w14:paraId="590863BC" w14:textId="77777777" w:rsidR="00944273" w:rsidRDefault="00944273" w:rsidP="002609C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- оформление информационных стендов по ГИА –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школьной рекреации и классных кабинетах   </w:t>
            </w:r>
          </w:p>
          <w:p w14:paraId="31E708FA" w14:textId="77777777" w:rsidR="00944273" w:rsidRPr="001F52B5" w:rsidRDefault="00944273" w:rsidP="002609C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75024F5" w14:textId="77777777" w:rsidR="00944273" w:rsidRPr="001F52B5" w:rsidRDefault="00944273" w:rsidP="002609C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  <w:p w14:paraId="28A67F15" w14:textId="77777777" w:rsidR="00944273" w:rsidRPr="001F52B5" w:rsidRDefault="00944273" w:rsidP="002609C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6660553" w14:textId="77777777" w:rsidR="00944273" w:rsidRPr="001F52B5" w:rsidRDefault="00944273" w:rsidP="002609C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2E6F992" w14:textId="77777777" w:rsidR="00944273" w:rsidRPr="001F52B5" w:rsidRDefault="00944273" w:rsidP="002609C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2014DA0" w14:textId="77777777" w:rsidR="00944273" w:rsidRPr="001F52B5" w:rsidRDefault="00944273" w:rsidP="002609C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70BC912" w14:textId="77777777" w:rsidR="00944273" w:rsidRPr="001F52B5" w:rsidRDefault="00944273" w:rsidP="002609C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</w:tcPr>
          <w:p w14:paraId="3A2D7821" w14:textId="77777777" w:rsidR="00944273" w:rsidRPr="001F52B5" w:rsidRDefault="00944273" w:rsidP="002609C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44273" w:rsidRPr="001F52B5" w14:paraId="6C8AAD73" w14:textId="77777777" w:rsidTr="002609CF">
        <w:tc>
          <w:tcPr>
            <w:tcW w:w="678" w:type="dxa"/>
          </w:tcPr>
          <w:p w14:paraId="599DE9E1" w14:textId="77777777" w:rsidR="00944273" w:rsidRPr="001F52B5" w:rsidRDefault="00944273" w:rsidP="002609CF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253" w:type="dxa"/>
          </w:tcPr>
          <w:p w14:paraId="1A22462A" w14:textId="46CD5BCA" w:rsidR="00944273" w:rsidRPr="001F52B5" w:rsidRDefault="00944273" w:rsidP="002609C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работы по информированию о процедурах проведения      ГИА-9 и ГИА-11 всех участников экзаменов, их родителей (законных представителей):</w:t>
            </w:r>
          </w:p>
          <w:p w14:paraId="2FEA828A" w14:textId="77777777" w:rsidR="00944273" w:rsidRPr="001F52B5" w:rsidRDefault="00944273" w:rsidP="002609C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объявление о сроках и местах написания итогового сочинения (изложения) итогового собеседования по русскому языку,</w:t>
            </w:r>
          </w:p>
          <w:p w14:paraId="529EB456" w14:textId="77777777" w:rsidR="00944273" w:rsidRPr="001F52B5" w:rsidRDefault="00944273" w:rsidP="002609C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объявление сроков и мест подачи заявлений на сдачу ГИА-9, ГИА-11, </w:t>
            </w:r>
          </w:p>
          <w:p w14:paraId="2D7916AB" w14:textId="77777777" w:rsidR="00944273" w:rsidRPr="001F52B5" w:rsidRDefault="00944273" w:rsidP="002609C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объявление сроков проведения ГИА-9, ГИА-11,</w:t>
            </w:r>
          </w:p>
          <w:p w14:paraId="19676648" w14:textId="77777777" w:rsidR="00944273" w:rsidRPr="001F52B5" w:rsidRDefault="00944273" w:rsidP="002609C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объявление сроков, мест и порядка подачи и рассмотрения апелляций о несогласии с выставленными баллами,</w:t>
            </w:r>
          </w:p>
          <w:p w14:paraId="2ECB8890" w14:textId="77777777" w:rsidR="00944273" w:rsidRPr="001F52B5" w:rsidRDefault="00944273" w:rsidP="002609C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объявление о сроках, местах и порядке информирования о результатах ГИА-9 и ГИА-11</w:t>
            </w:r>
          </w:p>
        </w:tc>
        <w:tc>
          <w:tcPr>
            <w:tcW w:w="2693" w:type="dxa"/>
          </w:tcPr>
          <w:p w14:paraId="5142BCD3" w14:textId="77777777" w:rsidR="00944273" w:rsidRPr="001F52B5" w:rsidRDefault="00944273" w:rsidP="002609C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14:paraId="0852D38E" w14:textId="77777777" w:rsidR="00944273" w:rsidRPr="001F52B5" w:rsidRDefault="00944273" w:rsidP="002609C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  <w:tr w:rsidR="00944273" w:rsidRPr="001F52B5" w14:paraId="62E81800" w14:textId="77777777" w:rsidTr="002609CF">
        <w:tc>
          <w:tcPr>
            <w:tcW w:w="678" w:type="dxa"/>
          </w:tcPr>
          <w:p w14:paraId="1F2CFDD4" w14:textId="77777777" w:rsidR="00944273" w:rsidRPr="001F52B5" w:rsidRDefault="00944273" w:rsidP="002609CF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8253" w:type="dxa"/>
          </w:tcPr>
          <w:p w14:paraId="1C127AF8" w14:textId="77777777" w:rsidR="00944273" w:rsidRPr="001F52B5" w:rsidRDefault="00944273" w:rsidP="002609C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Информирование обучающихся, родителей с изменениями КИМ в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 по сравнению с КИМ в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 и организация работы с демоверсиями ФИПИ</w:t>
            </w:r>
          </w:p>
        </w:tc>
        <w:tc>
          <w:tcPr>
            <w:tcW w:w="2693" w:type="dxa"/>
          </w:tcPr>
          <w:p w14:paraId="0C04447A" w14:textId="77777777" w:rsidR="00944273" w:rsidRPr="001F52B5" w:rsidRDefault="00944273" w:rsidP="002609C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14:paraId="1AC3C1A2" w14:textId="77777777" w:rsidR="00944273" w:rsidRPr="001F52B5" w:rsidRDefault="00944273" w:rsidP="002609C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  <w:tr w:rsidR="00944273" w:rsidRPr="001F52B5" w14:paraId="76986BB5" w14:textId="77777777" w:rsidTr="002609CF">
        <w:tc>
          <w:tcPr>
            <w:tcW w:w="678" w:type="dxa"/>
          </w:tcPr>
          <w:p w14:paraId="7CEDA205" w14:textId="77777777" w:rsidR="00944273" w:rsidRPr="001F52B5" w:rsidRDefault="00944273" w:rsidP="002609CF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253" w:type="dxa"/>
          </w:tcPr>
          <w:p w14:paraId="436D9AD8" w14:textId="77777777" w:rsidR="00944273" w:rsidRPr="001F52B5" w:rsidRDefault="00944273" w:rsidP="002609C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информационных материалов для педагогов, родителей, участников ГИА, организаторов ЕГЭ, общественных наблюдателей</w:t>
            </w:r>
          </w:p>
        </w:tc>
        <w:tc>
          <w:tcPr>
            <w:tcW w:w="2693" w:type="dxa"/>
          </w:tcPr>
          <w:p w14:paraId="5EDA2237" w14:textId="77777777" w:rsidR="00944273" w:rsidRPr="001F52B5" w:rsidRDefault="00944273" w:rsidP="002609C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оябрь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апрель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70" w:type="dxa"/>
          </w:tcPr>
          <w:p w14:paraId="715F7856" w14:textId="77777777" w:rsidR="00944273" w:rsidRPr="001F52B5" w:rsidRDefault="00944273" w:rsidP="002609C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  <w:tr w:rsidR="00944273" w:rsidRPr="00BA733A" w14:paraId="4E29A4F7" w14:textId="77777777" w:rsidTr="002609CF">
        <w:trPr>
          <w:trHeight w:val="1005"/>
        </w:trPr>
        <w:tc>
          <w:tcPr>
            <w:tcW w:w="678" w:type="dxa"/>
          </w:tcPr>
          <w:p w14:paraId="5068F152" w14:textId="77777777" w:rsidR="00944273" w:rsidRPr="001F52B5" w:rsidRDefault="00944273" w:rsidP="002609CF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253" w:type="dxa"/>
          </w:tcPr>
          <w:p w14:paraId="64FEA649" w14:textId="77777777" w:rsidR="00944273" w:rsidRPr="001F52B5" w:rsidRDefault="00944273" w:rsidP="002609C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родительских собраний по вопросам проведения ГИА-9 и ГИА-11</w:t>
            </w:r>
          </w:p>
        </w:tc>
        <w:tc>
          <w:tcPr>
            <w:tcW w:w="2693" w:type="dxa"/>
          </w:tcPr>
          <w:p w14:paraId="183E3403" w14:textId="77777777" w:rsidR="00944273" w:rsidRPr="001F52B5" w:rsidRDefault="00944273" w:rsidP="002609C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ентябрь-декабрь</w:t>
            </w:r>
          </w:p>
          <w:p w14:paraId="255E0360" w14:textId="77777777" w:rsidR="00944273" w:rsidRPr="001F52B5" w:rsidRDefault="00944273" w:rsidP="002609C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г., </w:t>
            </w:r>
          </w:p>
          <w:p w14:paraId="22B43AC4" w14:textId="77777777" w:rsidR="00944273" w:rsidRPr="001F52B5" w:rsidRDefault="00944273" w:rsidP="002609C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апрель-май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70" w:type="dxa"/>
          </w:tcPr>
          <w:p w14:paraId="773F3037" w14:textId="77777777" w:rsidR="00944273" w:rsidRPr="001F52B5" w:rsidRDefault="00944273" w:rsidP="002609C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 директора по УВР, классные руководители</w:t>
            </w:r>
          </w:p>
        </w:tc>
      </w:tr>
      <w:tr w:rsidR="00944273" w:rsidRPr="001F52B5" w14:paraId="5FAC9506" w14:textId="77777777" w:rsidTr="002609CF">
        <w:tc>
          <w:tcPr>
            <w:tcW w:w="678" w:type="dxa"/>
          </w:tcPr>
          <w:p w14:paraId="2EAA82A8" w14:textId="77777777" w:rsidR="00944273" w:rsidRPr="001F52B5" w:rsidRDefault="00944273" w:rsidP="002609CF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8253" w:type="dxa"/>
          </w:tcPr>
          <w:p w14:paraId="5E632239" w14:textId="7613316A" w:rsidR="00944273" w:rsidRPr="001F52B5" w:rsidRDefault="00944273" w:rsidP="002609C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акции «Единый день сдачи ЕГЭ родителями»</w:t>
            </w:r>
          </w:p>
        </w:tc>
        <w:tc>
          <w:tcPr>
            <w:tcW w:w="2693" w:type="dxa"/>
          </w:tcPr>
          <w:p w14:paraId="1C24D195" w14:textId="77777777" w:rsidR="00944273" w:rsidRPr="001F52B5" w:rsidRDefault="00944273" w:rsidP="002609C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 2025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70" w:type="dxa"/>
          </w:tcPr>
          <w:p w14:paraId="4B88F1AF" w14:textId="77777777" w:rsidR="00944273" w:rsidRPr="001F52B5" w:rsidRDefault="00944273" w:rsidP="002609C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  <w:tr w:rsidR="00944273" w:rsidRPr="001F52B5" w14:paraId="1994FF40" w14:textId="77777777" w:rsidTr="002609CF">
        <w:tc>
          <w:tcPr>
            <w:tcW w:w="678" w:type="dxa"/>
          </w:tcPr>
          <w:p w14:paraId="7ADDE7D5" w14:textId="77777777" w:rsidR="00944273" w:rsidRPr="001F52B5" w:rsidRDefault="00944273" w:rsidP="002609CF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8253" w:type="dxa"/>
          </w:tcPr>
          <w:p w14:paraId="2E13E2B9" w14:textId="2C1D7A20" w:rsidR="00944273" w:rsidRPr="001F52B5" w:rsidRDefault="00944273" w:rsidP="002609C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акции «100 баллов для Победы». Организация встреч с выпускниками прошлых лет, получивших высокие баллы на ЕГЭ</w:t>
            </w:r>
          </w:p>
        </w:tc>
        <w:tc>
          <w:tcPr>
            <w:tcW w:w="2693" w:type="dxa"/>
          </w:tcPr>
          <w:p w14:paraId="4BED8EED" w14:textId="77777777" w:rsidR="00944273" w:rsidRPr="001F52B5" w:rsidRDefault="00944273" w:rsidP="002609C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екабрь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 –апрель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70" w:type="dxa"/>
          </w:tcPr>
          <w:p w14:paraId="7390EB04" w14:textId="77777777" w:rsidR="00944273" w:rsidRPr="001F52B5" w:rsidRDefault="00944273" w:rsidP="002609C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  <w:tr w:rsidR="00944273" w:rsidRPr="001F52B5" w14:paraId="06D95FAD" w14:textId="77777777" w:rsidTr="002609CF">
        <w:tc>
          <w:tcPr>
            <w:tcW w:w="678" w:type="dxa"/>
          </w:tcPr>
          <w:p w14:paraId="04110B67" w14:textId="77777777" w:rsidR="00944273" w:rsidRPr="001F52B5" w:rsidRDefault="00944273" w:rsidP="002609CF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8253" w:type="dxa"/>
          </w:tcPr>
          <w:p w14:paraId="1CEF1708" w14:textId="7A594C1E" w:rsidR="00944273" w:rsidRPr="00944273" w:rsidRDefault="00944273" w:rsidP="002609CF">
            <w:pPr>
              <w:spacing w:after="0"/>
              <w:rPr>
                <w:rFonts w:ascii="Times New Roman" w:hAnsi="Times New Roman"/>
                <w:b/>
                <w:color w:val="7030A0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Участие в акции «Я сдам ЕГЭ»</w:t>
            </w:r>
          </w:p>
        </w:tc>
        <w:tc>
          <w:tcPr>
            <w:tcW w:w="2693" w:type="dxa"/>
          </w:tcPr>
          <w:p w14:paraId="1B53529E" w14:textId="77777777" w:rsidR="00944273" w:rsidRPr="001F52B5" w:rsidRDefault="00944273" w:rsidP="002609CF">
            <w:pPr>
              <w:pStyle w:val="a3"/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прель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70" w:type="dxa"/>
          </w:tcPr>
          <w:p w14:paraId="66954087" w14:textId="77777777" w:rsidR="00944273" w:rsidRPr="001F52B5" w:rsidRDefault="00944273" w:rsidP="002609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  <w:tr w:rsidR="00944273" w:rsidRPr="00BA733A" w14:paraId="5D7BFB7C" w14:textId="77777777" w:rsidTr="002609CF">
        <w:tc>
          <w:tcPr>
            <w:tcW w:w="678" w:type="dxa"/>
          </w:tcPr>
          <w:p w14:paraId="5C382126" w14:textId="77777777" w:rsidR="00944273" w:rsidRPr="001F52B5" w:rsidRDefault="00944273" w:rsidP="002609CF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8253" w:type="dxa"/>
          </w:tcPr>
          <w:p w14:paraId="705C9C92" w14:textId="77777777" w:rsidR="00944273" w:rsidRPr="001F52B5" w:rsidRDefault="00944273" w:rsidP="002609C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Оказание психолого-педагогической поддержки и сопровождения участникам образовательного процесса при подготовке к государственной итоговой аттестации:</w:t>
            </w:r>
          </w:p>
          <w:p w14:paraId="2BEF9137" w14:textId="77777777" w:rsidR="00944273" w:rsidRPr="001F52B5" w:rsidRDefault="00944273" w:rsidP="002609C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проведение школьных родительских собраний с участием педагогов-психологов,</w:t>
            </w:r>
          </w:p>
          <w:p w14:paraId="20A2AE58" w14:textId="77777777" w:rsidR="00944273" w:rsidRPr="001F52B5" w:rsidRDefault="00944273" w:rsidP="002609C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проведение психологических тренингов, индивидуальных консультаций для участников ГИА и их родителей (законных представителей),</w:t>
            </w:r>
          </w:p>
          <w:p w14:paraId="1C0724C3" w14:textId="77777777" w:rsidR="00944273" w:rsidRDefault="00944273" w:rsidP="002609C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подготовка памяток, размещение информации на сайтах общеобразовательных организаций по профилактике стрессовых состояний во время прохождения государственной итоговой аттестации </w:t>
            </w:r>
          </w:p>
          <w:p w14:paraId="591A088E" w14:textId="77777777" w:rsidR="00944273" w:rsidRPr="001F52B5" w:rsidRDefault="00944273" w:rsidP="002609C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6C726DF" w14:textId="77777777" w:rsidR="00944273" w:rsidRPr="001F52B5" w:rsidRDefault="00944273" w:rsidP="002609C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14:paraId="312B1972" w14:textId="77777777" w:rsidR="00944273" w:rsidRPr="00944273" w:rsidRDefault="00944273" w:rsidP="002609C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Заместители директора по УВР, педагог-психолог</w:t>
            </w:r>
          </w:p>
        </w:tc>
      </w:tr>
      <w:tr w:rsidR="00944273" w:rsidRPr="00BA733A" w14:paraId="11678098" w14:textId="77777777" w:rsidTr="002609CF">
        <w:tc>
          <w:tcPr>
            <w:tcW w:w="14894" w:type="dxa"/>
            <w:gridSpan w:val="4"/>
          </w:tcPr>
          <w:p w14:paraId="786BB26A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6. </w:t>
            </w:r>
            <w:r w:rsidRPr="009442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Работа с учителями - предметниками.</w:t>
            </w:r>
          </w:p>
          <w:p w14:paraId="56A87BB3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Меры по повышению качества преподавания учебных предметов</w:t>
            </w:r>
          </w:p>
          <w:p w14:paraId="189E7126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44273" w:rsidRPr="001F52B5" w14:paraId="01945083" w14:textId="77777777" w:rsidTr="002609CF">
        <w:tc>
          <w:tcPr>
            <w:tcW w:w="678" w:type="dxa"/>
          </w:tcPr>
          <w:p w14:paraId="4ABD0D20" w14:textId="77777777" w:rsidR="00944273" w:rsidRPr="001F52B5" w:rsidRDefault="00944273" w:rsidP="002609CF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8253" w:type="dxa"/>
          </w:tcPr>
          <w:p w14:paraId="51AD7085" w14:textId="37795FFC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Планирование работы учителей – предметников по подготовке к ГИА.</w:t>
            </w:r>
          </w:p>
          <w:p w14:paraId="05C28DBD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3C442F6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6B498CCA" w14:textId="37D644C0" w:rsidR="00944273" w:rsidRPr="001F52B5" w:rsidRDefault="00E84D72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</w:t>
            </w:r>
            <w:r w:rsidR="00944273" w:rsidRPr="001F52B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7FAB0EC6" w14:textId="77777777" w:rsidR="00944273" w:rsidRPr="001F52B5" w:rsidRDefault="00944273" w:rsidP="002609C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</w:tcPr>
          <w:p w14:paraId="6062C9A0" w14:textId="77777777" w:rsidR="00944273" w:rsidRPr="001F52B5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Руководители МО, учителя - предметники</w:t>
            </w:r>
          </w:p>
          <w:p w14:paraId="48DDD72A" w14:textId="77777777" w:rsidR="00944273" w:rsidRPr="001F52B5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273" w:rsidRPr="001F52B5" w14:paraId="05612AA5" w14:textId="77777777" w:rsidTr="002609CF">
        <w:tc>
          <w:tcPr>
            <w:tcW w:w="678" w:type="dxa"/>
          </w:tcPr>
          <w:p w14:paraId="31E1546F" w14:textId="77777777" w:rsidR="00944273" w:rsidRPr="001F52B5" w:rsidRDefault="00944273" w:rsidP="002609CF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253" w:type="dxa"/>
          </w:tcPr>
          <w:p w14:paraId="2C70EB90" w14:textId="1B5FE7CD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учителей – предметников в обучающих семинарах по организации, подготовки и   проведении ГИА</w:t>
            </w:r>
          </w:p>
          <w:p w14:paraId="0309AC00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5182C12" w14:textId="77777777" w:rsidR="00944273" w:rsidRPr="001F52B5" w:rsidRDefault="00944273" w:rsidP="002609C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14:paraId="2B5F62E1" w14:textId="77777777" w:rsidR="00944273" w:rsidRPr="001F52B5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273" w:rsidRPr="00BA733A" w14:paraId="7C0BA012" w14:textId="77777777" w:rsidTr="002609CF">
        <w:tc>
          <w:tcPr>
            <w:tcW w:w="678" w:type="dxa"/>
          </w:tcPr>
          <w:p w14:paraId="7BADB00D" w14:textId="77777777" w:rsidR="00944273" w:rsidRPr="001F52B5" w:rsidRDefault="00944273" w:rsidP="002609CF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253" w:type="dxa"/>
          </w:tcPr>
          <w:p w14:paraId="5147DC71" w14:textId="10519E38" w:rsidR="00944273" w:rsidRPr="001F52B5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 проведение тренировочных тестирований в форме и по материалам ГИА по учебным предметам: математика, русский язык, физика, обществознание, биология, химия, история, информатика и ИКТ, иностранный язык, география.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Анализ результатов.</w:t>
            </w:r>
          </w:p>
          <w:p w14:paraId="4CE0CB11" w14:textId="77777777" w:rsidR="00944273" w:rsidRPr="001F52B5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6DB3A38" w14:textId="77777777" w:rsidR="00944273" w:rsidRPr="001F52B5" w:rsidRDefault="00944273" w:rsidP="002609C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14:paraId="03555788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Заместители директора по УВР, руководители ШМО, учителя - предметники</w:t>
            </w:r>
          </w:p>
        </w:tc>
      </w:tr>
      <w:tr w:rsidR="00944273" w:rsidRPr="001F52B5" w14:paraId="4110BB28" w14:textId="77777777" w:rsidTr="002609CF">
        <w:tc>
          <w:tcPr>
            <w:tcW w:w="678" w:type="dxa"/>
          </w:tcPr>
          <w:p w14:paraId="6508BE10" w14:textId="77777777" w:rsidR="00944273" w:rsidRPr="001F52B5" w:rsidRDefault="00944273" w:rsidP="002609CF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253" w:type="dxa"/>
          </w:tcPr>
          <w:p w14:paraId="1B704F65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групп риска учащихся для индивидуальной работы по устранению учебных   дефицитов</w:t>
            </w:r>
          </w:p>
          <w:p w14:paraId="3EA29887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EC24DC7" w14:textId="77777777" w:rsidR="00944273" w:rsidRPr="001F52B5" w:rsidRDefault="00944273" w:rsidP="002609C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 202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70" w:type="dxa"/>
          </w:tcPr>
          <w:p w14:paraId="7F2ECA38" w14:textId="77777777" w:rsidR="00944273" w:rsidRPr="001F52B5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директора, учителя - предметники</w:t>
            </w:r>
          </w:p>
        </w:tc>
      </w:tr>
      <w:tr w:rsidR="00944273" w:rsidRPr="00BA733A" w14:paraId="4FB6BDDD" w14:textId="77777777" w:rsidTr="002609CF">
        <w:tc>
          <w:tcPr>
            <w:tcW w:w="678" w:type="dxa"/>
          </w:tcPr>
          <w:p w14:paraId="39E8CE44" w14:textId="77777777" w:rsidR="00944273" w:rsidRPr="001F52B5" w:rsidRDefault="00944273" w:rsidP="002609CF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253" w:type="dxa"/>
          </w:tcPr>
          <w:p w14:paraId="333DCD49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Заседания ШМО:</w:t>
            </w:r>
          </w:p>
          <w:p w14:paraId="64F94767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-разработка индивидуальных маршрутов, оказание адресной методической помощи   учителям-предметникам, испытывающим трудности в подготовке учащихся к ГИА;</w:t>
            </w:r>
          </w:p>
          <w:p w14:paraId="4A352B1C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-обобщение и распространение эффективного опыта работы педагогов, имеющих стабильно высокие результаты преподавания учебных предметов.</w:t>
            </w:r>
          </w:p>
          <w:p w14:paraId="74C3B233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2985759" w14:textId="77777777" w:rsidR="00944273" w:rsidRPr="001F52B5" w:rsidRDefault="00944273" w:rsidP="002609C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14:paraId="795BBEE1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Заместители директора по УВР, руководители ШМО, учителя - предметники</w:t>
            </w:r>
          </w:p>
        </w:tc>
      </w:tr>
      <w:tr w:rsidR="00944273" w:rsidRPr="00BA733A" w14:paraId="3EEC2A71" w14:textId="77777777" w:rsidTr="002609CF">
        <w:tc>
          <w:tcPr>
            <w:tcW w:w="678" w:type="dxa"/>
          </w:tcPr>
          <w:p w14:paraId="309EB881" w14:textId="77777777" w:rsidR="00944273" w:rsidRPr="00944273" w:rsidRDefault="00944273" w:rsidP="002609CF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253" w:type="dxa"/>
          </w:tcPr>
          <w:p w14:paraId="5418F1F2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7. Работа с учащимися по подготовке к ГИА</w:t>
            </w:r>
          </w:p>
          <w:p w14:paraId="5C06BCE2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989207E" w14:textId="77777777" w:rsidR="00944273" w:rsidRPr="00944273" w:rsidRDefault="00944273" w:rsidP="002609C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70" w:type="dxa"/>
          </w:tcPr>
          <w:p w14:paraId="6CB034F2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44273" w:rsidRPr="001F52B5" w14:paraId="3F7DC97D" w14:textId="77777777" w:rsidTr="002609CF">
        <w:tc>
          <w:tcPr>
            <w:tcW w:w="678" w:type="dxa"/>
          </w:tcPr>
          <w:p w14:paraId="0524F4B7" w14:textId="77777777" w:rsidR="00944273" w:rsidRPr="00944273" w:rsidRDefault="00944273" w:rsidP="002609C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253" w:type="dxa"/>
          </w:tcPr>
          <w:p w14:paraId="75CCC4C7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с нормативными документами, правилами и порядком проведения ГИА в форме  ЕГЭ, ОГЭ и ГВЭ</w:t>
            </w:r>
          </w:p>
        </w:tc>
        <w:tc>
          <w:tcPr>
            <w:tcW w:w="2693" w:type="dxa"/>
          </w:tcPr>
          <w:p w14:paraId="4BA5FE41" w14:textId="77777777" w:rsidR="00944273" w:rsidRPr="001F52B5" w:rsidRDefault="00944273" w:rsidP="002609C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14:paraId="3A17D61C" w14:textId="77777777" w:rsidR="00944273" w:rsidRPr="001F52B5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944273" w:rsidRPr="00BA733A" w14:paraId="58FD6764" w14:textId="77777777" w:rsidTr="002609CF">
        <w:tc>
          <w:tcPr>
            <w:tcW w:w="678" w:type="dxa"/>
          </w:tcPr>
          <w:p w14:paraId="57A787AA" w14:textId="77777777" w:rsidR="00944273" w:rsidRPr="001F52B5" w:rsidRDefault="00944273" w:rsidP="002609C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</w:tcPr>
          <w:p w14:paraId="510C7AFE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часы:</w:t>
            </w:r>
          </w:p>
          <w:p w14:paraId="66D7543D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 «Направления самостоятельной работы по подготовке к ГИА в 9 (11) классе»:</w:t>
            </w:r>
          </w:p>
          <w:p w14:paraId="6DC78C90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общие стратегии подготовки;</w:t>
            </w:r>
          </w:p>
          <w:p w14:paraId="1B685971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планирование и деление учебного материала;</w:t>
            </w:r>
          </w:p>
          <w:p w14:paraId="0D3BF189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официальные сайты ГИА;</w:t>
            </w:r>
          </w:p>
          <w:p w14:paraId="4FADD20F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работа с демоверсиями по подготовке к ГИА.</w:t>
            </w:r>
          </w:p>
        </w:tc>
        <w:tc>
          <w:tcPr>
            <w:tcW w:w="2693" w:type="dxa"/>
          </w:tcPr>
          <w:p w14:paraId="5A60799E" w14:textId="77777777" w:rsidR="00944273" w:rsidRPr="001F52B5" w:rsidRDefault="00944273" w:rsidP="002609C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14:paraId="42267904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Заместители директора по УВР, классные руководители</w:t>
            </w:r>
          </w:p>
        </w:tc>
      </w:tr>
      <w:tr w:rsidR="00944273" w:rsidRPr="00BA733A" w14:paraId="61BB738F" w14:textId="77777777" w:rsidTr="002609CF">
        <w:tc>
          <w:tcPr>
            <w:tcW w:w="678" w:type="dxa"/>
          </w:tcPr>
          <w:p w14:paraId="0C745879" w14:textId="77777777" w:rsidR="00944273" w:rsidRPr="00944273" w:rsidRDefault="00944273" w:rsidP="002609C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253" w:type="dxa"/>
          </w:tcPr>
          <w:p w14:paraId="6672D812" w14:textId="0A0B6FA9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посещения учащимися факультативных занятий по подготовке к ГИА  </w:t>
            </w:r>
          </w:p>
        </w:tc>
        <w:tc>
          <w:tcPr>
            <w:tcW w:w="2693" w:type="dxa"/>
          </w:tcPr>
          <w:p w14:paraId="5ED81AA1" w14:textId="77777777" w:rsidR="00944273" w:rsidRPr="001F52B5" w:rsidRDefault="00944273" w:rsidP="002609C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14:paraId="23828881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Заместители директора по УВР, учителя - предметники</w:t>
            </w:r>
          </w:p>
        </w:tc>
      </w:tr>
      <w:tr w:rsidR="00944273" w:rsidRPr="001F52B5" w14:paraId="19B4F666" w14:textId="77777777" w:rsidTr="002609CF">
        <w:tc>
          <w:tcPr>
            <w:tcW w:w="678" w:type="dxa"/>
          </w:tcPr>
          <w:p w14:paraId="6F4D25B7" w14:textId="77777777" w:rsidR="00944273" w:rsidRPr="00944273" w:rsidRDefault="00944273" w:rsidP="002609C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253" w:type="dxa"/>
          </w:tcPr>
          <w:p w14:paraId="7DACC57A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Индивидуальные консультации учителей – предметников по подготовке к ГИА</w:t>
            </w:r>
          </w:p>
        </w:tc>
        <w:tc>
          <w:tcPr>
            <w:tcW w:w="2693" w:type="dxa"/>
          </w:tcPr>
          <w:p w14:paraId="6820DE04" w14:textId="77777777" w:rsidR="00944273" w:rsidRPr="001F52B5" w:rsidRDefault="00944273" w:rsidP="002609C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14:paraId="4FF233AB" w14:textId="77777777" w:rsidR="00944273" w:rsidRPr="001F52B5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944273" w:rsidRPr="00BA733A" w14:paraId="5DC4FD5F" w14:textId="77777777" w:rsidTr="002609CF">
        <w:tc>
          <w:tcPr>
            <w:tcW w:w="678" w:type="dxa"/>
          </w:tcPr>
          <w:p w14:paraId="4E5D6146" w14:textId="77777777" w:rsidR="00944273" w:rsidRPr="001F52B5" w:rsidRDefault="00944273" w:rsidP="002609C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</w:tcPr>
          <w:p w14:paraId="6F699970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 заданиями КИМов различной сложности на уроках.</w:t>
            </w:r>
          </w:p>
          <w:p w14:paraId="413043D1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Тестовые контрольные работы по учебным предметам в формате ЕГЭ и ОГЭ</w:t>
            </w:r>
          </w:p>
          <w:p w14:paraId="73A67294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38686CF" w14:textId="77777777" w:rsidR="00944273" w:rsidRPr="001F52B5" w:rsidRDefault="00944273" w:rsidP="002609C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14:paraId="6AEE9487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Заместители директора по УВР, учителя - предметники</w:t>
            </w:r>
          </w:p>
        </w:tc>
      </w:tr>
      <w:tr w:rsidR="00944273" w:rsidRPr="00BA733A" w14:paraId="4F45AC68" w14:textId="77777777" w:rsidTr="002609CF">
        <w:tc>
          <w:tcPr>
            <w:tcW w:w="678" w:type="dxa"/>
          </w:tcPr>
          <w:p w14:paraId="693908F0" w14:textId="77777777" w:rsidR="00944273" w:rsidRPr="00944273" w:rsidRDefault="00944273" w:rsidP="002609C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253" w:type="dxa"/>
          </w:tcPr>
          <w:p w14:paraId="4C18E0D0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обучения правилам заполнения бланков ГИА (типичные ошибки заполнения  бланков)</w:t>
            </w:r>
          </w:p>
        </w:tc>
        <w:tc>
          <w:tcPr>
            <w:tcW w:w="2693" w:type="dxa"/>
          </w:tcPr>
          <w:p w14:paraId="71756E8A" w14:textId="77777777" w:rsidR="00944273" w:rsidRPr="001F52B5" w:rsidRDefault="00944273" w:rsidP="002609C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14:paraId="411EA250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Заместители директора по УВР, учителя - предметники</w:t>
            </w:r>
          </w:p>
        </w:tc>
      </w:tr>
      <w:tr w:rsidR="00944273" w:rsidRPr="00BA733A" w14:paraId="5AD4B079" w14:textId="77777777" w:rsidTr="002609CF">
        <w:tc>
          <w:tcPr>
            <w:tcW w:w="678" w:type="dxa"/>
          </w:tcPr>
          <w:p w14:paraId="3EF3E75A" w14:textId="77777777" w:rsidR="00944273" w:rsidRPr="00944273" w:rsidRDefault="00944273" w:rsidP="002609C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253" w:type="dxa"/>
          </w:tcPr>
          <w:p w14:paraId="2DFF2BCE" w14:textId="623245CF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административных диагностических работах в формате ЕГЭ и ОГЭ </w:t>
            </w:r>
          </w:p>
        </w:tc>
        <w:tc>
          <w:tcPr>
            <w:tcW w:w="2693" w:type="dxa"/>
          </w:tcPr>
          <w:p w14:paraId="31405BF2" w14:textId="77777777" w:rsidR="00944273" w:rsidRPr="001F52B5" w:rsidRDefault="00944273" w:rsidP="002609C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14:paraId="0D143227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Заместители директора по УВР, учителя - предметники</w:t>
            </w:r>
          </w:p>
        </w:tc>
      </w:tr>
      <w:tr w:rsidR="00944273" w:rsidRPr="00BA733A" w14:paraId="0C500AB4" w14:textId="77777777" w:rsidTr="002609CF">
        <w:tc>
          <w:tcPr>
            <w:tcW w:w="678" w:type="dxa"/>
          </w:tcPr>
          <w:p w14:paraId="2C82F58A" w14:textId="77777777" w:rsidR="00944273" w:rsidRPr="00944273" w:rsidRDefault="00944273" w:rsidP="002609C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253" w:type="dxa"/>
          </w:tcPr>
          <w:p w14:paraId="371271F8" w14:textId="31C5FBAC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Психологическая подготовка к ГИА в 9, 11 классе. Консультации педагога – психолога школы. Анкетирование учащихся – участников ГИА.</w:t>
            </w:r>
          </w:p>
          <w:p w14:paraId="59AB11D5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2D7F0F2" w14:textId="77777777" w:rsidR="00944273" w:rsidRPr="001F52B5" w:rsidRDefault="00944273" w:rsidP="002609C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14:paraId="01434238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Заместители директора по УВР, педагог - психолог</w:t>
            </w:r>
          </w:p>
        </w:tc>
      </w:tr>
      <w:tr w:rsidR="00944273" w:rsidRPr="00BA733A" w14:paraId="72271D9F" w14:textId="77777777" w:rsidTr="002609CF">
        <w:tc>
          <w:tcPr>
            <w:tcW w:w="14894" w:type="dxa"/>
            <w:gridSpan w:val="4"/>
          </w:tcPr>
          <w:p w14:paraId="75B7633F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8. Мероприятия по осуществлению контроля в организации за подготовкой и проведением ГИА</w:t>
            </w:r>
          </w:p>
          <w:p w14:paraId="176754A6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44273" w:rsidRPr="001F52B5" w14:paraId="421C3BDD" w14:textId="77777777" w:rsidTr="002609CF">
        <w:tc>
          <w:tcPr>
            <w:tcW w:w="678" w:type="dxa"/>
          </w:tcPr>
          <w:p w14:paraId="61A85B3D" w14:textId="77777777" w:rsidR="00944273" w:rsidRPr="00944273" w:rsidRDefault="00944273" w:rsidP="002609C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253" w:type="dxa"/>
          </w:tcPr>
          <w:p w14:paraId="12C12461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мониторинга реализации школьных планов мероприятий по подготовке к ГИА</w:t>
            </w:r>
          </w:p>
        </w:tc>
        <w:tc>
          <w:tcPr>
            <w:tcW w:w="2693" w:type="dxa"/>
          </w:tcPr>
          <w:p w14:paraId="169D6253" w14:textId="347EDCCB" w:rsidR="00944273" w:rsidRPr="001F52B5" w:rsidRDefault="00944273" w:rsidP="002609C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</w:t>
            </w:r>
            <w:r w:rsidR="00E84D7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ие</w:t>
            </w: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70" w:type="dxa"/>
          </w:tcPr>
          <w:p w14:paraId="2ED1CFC3" w14:textId="77777777" w:rsidR="00944273" w:rsidRPr="001F52B5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944273" w:rsidRPr="001F52B5" w14:paraId="52A40259" w14:textId="77777777" w:rsidTr="002609CF">
        <w:tc>
          <w:tcPr>
            <w:tcW w:w="678" w:type="dxa"/>
          </w:tcPr>
          <w:p w14:paraId="503166D3" w14:textId="77777777" w:rsidR="00944273" w:rsidRPr="001F52B5" w:rsidRDefault="00944273" w:rsidP="002609C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</w:tcPr>
          <w:p w14:paraId="124288D1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внутришкольного контроля. Посещение уроков у педагогов выпускных классов с целью оказания методической, практической помощи, осуществления административного контроля за качественной подготовкой к государственной итоговой аттестации (тематический, классно-обобщающий и персональный виды контроля)</w:t>
            </w:r>
          </w:p>
        </w:tc>
        <w:tc>
          <w:tcPr>
            <w:tcW w:w="2693" w:type="dxa"/>
          </w:tcPr>
          <w:p w14:paraId="1D877D70" w14:textId="77777777" w:rsidR="00944273" w:rsidRPr="001F52B5" w:rsidRDefault="00944273" w:rsidP="002609C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14:paraId="71E3FE69" w14:textId="77777777" w:rsidR="00944273" w:rsidRPr="001F52B5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944273" w:rsidRPr="001F52B5" w14:paraId="6597288C" w14:textId="77777777" w:rsidTr="002609CF">
        <w:tc>
          <w:tcPr>
            <w:tcW w:w="678" w:type="dxa"/>
          </w:tcPr>
          <w:p w14:paraId="78FAE213" w14:textId="77777777" w:rsidR="00944273" w:rsidRPr="001F52B5" w:rsidRDefault="00944273" w:rsidP="002609C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</w:tcPr>
          <w:p w14:paraId="4BBFF99F" w14:textId="77777777" w:rsidR="00944273" w:rsidRPr="00944273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2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«Анализ результатов ГИА – 2025» (качество подготовки учащихся – участников ЕГЭ, ОГЭ, ГВЭ; качество работы учителей – предметников по подготовке к ГИА).</w:t>
            </w:r>
          </w:p>
        </w:tc>
        <w:tc>
          <w:tcPr>
            <w:tcW w:w="2693" w:type="dxa"/>
          </w:tcPr>
          <w:p w14:paraId="1ED83962" w14:textId="77777777" w:rsidR="00944273" w:rsidRPr="001F52B5" w:rsidRDefault="00944273" w:rsidP="002609C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Июнь-сентябрь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270" w:type="dxa"/>
          </w:tcPr>
          <w:p w14:paraId="681E184D" w14:textId="77777777" w:rsidR="00944273" w:rsidRPr="001F52B5" w:rsidRDefault="00944273" w:rsidP="002609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</w:tr>
    </w:tbl>
    <w:p w14:paraId="72FB763F" w14:textId="77777777" w:rsidR="00944273" w:rsidRDefault="00944273" w:rsidP="00944273">
      <w:pPr>
        <w:ind w:firstLine="708"/>
        <w:jc w:val="center"/>
        <w:rPr>
          <w:sz w:val="24"/>
          <w:szCs w:val="24"/>
        </w:rPr>
      </w:pPr>
    </w:p>
    <w:p w14:paraId="33F4449A" w14:textId="77777777" w:rsidR="00944273" w:rsidRPr="00D44005" w:rsidRDefault="00944273" w:rsidP="00944273">
      <w:pPr>
        <w:tabs>
          <w:tab w:val="left" w:pos="1785"/>
        </w:tabs>
        <w:rPr>
          <w:rFonts w:ascii="Times New Roman" w:hAnsi="Times New Roman" w:cs="Times New Roman"/>
          <w:sz w:val="28"/>
          <w:szCs w:val="28"/>
        </w:rPr>
      </w:pPr>
      <w:r>
        <w:rPr>
          <w:sz w:val="24"/>
          <w:szCs w:val="24"/>
        </w:rPr>
        <w:tab/>
      </w:r>
    </w:p>
    <w:p w14:paraId="5577C61D" w14:textId="4A4EAEB8" w:rsidR="009C030B" w:rsidRDefault="009C030B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14:paraId="4791B4D1" w14:textId="3BD285F3" w:rsidR="00944273" w:rsidRPr="00944273" w:rsidRDefault="00944273" w:rsidP="00944273">
      <w:pPr>
        <w:tabs>
          <w:tab w:val="left" w:pos="1212"/>
        </w:tabs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</w:rPr>
        <w:tab/>
      </w:r>
    </w:p>
    <w:sectPr w:rsidR="00944273" w:rsidRPr="00944273" w:rsidSect="00944273">
      <w:pgSz w:w="16839" w:h="11907" w:orient="landscape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8B809" w14:textId="77777777" w:rsidR="009B64BC" w:rsidRDefault="009B64BC" w:rsidP="00944273">
      <w:pPr>
        <w:spacing w:before="0" w:after="0"/>
      </w:pPr>
      <w:r>
        <w:separator/>
      </w:r>
    </w:p>
  </w:endnote>
  <w:endnote w:type="continuationSeparator" w:id="0">
    <w:p w14:paraId="2983B41A" w14:textId="77777777" w:rsidR="009B64BC" w:rsidRDefault="009B64BC" w:rsidP="0094427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5CF5F" w14:textId="77777777" w:rsidR="009B64BC" w:rsidRDefault="009B64BC" w:rsidP="00944273">
      <w:pPr>
        <w:spacing w:before="0" w:after="0"/>
      </w:pPr>
      <w:r>
        <w:separator/>
      </w:r>
    </w:p>
  </w:footnote>
  <w:footnote w:type="continuationSeparator" w:id="0">
    <w:p w14:paraId="4EF7D79E" w14:textId="77777777" w:rsidR="009B64BC" w:rsidRDefault="009B64BC" w:rsidP="0094427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6D6674"/>
    <w:multiLevelType w:val="hybridMultilevel"/>
    <w:tmpl w:val="A126C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47D68"/>
    <w:rsid w:val="00114BA9"/>
    <w:rsid w:val="002D33B1"/>
    <w:rsid w:val="002D3591"/>
    <w:rsid w:val="00337AF8"/>
    <w:rsid w:val="003514A0"/>
    <w:rsid w:val="0049425A"/>
    <w:rsid w:val="004F21BB"/>
    <w:rsid w:val="004F7E17"/>
    <w:rsid w:val="005A05CE"/>
    <w:rsid w:val="00653AF6"/>
    <w:rsid w:val="00745248"/>
    <w:rsid w:val="00944273"/>
    <w:rsid w:val="009B64BC"/>
    <w:rsid w:val="009B7F9B"/>
    <w:rsid w:val="009C030B"/>
    <w:rsid w:val="00AA371B"/>
    <w:rsid w:val="00B73A5A"/>
    <w:rsid w:val="00BA733A"/>
    <w:rsid w:val="00E438A1"/>
    <w:rsid w:val="00E84D72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EB997"/>
  <w15:docId w15:val="{D8E368E6-7C36-4279-B3DA-D7FE0BBFC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4D72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944273"/>
    <w:pPr>
      <w:spacing w:before="0" w:beforeAutospacing="0" w:after="0" w:afterAutospacing="0"/>
    </w:pPr>
    <w:rPr>
      <w:rFonts w:ascii="Calibri" w:eastAsia="Times New Roman" w:hAnsi="Calibri" w:cs="Times New Roman"/>
      <w:lang w:val="ru-RU" w:eastAsia="ru-RU"/>
    </w:rPr>
  </w:style>
  <w:style w:type="paragraph" w:styleId="a4">
    <w:name w:val="Title"/>
    <w:basedOn w:val="a"/>
    <w:link w:val="a5"/>
    <w:qFormat/>
    <w:rsid w:val="00944273"/>
    <w:pPr>
      <w:spacing w:before="0" w:beforeAutospacing="0" w:after="0" w:afterAutospacing="0"/>
      <w:jc w:val="center"/>
    </w:pPr>
    <w:rPr>
      <w:rFonts w:ascii="Times New Roman" w:eastAsia="Times New Roman" w:hAnsi="Times New Roman" w:cs="Times New Roman"/>
      <w:b/>
      <w:sz w:val="44"/>
      <w:szCs w:val="20"/>
      <w:lang w:val="ru-RU" w:eastAsia="ru-RU"/>
    </w:rPr>
  </w:style>
  <w:style w:type="character" w:customStyle="1" w:styleId="a5">
    <w:name w:val="Заголовок Знак"/>
    <w:basedOn w:val="a0"/>
    <w:link w:val="a4"/>
    <w:rsid w:val="00944273"/>
    <w:rPr>
      <w:rFonts w:ascii="Times New Roman" w:eastAsia="Times New Roman" w:hAnsi="Times New Roman" w:cs="Times New Roman"/>
      <w:b/>
      <w:sz w:val="44"/>
      <w:szCs w:val="20"/>
      <w:lang w:val="ru-RU" w:eastAsia="ru-RU"/>
    </w:rPr>
  </w:style>
  <w:style w:type="character" w:styleId="a6">
    <w:name w:val="Hyperlink"/>
    <w:basedOn w:val="a0"/>
    <w:uiPriority w:val="99"/>
    <w:unhideWhenUsed/>
    <w:rsid w:val="00944273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944273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Верхний колонтитул Знак"/>
    <w:basedOn w:val="a0"/>
    <w:link w:val="a7"/>
    <w:uiPriority w:val="99"/>
    <w:rsid w:val="00944273"/>
  </w:style>
  <w:style w:type="paragraph" w:styleId="a9">
    <w:name w:val="footer"/>
    <w:basedOn w:val="a"/>
    <w:link w:val="aa"/>
    <w:uiPriority w:val="99"/>
    <w:unhideWhenUsed/>
    <w:rsid w:val="00944273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Нижний колонтитул Знак"/>
    <w:basedOn w:val="a0"/>
    <w:link w:val="a9"/>
    <w:uiPriority w:val="99"/>
    <w:rsid w:val="009442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.muni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12</Pages>
  <Words>2150</Words>
  <Characters>12260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dc:description>Подготовлено экспертами Группы Актион</dc:description>
  <cp:lastModifiedBy>Админ</cp:lastModifiedBy>
  <cp:revision>9</cp:revision>
  <dcterms:created xsi:type="dcterms:W3CDTF">2025-02-03T10:24:00Z</dcterms:created>
  <dcterms:modified xsi:type="dcterms:W3CDTF">2025-02-11T12:49:00Z</dcterms:modified>
</cp:coreProperties>
</file>