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B7CE" w14:textId="42A22817" w:rsidR="00A94C5E" w:rsidRPr="00A94C5E" w:rsidRDefault="00A94C5E" w:rsidP="00A94C5E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A94C5E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МКОУ «</w:t>
      </w:r>
      <w:proofErr w:type="spellStart"/>
      <w:r w:rsidRPr="00A94C5E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Мунинская</w:t>
      </w:r>
      <w:proofErr w:type="spellEnd"/>
      <w:r w:rsidRPr="00A94C5E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СОШ»</w:t>
      </w:r>
    </w:p>
    <w:p w14:paraId="0054D526" w14:textId="285C6F90" w:rsidR="00E7352E" w:rsidRDefault="007E08D9" w:rsidP="00E7352E">
      <w:pP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7E08D9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Отзывы родителей о Всероссийском родительском собрании «Россия - мои горизонты»</w:t>
      </w:r>
    </w:p>
    <w:p w14:paraId="171404E3" w14:textId="77777777" w:rsidR="00685805" w:rsidRDefault="00685805" w:rsidP="00955BA2">
      <w:pPr>
        <w:pStyle w:val="a3"/>
        <w:jc w:val="center"/>
      </w:pPr>
      <w:r>
        <w:rPr>
          <w:noProof/>
        </w:rPr>
        <w:drawing>
          <wp:inline distT="0" distB="0" distL="0" distR="0" wp14:anchorId="760C46E9" wp14:editId="621BABB1">
            <wp:extent cx="4785360" cy="26917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227" cy="270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E83D9" w14:textId="3C720F89" w:rsidR="00A94C5E" w:rsidRDefault="00E7352E" w:rsidP="00E7352E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17DA7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Сегодня в школе прошло родительское собрание на тему «Россия – мои горизонты» посвященное ранней профориентации. Педагог-навигатор ответил на популярные вопросы, рассказала, как помочь подросткам выбрать свою профессию. Выбор профессии – это одно из самых важных решений в жизни каждого человека. Ведь именно от этого выбора зависит не только наше будущее, но и наше личное удовлетворение от работы. Объяснили, что необходимо помочь подросткам осознать свои интересы, таланты и склонности, чтобы они могли сделать осознанный выбор.  Родители познакомились с задачами курса «Россия — мои горизонты». В конце собрания родители получили ответы на все интересующие их вопросы.</w:t>
      </w:r>
    </w:p>
    <w:p w14:paraId="7ECAC758" w14:textId="76013BB4" w:rsidR="00A94C5E" w:rsidRPr="00A94C5E" w:rsidRDefault="00685805" w:rsidP="00685805">
      <w:pPr>
        <w:jc w:val="center"/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Магомедова </w:t>
      </w:r>
      <w:proofErr w:type="gramStart"/>
      <w:r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А.М  </w:t>
      </w:r>
      <w:r w:rsidR="00A94C5E" w:rsidRPr="00A94C5E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член</w:t>
      </w:r>
      <w:proofErr w:type="gramEnd"/>
      <w:r w:rsidR="00A94C5E" w:rsidRPr="00A94C5E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родительского комитета</w:t>
      </w:r>
      <w:r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 xml:space="preserve"> 9 Б класса</w:t>
      </w:r>
    </w:p>
    <w:p w14:paraId="6E125367" w14:textId="08A13A16" w:rsidR="007E08D9" w:rsidRPr="007E08D9" w:rsidRDefault="00EF1E77" w:rsidP="00EF1E77">
      <w:pPr>
        <w:pStyle w:val="a3"/>
        <w:jc w:val="center"/>
      </w:pPr>
      <w:r>
        <w:rPr>
          <w:noProof/>
        </w:rPr>
        <w:drawing>
          <wp:inline distT="0" distB="0" distL="0" distR="0" wp14:anchorId="4F3E6DA8" wp14:editId="6E13CCB5">
            <wp:extent cx="4619413" cy="25984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707" cy="261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F8BA4" w14:textId="0337EB7D" w:rsidR="007E08D9" w:rsidRPr="007E08D9" w:rsidRDefault="007E08D9" w:rsidP="0004569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E08D9">
        <w:rPr>
          <w:rFonts w:ascii="Times New Roman" w:eastAsia="Times New Roman" w:hAnsi="Times New Roman" w:cs="Times New Roman"/>
          <w:color w:val="1A1A1A"/>
          <w:sz w:val="28"/>
          <w:szCs w:val="28"/>
          <w:shd w:val="clear" w:color="auto" w:fill="FFFFFF"/>
          <w:lang w:eastAsia="ru-RU"/>
        </w:rPr>
        <w:lastRenderedPageBreak/>
        <w:t>21 марта, в 9а классе, прошло родительское собрание по профориентации в рамках курса "Россия-мои горизонты". Тема очень актуальна для нас, родителей, так как выбор профессионального пути наших детей-один из самых важных выборов в жизни.</w:t>
      </w:r>
      <w:r w:rsidRPr="007E08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Мы получили информацию о том, чем занимаются дети в рамках профориентационных мероприятий на занятиях курса "Россия-мои горизонты" и, что эти занятия помогают детям выявлять интересы и склонности на пути к выбору профессии. Также были даны полезные рекомендации о том, как правильно выстроить диалог с ребёнком по вопросам профориентации, предложены шаблоны правильной подготовки к профориентационному диалогу с ребёнком.</w:t>
      </w:r>
      <w:r w:rsidR="00A94C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7E08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Мир </w:t>
      </w:r>
      <w:r w:rsidR="00A94C5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E08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стремительно</w:t>
      </w:r>
      <w:proofErr w:type="gramEnd"/>
      <w:r w:rsidRPr="007E08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меняется и для нас, родителей, важно, что сейчас в школах выделено время на то, чтобы знакомить детей с профессиями и достижениями в разных сферах производства.</w:t>
      </w:r>
    </w:p>
    <w:p w14:paraId="111CEEF8" w14:textId="07A732CA" w:rsidR="007E08D9" w:rsidRPr="007E08D9" w:rsidRDefault="007E08D9" w:rsidP="007E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7E08D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   </w:t>
      </w:r>
      <w:r w:rsidR="00923B1C" w:rsidRPr="00917D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</w:t>
      </w:r>
      <w:proofErr w:type="spellStart"/>
      <w:r w:rsidR="00923B1C" w:rsidRPr="00917DA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Даитгаджиева</w:t>
      </w:r>
      <w:proofErr w:type="spellEnd"/>
      <w:r w:rsidR="00923B1C" w:rsidRPr="00917DA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</w:t>
      </w:r>
      <w:proofErr w:type="gramStart"/>
      <w:r w:rsidR="00923B1C" w:rsidRPr="00917DA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З.А</w:t>
      </w:r>
      <w:proofErr w:type="gramEnd"/>
      <w:r w:rsidR="00923B1C" w:rsidRPr="00917DA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член родительского комитета.</w:t>
      </w:r>
    </w:p>
    <w:p w14:paraId="188F8E5E" w14:textId="77777777" w:rsidR="00955BA2" w:rsidRDefault="00955BA2" w:rsidP="0004569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</w:p>
    <w:p w14:paraId="7DECCAB4" w14:textId="1253166A" w:rsidR="0062219F" w:rsidRPr="00045692" w:rsidRDefault="007E08D9" w:rsidP="0004569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</w:pPr>
      <w:r w:rsidRPr="007E08D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</w:t>
      </w:r>
    </w:p>
    <w:p w14:paraId="684CF999" w14:textId="7CEB5CE5" w:rsidR="007E08D9" w:rsidRPr="00917DA7" w:rsidRDefault="00955BA2" w:rsidP="00955B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0280CA1" wp14:editId="06660178">
            <wp:extent cx="4427220" cy="2849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664" cy="286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22744" w14:textId="7E3F2BD3" w:rsidR="007E08D9" w:rsidRDefault="007E08D9">
      <w:pPr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</w:pPr>
      <w:r w:rsidRPr="00917DA7"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  <w:t>"Побывал</w:t>
      </w:r>
      <w:r w:rsidR="00685805"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  <w:t>а</w:t>
      </w:r>
      <w:r w:rsidRPr="00917DA7"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  <w:t xml:space="preserve"> 21 марта на Всероссийском родительском собрании по теме профориентационного курса «Россия-мои горизонты». </w:t>
      </w:r>
      <w:r w:rsidR="00314F93" w:rsidRPr="00917DA7"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  <w:t>Родители получили очень полезную и ценную информацию. Ведь главная ошибка в том, что именно большинство родителей определяют будущую профессию своего ребенка и не дают ему право выбора.</w:t>
      </w:r>
      <w:r w:rsidR="00314F93" w:rsidRPr="00917DA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</w:t>
      </w:r>
      <w:r w:rsidRPr="00917DA7"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  <w:t>Для нас был продемонстрирован видеоролик «Пять советов для родителей» и вручены памятки с рекомендациями «Как помочь ребенку с выбором профессии».</w:t>
      </w:r>
      <w:r w:rsidR="00917DA7" w:rsidRPr="00917DA7"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  <w:t xml:space="preserve"> Я бы сам</w:t>
      </w:r>
      <w:r w:rsidR="00685805"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  <w:t>а</w:t>
      </w:r>
      <w:r w:rsidR="00917DA7" w:rsidRPr="00917DA7"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  <w:t xml:space="preserve"> не отказал</w:t>
      </w:r>
      <w:r w:rsidR="00685805"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  <w:t>ась</w:t>
      </w:r>
      <w:r w:rsidR="00917DA7" w:rsidRPr="00917DA7"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  <w:t xml:space="preserve"> поприсутствовать на этих уроках.</w:t>
      </w:r>
    </w:p>
    <w:p w14:paraId="4A771506" w14:textId="3E9F41FA" w:rsidR="00045692" w:rsidRPr="00045692" w:rsidRDefault="00045692" w:rsidP="00045692">
      <w:pPr>
        <w:jc w:val="right"/>
        <w:rPr>
          <w:rFonts w:ascii="Times New Roman" w:hAnsi="Times New Roman" w:cs="Times New Roman"/>
          <w:i/>
          <w:iCs/>
          <w:color w:val="27335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  <w:t xml:space="preserve"> </w:t>
      </w:r>
      <w:r w:rsidR="00685805">
        <w:rPr>
          <w:rFonts w:ascii="Times New Roman" w:hAnsi="Times New Roman" w:cs="Times New Roman"/>
          <w:i/>
          <w:iCs/>
          <w:color w:val="273350"/>
          <w:sz w:val="28"/>
          <w:szCs w:val="28"/>
          <w:shd w:val="clear" w:color="auto" w:fill="FFFFFF"/>
        </w:rPr>
        <w:t xml:space="preserve">Курбанова </w:t>
      </w:r>
      <w:proofErr w:type="gramStart"/>
      <w:r w:rsidR="00685805">
        <w:rPr>
          <w:rFonts w:ascii="Times New Roman" w:hAnsi="Times New Roman" w:cs="Times New Roman"/>
          <w:i/>
          <w:iCs/>
          <w:color w:val="273350"/>
          <w:sz w:val="28"/>
          <w:szCs w:val="28"/>
          <w:shd w:val="clear" w:color="auto" w:fill="FFFFFF"/>
        </w:rPr>
        <w:t>З.М</w:t>
      </w:r>
      <w:proofErr w:type="gramEnd"/>
      <w:r w:rsidRPr="00045692">
        <w:rPr>
          <w:rFonts w:ascii="Times New Roman" w:hAnsi="Times New Roman" w:cs="Times New Roman"/>
          <w:i/>
          <w:iCs/>
          <w:color w:val="273350"/>
          <w:sz w:val="28"/>
          <w:szCs w:val="28"/>
          <w:shd w:val="clear" w:color="auto" w:fill="FFFFFF"/>
        </w:rPr>
        <w:t xml:space="preserve"> председатель родительского комитета </w:t>
      </w:r>
      <w:r w:rsidR="00685805">
        <w:rPr>
          <w:rFonts w:ascii="Times New Roman" w:hAnsi="Times New Roman" w:cs="Times New Roman"/>
          <w:i/>
          <w:iCs/>
          <w:color w:val="273350"/>
          <w:sz w:val="28"/>
          <w:szCs w:val="28"/>
          <w:shd w:val="clear" w:color="auto" w:fill="FFFFFF"/>
        </w:rPr>
        <w:t>8</w:t>
      </w:r>
      <w:r w:rsidRPr="00045692">
        <w:rPr>
          <w:rFonts w:ascii="Times New Roman" w:hAnsi="Times New Roman" w:cs="Times New Roman"/>
          <w:i/>
          <w:iCs/>
          <w:color w:val="273350"/>
          <w:sz w:val="28"/>
          <w:szCs w:val="28"/>
          <w:shd w:val="clear" w:color="auto" w:fill="FFFFFF"/>
        </w:rPr>
        <w:t>А класса</w:t>
      </w:r>
    </w:p>
    <w:p w14:paraId="69A1BD03" w14:textId="77777777" w:rsidR="00045692" w:rsidRPr="00917DA7" w:rsidRDefault="00045692">
      <w:pPr>
        <w:rPr>
          <w:rFonts w:ascii="Times New Roman" w:hAnsi="Times New Roman" w:cs="Times New Roman"/>
          <w:color w:val="273350"/>
          <w:sz w:val="28"/>
          <w:szCs w:val="28"/>
          <w:shd w:val="clear" w:color="auto" w:fill="FFFFFF"/>
        </w:rPr>
      </w:pPr>
    </w:p>
    <w:p w14:paraId="1539AF22" w14:textId="77777777" w:rsidR="00923B1C" w:rsidRPr="00917DA7" w:rsidRDefault="00923B1C" w:rsidP="007E08D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</w:p>
    <w:p w14:paraId="01CED784" w14:textId="2A153F57" w:rsidR="00C354FE" w:rsidRDefault="007E08D9" w:rsidP="007E08D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917DA7">
        <w:rPr>
          <w:sz w:val="28"/>
          <w:szCs w:val="28"/>
        </w:rPr>
        <w:t xml:space="preserve">В </w:t>
      </w:r>
      <w:r w:rsidR="00C354FE" w:rsidRPr="00917DA7">
        <w:rPr>
          <w:sz w:val="28"/>
          <w:szCs w:val="28"/>
        </w:rPr>
        <w:t xml:space="preserve">10 </w:t>
      </w:r>
      <w:r w:rsidRPr="00917DA7">
        <w:rPr>
          <w:sz w:val="28"/>
          <w:szCs w:val="28"/>
        </w:rPr>
        <w:t>классе было проведено классное родительское собрание по теме «</w:t>
      </w:r>
      <w:r w:rsidR="00C354FE" w:rsidRPr="00917DA7">
        <w:rPr>
          <w:sz w:val="28"/>
          <w:szCs w:val="28"/>
        </w:rPr>
        <w:t>Россия – мои горизонты</w:t>
      </w:r>
      <w:r w:rsidRPr="00917DA7">
        <w:rPr>
          <w:sz w:val="28"/>
          <w:szCs w:val="28"/>
        </w:rPr>
        <w:t>»</w:t>
      </w:r>
      <w:r w:rsidR="00C354FE" w:rsidRPr="00917DA7">
        <w:rPr>
          <w:sz w:val="28"/>
          <w:szCs w:val="28"/>
        </w:rPr>
        <w:t>.</w:t>
      </w:r>
    </w:p>
    <w:p w14:paraId="0C2BC28D" w14:textId="0DD29E23" w:rsidR="00EF1E77" w:rsidRPr="00917DA7" w:rsidRDefault="00EF1E77" w:rsidP="00EF1E77">
      <w:pPr>
        <w:pStyle w:val="a3"/>
        <w:shd w:val="clear" w:color="auto" w:fill="FFFFFF"/>
        <w:spacing w:before="0" w:beforeAutospacing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286E149" wp14:editId="33EB76C7">
            <wp:extent cx="4015048" cy="3011179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36" cy="303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3AE36" w14:textId="3B49D1DC" w:rsidR="007E08D9" w:rsidRPr="00917DA7" w:rsidRDefault="00C354FE" w:rsidP="007E08D9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917DA7">
        <w:rPr>
          <w:sz w:val="28"/>
          <w:szCs w:val="28"/>
        </w:rPr>
        <w:t>Педагог-навигатор Камилова Х.М.</w:t>
      </w:r>
      <w:r w:rsidR="007E08D9" w:rsidRPr="00917DA7">
        <w:rPr>
          <w:sz w:val="28"/>
          <w:szCs w:val="28"/>
        </w:rPr>
        <w:t xml:space="preserve"> рассказала родителям о способах выбора профессии, ознакомила с формулой выбора профессии, указала, какие ошибки можно допустить при выборе профессии. </w:t>
      </w:r>
      <w:r w:rsidRPr="00917DA7">
        <w:rPr>
          <w:sz w:val="28"/>
          <w:szCs w:val="28"/>
        </w:rPr>
        <w:t xml:space="preserve">Также </w:t>
      </w:r>
      <w:r w:rsidR="007E08D9" w:rsidRPr="00917DA7">
        <w:rPr>
          <w:sz w:val="28"/>
          <w:szCs w:val="28"/>
        </w:rPr>
        <w:t>обобщила, что выбор профессионального пути подростка все-таки дело семейное. Конечно же, решающее слово остается за подростком, за тем, кто выбирает свое будущее. Но совет родителей, их мнение, их поддержка – это очень важное и серьезное подспорье для выпускника в профессиональном выборе.</w:t>
      </w:r>
    </w:p>
    <w:p w14:paraId="1A04A6DD" w14:textId="47DA477D" w:rsidR="00C354FE" w:rsidRPr="00917DA7" w:rsidRDefault="00C354FE" w:rsidP="00C354FE">
      <w:pPr>
        <w:pStyle w:val="a3"/>
        <w:shd w:val="clear" w:color="auto" w:fill="FFFFFF"/>
        <w:spacing w:before="0" w:beforeAutospacing="0"/>
        <w:jc w:val="right"/>
        <w:rPr>
          <w:i/>
          <w:iCs/>
          <w:sz w:val="28"/>
          <w:szCs w:val="28"/>
        </w:rPr>
      </w:pPr>
      <w:r w:rsidRPr="00917DA7">
        <w:rPr>
          <w:i/>
          <w:iCs/>
          <w:sz w:val="28"/>
          <w:szCs w:val="28"/>
        </w:rPr>
        <w:t xml:space="preserve">Магомедова </w:t>
      </w:r>
      <w:proofErr w:type="gramStart"/>
      <w:r w:rsidRPr="00917DA7">
        <w:rPr>
          <w:i/>
          <w:iCs/>
          <w:sz w:val="28"/>
          <w:szCs w:val="28"/>
        </w:rPr>
        <w:t>К.Н</w:t>
      </w:r>
      <w:proofErr w:type="gramEnd"/>
      <w:r w:rsidRPr="00917DA7">
        <w:rPr>
          <w:i/>
          <w:iCs/>
          <w:sz w:val="28"/>
          <w:szCs w:val="28"/>
        </w:rPr>
        <w:t xml:space="preserve"> родитель, а также психолог нашей школы</w:t>
      </w:r>
    </w:p>
    <w:p w14:paraId="12AA90EC" w14:textId="50A3C758" w:rsidR="00E7352E" w:rsidRDefault="00E7352E" w:rsidP="00C354FE">
      <w:pPr>
        <w:jc w:val="right"/>
        <w:rPr>
          <w:rFonts w:ascii="Times New Roman" w:hAnsi="Times New Roman" w:cs="Times New Roman"/>
          <w:i/>
          <w:iCs/>
        </w:rPr>
      </w:pPr>
    </w:p>
    <w:p w14:paraId="36235B7A" w14:textId="05792F5D" w:rsidR="007540EC" w:rsidRDefault="007540EC" w:rsidP="00C354FE">
      <w:pPr>
        <w:jc w:val="right"/>
        <w:rPr>
          <w:rFonts w:ascii="Times New Roman" w:hAnsi="Times New Roman" w:cs="Times New Roman"/>
          <w:i/>
          <w:iCs/>
        </w:rPr>
      </w:pPr>
    </w:p>
    <w:p w14:paraId="151AC6AC" w14:textId="3F447DB1" w:rsidR="007540EC" w:rsidRDefault="007540EC" w:rsidP="00C354FE">
      <w:pPr>
        <w:jc w:val="right"/>
        <w:rPr>
          <w:rFonts w:ascii="Times New Roman" w:hAnsi="Times New Roman" w:cs="Times New Roman"/>
          <w:i/>
          <w:iCs/>
        </w:rPr>
      </w:pPr>
    </w:p>
    <w:p w14:paraId="4196B489" w14:textId="4D98BF50" w:rsidR="007540EC" w:rsidRDefault="007540EC" w:rsidP="00C354FE">
      <w:pPr>
        <w:jc w:val="right"/>
        <w:rPr>
          <w:rFonts w:ascii="Times New Roman" w:hAnsi="Times New Roman" w:cs="Times New Roman"/>
          <w:i/>
          <w:iCs/>
        </w:rPr>
      </w:pPr>
    </w:p>
    <w:p w14:paraId="77F04E34" w14:textId="58F5218B" w:rsidR="007540EC" w:rsidRDefault="007540EC" w:rsidP="00C354FE">
      <w:pPr>
        <w:jc w:val="right"/>
        <w:rPr>
          <w:rFonts w:ascii="Times New Roman" w:hAnsi="Times New Roman" w:cs="Times New Roman"/>
          <w:i/>
          <w:iCs/>
        </w:rPr>
      </w:pPr>
    </w:p>
    <w:p w14:paraId="4F14A6B0" w14:textId="664B9BEE" w:rsidR="007540EC" w:rsidRDefault="007540EC" w:rsidP="00C354FE">
      <w:pPr>
        <w:jc w:val="right"/>
        <w:rPr>
          <w:rFonts w:ascii="Times New Roman" w:hAnsi="Times New Roman" w:cs="Times New Roman"/>
          <w:i/>
          <w:iCs/>
        </w:rPr>
      </w:pPr>
    </w:p>
    <w:p w14:paraId="7DA9EC2C" w14:textId="7AD657B4" w:rsidR="007540EC" w:rsidRDefault="007540EC" w:rsidP="00C354FE">
      <w:pPr>
        <w:jc w:val="right"/>
        <w:rPr>
          <w:rFonts w:ascii="Times New Roman" w:hAnsi="Times New Roman" w:cs="Times New Roman"/>
          <w:i/>
          <w:iCs/>
        </w:rPr>
      </w:pPr>
    </w:p>
    <w:p w14:paraId="0BEFA12F" w14:textId="0307473E" w:rsidR="007540EC" w:rsidRDefault="007540EC" w:rsidP="00C354FE">
      <w:pPr>
        <w:jc w:val="right"/>
        <w:rPr>
          <w:rFonts w:ascii="Times New Roman" w:hAnsi="Times New Roman" w:cs="Times New Roman"/>
          <w:i/>
          <w:iCs/>
        </w:rPr>
      </w:pPr>
    </w:p>
    <w:p w14:paraId="4944CDB8" w14:textId="6F94EE86" w:rsidR="007540EC" w:rsidRDefault="007540EC" w:rsidP="00C354FE">
      <w:pPr>
        <w:jc w:val="right"/>
        <w:rPr>
          <w:rFonts w:ascii="Times New Roman" w:hAnsi="Times New Roman" w:cs="Times New Roman"/>
          <w:i/>
          <w:iCs/>
        </w:rPr>
      </w:pPr>
    </w:p>
    <w:p w14:paraId="3F8F83FD" w14:textId="7FC75DBE" w:rsidR="007540EC" w:rsidRDefault="007540EC" w:rsidP="00C354FE">
      <w:pPr>
        <w:jc w:val="right"/>
        <w:rPr>
          <w:rFonts w:ascii="Times New Roman" w:hAnsi="Times New Roman" w:cs="Times New Roman"/>
          <w:i/>
          <w:iCs/>
        </w:rPr>
      </w:pPr>
    </w:p>
    <w:p w14:paraId="1E644440" w14:textId="079B1967" w:rsidR="007540EC" w:rsidRDefault="007540EC" w:rsidP="00C354FE">
      <w:pPr>
        <w:jc w:val="right"/>
        <w:rPr>
          <w:rFonts w:ascii="Times New Roman" w:hAnsi="Times New Roman" w:cs="Times New Roman"/>
          <w:i/>
          <w:iCs/>
        </w:rPr>
      </w:pPr>
    </w:p>
    <w:p w14:paraId="642A4933" w14:textId="530A7642" w:rsidR="007540EC" w:rsidRDefault="007540EC" w:rsidP="00C354FE">
      <w:pPr>
        <w:jc w:val="right"/>
        <w:rPr>
          <w:rFonts w:ascii="Times New Roman" w:hAnsi="Times New Roman" w:cs="Times New Roman"/>
          <w:i/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367AF39" wp14:editId="524419F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744970" cy="389382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970" cy="389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A30D6B" w14:textId="0301BF71" w:rsidR="007540EC" w:rsidRDefault="007540EC" w:rsidP="00C354FE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632D8B59" wp14:editId="248A301B">
            <wp:simplePos x="0" y="0"/>
            <wp:positionH relativeFrom="column">
              <wp:posOffset>-699135</wp:posOffset>
            </wp:positionH>
            <wp:positionV relativeFrom="paragraph">
              <wp:posOffset>428625</wp:posOffset>
            </wp:positionV>
            <wp:extent cx="6837045" cy="4251960"/>
            <wp:effectExtent l="0" t="0" r="1905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4251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8B69E5" w14:textId="68B85780" w:rsidR="007540EC" w:rsidRDefault="007540EC" w:rsidP="00C354FE">
      <w:pPr>
        <w:jc w:val="right"/>
        <w:rPr>
          <w:rFonts w:ascii="Times New Roman" w:hAnsi="Times New Roman" w:cs="Times New Roman"/>
          <w:i/>
          <w:iCs/>
        </w:rPr>
      </w:pPr>
    </w:p>
    <w:p w14:paraId="570EF14A" w14:textId="6FAF9D22" w:rsidR="007540EC" w:rsidRDefault="007540EC" w:rsidP="00C354FE">
      <w:pPr>
        <w:jc w:val="right"/>
        <w:rPr>
          <w:rFonts w:ascii="Times New Roman" w:hAnsi="Times New Roman" w:cs="Times New Roman"/>
          <w:i/>
          <w:iCs/>
        </w:rPr>
      </w:pPr>
    </w:p>
    <w:p w14:paraId="31317EBE" w14:textId="1843960A" w:rsidR="007540EC" w:rsidRDefault="007540EC" w:rsidP="00C354FE">
      <w:pPr>
        <w:jc w:val="right"/>
        <w:rPr>
          <w:rFonts w:ascii="Times New Roman" w:hAnsi="Times New Roman" w:cs="Times New Roman"/>
          <w:i/>
          <w:iCs/>
        </w:rPr>
      </w:pPr>
    </w:p>
    <w:p w14:paraId="4755A6EC" w14:textId="3BF18A85" w:rsidR="007540EC" w:rsidRDefault="007540EC" w:rsidP="00C354FE">
      <w:pPr>
        <w:jc w:val="right"/>
        <w:rPr>
          <w:rFonts w:ascii="Times New Roman" w:hAnsi="Times New Roman" w:cs="Times New Roman"/>
          <w:i/>
          <w:iCs/>
        </w:rPr>
      </w:pPr>
    </w:p>
    <w:p w14:paraId="3C5BE18A" w14:textId="2BE84114" w:rsidR="007540EC" w:rsidRDefault="007540EC" w:rsidP="00C354FE">
      <w:pPr>
        <w:jc w:val="right"/>
        <w:rPr>
          <w:rFonts w:ascii="Times New Roman" w:hAnsi="Times New Roman" w:cs="Times New Roman"/>
          <w:i/>
          <w:iCs/>
        </w:rPr>
      </w:pPr>
    </w:p>
    <w:p w14:paraId="08155CDC" w14:textId="36980710" w:rsidR="007540EC" w:rsidRDefault="007540EC" w:rsidP="00C354FE">
      <w:pPr>
        <w:jc w:val="right"/>
        <w:rPr>
          <w:rFonts w:ascii="Times New Roman" w:hAnsi="Times New Roman" w:cs="Times New Roman"/>
          <w:i/>
          <w:iCs/>
        </w:rPr>
      </w:pPr>
    </w:p>
    <w:p w14:paraId="0153D1EC" w14:textId="1FEBD027" w:rsidR="007540EC" w:rsidRDefault="007540EC" w:rsidP="00C354FE">
      <w:pPr>
        <w:jc w:val="right"/>
        <w:rPr>
          <w:rFonts w:ascii="Times New Roman" w:hAnsi="Times New Roman" w:cs="Times New Roman"/>
          <w:i/>
          <w:iCs/>
        </w:rPr>
      </w:pPr>
    </w:p>
    <w:p w14:paraId="7B831463" w14:textId="6EB21807" w:rsidR="007540EC" w:rsidRDefault="007540EC" w:rsidP="00C354FE">
      <w:pPr>
        <w:jc w:val="right"/>
        <w:rPr>
          <w:rFonts w:ascii="Times New Roman" w:hAnsi="Times New Roman" w:cs="Times New Roman"/>
          <w:i/>
          <w:iCs/>
        </w:rPr>
      </w:pPr>
    </w:p>
    <w:p w14:paraId="4150C917" w14:textId="533F5DA2" w:rsidR="007540EC" w:rsidRDefault="007540EC" w:rsidP="00C354FE">
      <w:pPr>
        <w:jc w:val="right"/>
        <w:rPr>
          <w:rFonts w:ascii="Times New Roman" w:hAnsi="Times New Roman" w:cs="Times New Roman"/>
          <w:i/>
          <w:iCs/>
        </w:rPr>
      </w:pPr>
    </w:p>
    <w:p w14:paraId="40F7E75E" w14:textId="0173E0FC" w:rsidR="007540EC" w:rsidRDefault="007540EC" w:rsidP="00C354FE">
      <w:pPr>
        <w:jc w:val="right"/>
        <w:rPr>
          <w:rFonts w:ascii="Times New Roman" w:hAnsi="Times New Roman" w:cs="Times New Roman"/>
          <w:i/>
          <w:iCs/>
        </w:rPr>
      </w:pPr>
    </w:p>
    <w:p w14:paraId="558AE33C" w14:textId="77777777" w:rsidR="007540EC" w:rsidRPr="00C354FE" w:rsidRDefault="007540EC" w:rsidP="00C354FE">
      <w:pPr>
        <w:jc w:val="right"/>
        <w:rPr>
          <w:rFonts w:ascii="Times New Roman" w:hAnsi="Times New Roman" w:cs="Times New Roman"/>
          <w:i/>
          <w:iCs/>
        </w:rPr>
      </w:pPr>
    </w:p>
    <w:sectPr w:rsidR="007540EC" w:rsidRPr="00C35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F5"/>
    <w:rsid w:val="00045692"/>
    <w:rsid w:val="00294DF5"/>
    <w:rsid w:val="00314F93"/>
    <w:rsid w:val="0062219F"/>
    <w:rsid w:val="00685805"/>
    <w:rsid w:val="007540EC"/>
    <w:rsid w:val="007E08D9"/>
    <w:rsid w:val="00917DA7"/>
    <w:rsid w:val="00923B1C"/>
    <w:rsid w:val="00955BA2"/>
    <w:rsid w:val="00A94C5E"/>
    <w:rsid w:val="00C354FE"/>
    <w:rsid w:val="00E7352E"/>
    <w:rsid w:val="00E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3C2B"/>
  <w15:chartTrackingRefBased/>
  <w15:docId w15:val="{C59FF1B3-AEB6-44C1-B2A6-8DD108B4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Камилова</dc:creator>
  <cp:keywords/>
  <dc:description/>
  <cp:lastModifiedBy>Хадижат Камилова</cp:lastModifiedBy>
  <cp:revision>5</cp:revision>
  <cp:lastPrinted>2024-04-02T17:08:00Z</cp:lastPrinted>
  <dcterms:created xsi:type="dcterms:W3CDTF">2024-03-21T17:15:00Z</dcterms:created>
  <dcterms:modified xsi:type="dcterms:W3CDTF">2024-04-02T17:09:00Z</dcterms:modified>
</cp:coreProperties>
</file>