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9DEC" w14:textId="77777777" w:rsidR="003438D7" w:rsidRDefault="003438D7" w:rsidP="006131B1">
      <w:pPr>
        <w:spacing w:after="0" w:line="360" w:lineRule="auto"/>
        <w:jc w:val="center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Тема 4</w:t>
      </w:r>
      <w:r w:rsidR="006131B1" w:rsidRPr="006131B1">
        <w:rPr>
          <w:rFonts w:cs="Times New Roman"/>
          <w:b/>
          <w:sz w:val="40"/>
          <w:szCs w:val="32"/>
        </w:rPr>
        <w:t xml:space="preserve">. </w:t>
      </w:r>
      <w:r>
        <w:rPr>
          <w:rFonts w:cs="Times New Roman"/>
          <w:b/>
          <w:sz w:val="40"/>
          <w:szCs w:val="32"/>
        </w:rPr>
        <w:t xml:space="preserve">Профориентационное занятие </w:t>
      </w:r>
    </w:p>
    <w:p w14:paraId="76323ACD" w14:textId="77777777" w:rsidR="00AD5417" w:rsidRPr="006131B1" w:rsidRDefault="003438D7" w:rsidP="006131B1">
      <w:pPr>
        <w:spacing w:after="0" w:line="360" w:lineRule="auto"/>
        <w:jc w:val="center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«Система образования России»</w:t>
      </w:r>
    </w:p>
    <w:p w14:paraId="0006C309" w14:textId="77777777" w:rsidR="006131B1" w:rsidRPr="006131B1" w:rsidRDefault="003438D7" w:rsidP="006131B1">
      <w:pPr>
        <w:spacing w:after="0" w:line="360" w:lineRule="auto"/>
        <w:jc w:val="both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Дата проведения: 28</w:t>
      </w:r>
      <w:r w:rsidR="006131B1" w:rsidRPr="006131B1">
        <w:rPr>
          <w:rFonts w:cs="Times New Roman"/>
          <w:b/>
          <w:sz w:val="40"/>
          <w:szCs w:val="32"/>
        </w:rPr>
        <w:t>.09.23 г.</w:t>
      </w:r>
    </w:p>
    <w:p w14:paraId="06D316BC" w14:textId="72BEE8FF" w:rsidR="006131B1" w:rsidRPr="00AE3EC7" w:rsidRDefault="003438D7" w:rsidP="006131B1">
      <w:pPr>
        <w:spacing w:after="0" w:line="360" w:lineRule="auto"/>
        <w:jc w:val="both"/>
        <w:rPr>
          <w:rFonts w:cs="Times New Roman"/>
          <w:sz w:val="44"/>
          <w:szCs w:val="32"/>
        </w:rPr>
      </w:pPr>
      <w:r w:rsidRPr="00AE3EC7">
        <w:rPr>
          <w:rFonts w:cs="Times New Roman"/>
          <w:color w:val="080809"/>
          <w:sz w:val="40"/>
          <w:szCs w:val="27"/>
          <w:shd w:val="clear" w:color="auto" w:fill="FFFFFF"/>
        </w:rPr>
        <w:t>На сегодняшних занятиях ученики МКОУ «</w:t>
      </w:r>
      <w:r w:rsidR="000F4081">
        <w:rPr>
          <w:rFonts w:cs="Times New Roman"/>
          <w:color w:val="080809"/>
          <w:sz w:val="40"/>
          <w:szCs w:val="27"/>
          <w:shd w:val="clear" w:color="auto" w:fill="FFFFFF"/>
        </w:rPr>
        <w:t>Мунинская С</w:t>
      </w:r>
      <w:r w:rsidRPr="00AE3EC7">
        <w:rPr>
          <w:rFonts w:cs="Times New Roman"/>
          <w:color w:val="080809"/>
          <w:sz w:val="40"/>
          <w:szCs w:val="27"/>
          <w:shd w:val="clear" w:color="auto" w:fill="FFFFFF"/>
        </w:rPr>
        <w:t>ОШ» познакомились с системой образования в Российской Федерации. Они узнали, как устроена система образования в нашей стране и какие возможности она открывает для каждого из них. Познакомились с уровнями общего образования. Узнали о том, что такое дополнительное образование, как оно помогает в развитии интересов, талантов и навыков. Задумались о том, что можно и нужно делать в школьные годы, чтобы подготовиться к выбору профессионального образования и профессионального пути в будущем.</w:t>
      </w:r>
    </w:p>
    <w:p w14:paraId="6B1BDBD2" w14:textId="77777777" w:rsidR="009A7298" w:rsidRDefault="009A7298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26CD09F7" w14:textId="77777777" w:rsidR="003438D7" w:rsidRDefault="003438D7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23041A2E" w14:textId="77777777" w:rsidR="003438D7" w:rsidRDefault="003438D7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6F6D1B31" w14:textId="77777777" w:rsidR="003438D7" w:rsidRDefault="003438D7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47B927C1" w14:textId="019D1FEB" w:rsidR="003438D7" w:rsidRDefault="000F4081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  <w:r w:rsidRPr="000F4081">
        <w:rPr>
          <w:rFonts w:cs="Times New Roman"/>
          <w:noProof/>
          <w:sz w:val="28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1A4E18F9" wp14:editId="7F24FB4E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5940425" cy="4455160"/>
            <wp:effectExtent l="0" t="0" r="3175" b="254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4081">
        <w:rPr>
          <w:rFonts w:cs="Times New Roman"/>
          <w:noProof/>
          <w:sz w:val="28"/>
          <w:szCs w:val="32"/>
        </w:rPr>
        <w:drawing>
          <wp:inline distT="0" distB="0" distL="0" distR="0" wp14:anchorId="20AE27CD" wp14:editId="03DE284E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6E1D2" w14:textId="77777777" w:rsidR="003438D7" w:rsidRDefault="003438D7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4581EC70" w14:textId="77777777" w:rsidR="003438D7" w:rsidRDefault="003438D7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2458528A" w14:textId="20FD62D1" w:rsidR="003438D7" w:rsidRDefault="003438D7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6B634768" w14:textId="33C4C039" w:rsidR="003438D7" w:rsidRDefault="003438D7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sectPr w:rsidR="0034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B1"/>
    <w:rsid w:val="000F4081"/>
    <w:rsid w:val="00242441"/>
    <w:rsid w:val="003438D7"/>
    <w:rsid w:val="00346FD0"/>
    <w:rsid w:val="003852F1"/>
    <w:rsid w:val="006131B1"/>
    <w:rsid w:val="00953AB9"/>
    <w:rsid w:val="009A7298"/>
    <w:rsid w:val="009E57E7"/>
    <w:rsid w:val="00AC6EB7"/>
    <w:rsid w:val="00AD5417"/>
    <w:rsid w:val="00AE3EC7"/>
    <w:rsid w:val="00B9615B"/>
    <w:rsid w:val="00F0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3B07"/>
  <w15:chartTrackingRefBased/>
  <w15:docId w15:val="{031B6523-F92F-48F6-BD1F-45D0CF8F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FD0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52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ru-RU"/>
    </w:rPr>
  </w:style>
  <w:style w:type="paragraph" w:styleId="a3">
    <w:name w:val="No Spacing"/>
    <w:uiPriority w:val="1"/>
    <w:qFormat/>
    <w:rsid w:val="00B9615B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96</Words>
  <Characters>548</Characters>
  <Application>Microsoft Office Word</Application>
  <DocSecurity>0</DocSecurity>
  <Lines>4</Lines>
  <Paragraphs>1</Paragraphs>
  <ScaleCrop>false</ScaleCrop>
  <Company>МКОУ "Кванхидатлинская ООШ"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Хадижат Камилова</cp:lastModifiedBy>
  <cp:revision>9</cp:revision>
  <dcterms:created xsi:type="dcterms:W3CDTF">2023-11-18T10:29:00Z</dcterms:created>
  <dcterms:modified xsi:type="dcterms:W3CDTF">2023-11-20T13:35:00Z</dcterms:modified>
</cp:coreProperties>
</file>