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DCD0" w14:textId="77777777" w:rsidR="003438D7" w:rsidRDefault="00AC3D8B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5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 w:rsidR="003438D7">
        <w:rPr>
          <w:rFonts w:cs="Times New Roman"/>
          <w:b/>
          <w:sz w:val="40"/>
          <w:szCs w:val="32"/>
        </w:rPr>
        <w:t xml:space="preserve">Профориентационное занятие </w:t>
      </w:r>
    </w:p>
    <w:p w14:paraId="067AE75D" w14:textId="77777777" w:rsidR="00AD5417" w:rsidRPr="006131B1" w:rsidRDefault="00AC3D8B" w:rsidP="006131B1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«Пробую профессии в сфере образования и науки</w:t>
      </w:r>
      <w:r w:rsidR="003438D7">
        <w:rPr>
          <w:rFonts w:cs="Times New Roman"/>
          <w:b/>
          <w:sz w:val="40"/>
          <w:szCs w:val="32"/>
        </w:rPr>
        <w:t>»</w:t>
      </w:r>
    </w:p>
    <w:p w14:paraId="340A9F6C" w14:textId="77777777" w:rsidR="006131B1" w:rsidRPr="006131B1" w:rsidRDefault="00AC3D8B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05.10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151F6F72" w14:textId="7E4FE9D0" w:rsidR="00AC3D8B" w:rsidRPr="00AC3D8B" w:rsidRDefault="00AC3D8B" w:rsidP="00AC3D8B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>Сегодня ученики МКОУ «</w:t>
      </w:r>
      <w:r w:rsidR="00A9688B">
        <w:rPr>
          <w:color w:val="080809"/>
          <w:sz w:val="40"/>
          <w:szCs w:val="27"/>
        </w:rPr>
        <w:t>Мунинская С</w:t>
      </w:r>
      <w:r w:rsidRPr="00AC3D8B">
        <w:rPr>
          <w:color w:val="080809"/>
          <w:sz w:val="40"/>
          <w:szCs w:val="27"/>
        </w:rPr>
        <w:t>ОШ</w:t>
      </w:r>
      <w:r w:rsidR="00F54D34">
        <w:rPr>
          <w:color w:val="080809"/>
          <w:sz w:val="40"/>
          <w:szCs w:val="27"/>
        </w:rPr>
        <w:t>» познакоми</w:t>
      </w:r>
      <w:r w:rsidRPr="00AC3D8B">
        <w:rPr>
          <w:color w:val="080809"/>
          <w:sz w:val="40"/>
          <w:szCs w:val="27"/>
        </w:rPr>
        <w:t>лись с новым, интересным форматом профессиональных проб, которые дают возможность ребятам в любом уголке страны попробовать свои силы в самых разных отраслях и профессиях и найти то, что им действительно будет по душе.</w:t>
      </w:r>
    </w:p>
    <w:p w14:paraId="72031957" w14:textId="77777777" w:rsidR="00AC3D8B" w:rsidRPr="00AC3D8B" w:rsidRDefault="00AC3D8B" w:rsidP="00AC3D8B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>В рамках профпроб они попробовали свои силы в разных профессиях и выполнили различные задания, совсем как настоящие специалисты.</w:t>
      </w:r>
    </w:p>
    <w:p w14:paraId="7BF00FE5" w14:textId="77777777" w:rsidR="00AC3D8B" w:rsidRPr="00AC3D8B" w:rsidRDefault="00AC3D8B" w:rsidP="00AC3D8B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 xml:space="preserve">В создании каждой профпробы участвовали реальные профессионалы своего дела, вместе с которым и были придуманы сценарий и все задания, чтобы вы смогли примерить на себя реальные задачи и ситуации, с которыми встречаются эти специалисты во время работы. </w:t>
      </w:r>
    </w:p>
    <w:p w14:paraId="439EB69B" w14:textId="77777777" w:rsidR="009A7298" w:rsidRPr="00AC3D8B" w:rsidRDefault="009A7298" w:rsidP="006131B1">
      <w:pPr>
        <w:spacing w:after="0" w:line="360" w:lineRule="auto"/>
        <w:jc w:val="both"/>
        <w:rPr>
          <w:rFonts w:cs="Times New Roman"/>
          <w:sz w:val="44"/>
          <w:szCs w:val="32"/>
        </w:rPr>
      </w:pPr>
    </w:p>
    <w:p w14:paraId="3AD0403C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623D1529" w14:textId="163A7486" w:rsidR="003438D7" w:rsidRDefault="00A9688B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A9688B">
        <w:rPr>
          <w:rFonts w:cs="Times New Roman"/>
          <w:noProof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CD913B3" wp14:editId="0E0228FB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940425" cy="4455160"/>
            <wp:effectExtent l="0" t="0" r="3175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688B">
        <w:rPr>
          <w:rFonts w:cs="Times New Roman"/>
          <w:noProof/>
          <w:sz w:val="28"/>
          <w:szCs w:val="32"/>
        </w:rPr>
        <w:drawing>
          <wp:inline distT="0" distB="0" distL="0" distR="0" wp14:anchorId="59CF23C9" wp14:editId="2C653744">
            <wp:extent cx="5940425" cy="5333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74" cy="534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BE27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CC8CC77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E58B318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BDB6C99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BE1EAFE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5010211" w14:textId="77777777" w:rsidR="003438D7" w:rsidRDefault="003438D7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02B92052" w14:textId="5AC9CAB2" w:rsidR="00AC3D8B" w:rsidRDefault="00AC3D8B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3198A9C" w14:textId="0A71EB81" w:rsidR="00AC3D8B" w:rsidRDefault="00AC3D8B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sectPr w:rsidR="00AC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242441"/>
    <w:rsid w:val="003438D7"/>
    <w:rsid w:val="00346FD0"/>
    <w:rsid w:val="003852F1"/>
    <w:rsid w:val="006131B1"/>
    <w:rsid w:val="00953AB9"/>
    <w:rsid w:val="009A7298"/>
    <w:rsid w:val="009E57E7"/>
    <w:rsid w:val="00A9688B"/>
    <w:rsid w:val="00AC3D8B"/>
    <w:rsid w:val="00AC6EB7"/>
    <w:rsid w:val="00AD5417"/>
    <w:rsid w:val="00AE3EC7"/>
    <w:rsid w:val="00B9615B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03B4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10</cp:revision>
  <dcterms:created xsi:type="dcterms:W3CDTF">2023-11-18T10:29:00Z</dcterms:created>
  <dcterms:modified xsi:type="dcterms:W3CDTF">2023-11-20T13:37:00Z</dcterms:modified>
</cp:coreProperties>
</file>