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E6" w:rsidRDefault="007960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8936194"/>
    </w:p>
    <w:p w:rsidR="00921060" w:rsidRPr="002F67CF" w:rsidRDefault="00921060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352540" cy="8566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бочая программа Алгебра  10-11 кл 23-24 уч.г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998" cy="858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1" w:name="block-18936200"/>
      <w:bookmarkStart w:id="2" w:name="_GoBack"/>
      <w:bookmarkEnd w:id="0"/>
      <w:bookmarkEnd w:id="2"/>
      <w:r w:rsidRPr="002F67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2F67C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2F67C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2F67C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2F67CF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7960E6" w:rsidRPr="002F67CF" w:rsidRDefault="007960E6">
      <w:pPr>
        <w:rPr>
          <w:lang w:val="ru-RU"/>
        </w:rPr>
        <w:sectPr w:rsidR="007960E6" w:rsidRPr="002F67CF">
          <w:pgSz w:w="11906" w:h="16383"/>
          <w:pgMar w:top="1134" w:right="850" w:bottom="1134" w:left="1701" w:header="720" w:footer="720" w:gutter="0"/>
          <w:cols w:space="720"/>
        </w:sect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7" w:name="block-18936198"/>
      <w:bookmarkEnd w:id="1"/>
      <w:r w:rsidRPr="002F67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2F67C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2F67C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F67C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F67C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960E6" w:rsidRPr="003879F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</w:t>
      </w:r>
      <w:r w:rsidRPr="003879FF">
        <w:rPr>
          <w:rFonts w:ascii="Times New Roman" w:hAnsi="Times New Roman"/>
          <w:color w:val="000000"/>
          <w:sz w:val="28"/>
          <w:lang w:val="ru-RU"/>
        </w:rPr>
        <w:t xml:space="preserve">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7960E6" w:rsidRPr="003879FF" w:rsidRDefault="00D22118">
      <w:pPr>
        <w:spacing w:after="0" w:line="264" w:lineRule="auto"/>
        <w:ind w:firstLine="600"/>
        <w:jc w:val="both"/>
        <w:rPr>
          <w:lang w:val="ru-RU"/>
        </w:rPr>
      </w:pPr>
      <w:r w:rsidRPr="003879F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3879FF">
        <w:rPr>
          <w:rFonts w:ascii="Times New Roman" w:hAnsi="Times New Roman"/>
          <w:color w:val="000000"/>
          <w:sz w:val="28"/>
          <w:lang w:val="ru-RU"/>
        </w:rPr>
        <w:t xml:space="preserve">Функция. Периодические функции. </w:t>
      </w:r>
      <w:r w:rsidRPr="002F67CF">
        <w:rPr>
          <w:rFonts w:ascii="Times New Roman" w:hAnsi="Times New Roman"/>
          <w:color w:val="000000"/>
          <w:sz w:val="28"/>
          <w:lang w:val="ru-RU"/>
        </w:rPr>
        <w:t>Промежутки монотонности функции. Максимумы и минимумы функции. Наибольшее и наименьшее значение функции на промежутке.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7960E6" w:rsidRPr="003879FF" w:rsidRDefault="00D22118">
      <w:pPr>
        <w:spacing w:after="0" w:line="264" w:lineRule="auto"/>
        <w:ind w:firstLine="600"/>
        <w:jc w:val="both"/>
        <w:rPr>
          <w:lang w:val="ru-RU"/>
        </w:rPr>
      </w:pPr>
      <w:r w:rsidRPr="003879FF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7960E6" w:rsidRPr="002F67CF" w:rsidRDefault="007960E6">
      <w:pPr>
        <w:rPr>
          <w:lang w:val="ru-RU"/>
        </w:rPr>
        <w:sectPr w:rsidR="007960E6" w:rsidRPr="002F67CF">
          <w:pgSz w:w="11906" w:h="16383"/>
          <w:pgMar w:top="1134" w:right="850" w:bottom="1134" w:left="1701" w:header="720" w:footer="720" w:gutter="0"/>
          <w:cols w:space="720"/>
        </w:sect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9" w:name="block-18936199"/>
      <w:bookmarkEnd w:id="7"/>
      <w:r w:rsidRPr="002F67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2F67C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7960E6" w:rsidRPr="002F67CF" w:rsidRDefault="00D2211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7960E6" w:rsidRPr="003879F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3879FF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2F67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F67C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F67C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F67C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F67C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F67C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F67CF">
        <w:rPr>
          <w:rFonts w:ascii="Times New Roman" w:hAnsi="Times New Roman"/>
          <w:color w:val="000000"/>
          <w:sz w:val="28"/>
          <w:lang w:val="ru-RU"/>
        </w:rPr>
        <w:t>.</w:t>
      </w:r>
    </w:p>
    <w:p w:rsidR="007960E6" w:rsidRDefault="00D221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60E6" w:rsidRPr="002F67CF" w:rsidRDefault="00D221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960E6" w:rsidRPr="002F67CF" w:rsidRDefault="00D221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960E6" w:rsidRPr="002F67CF" w:rsidRDefault="00D221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960E6" w:rsidRPr="002F67CF" w:rsidRDefault="00D221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960E6" w:rsidRPr="002F67CF" w:rsidRDefault="00D221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960E6" w:rsidRPr="002F67CF" w:rsidRDefault="00D221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960E6" w:rsidRDefault="00D221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60E6" w:rsidRPr="002F67CF" w:rsidRDefault="00D221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960E6" w:rsidRPr="002F67CF" w:rsidRDefault="00D221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960E6" w:rsidRPr="002F67CF" w:rsidRDefault="00D221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960E6" w:rsidRPr="002F67CF" w:rsidRDefault="00D221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960E6" w:rsidRDefault="00D221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60E6" w:rsidRPr="002F67CF" w:rsidRDefault="00D221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960E6" w:rsidRPr="002F67CF" w:rsidRDefault="00D221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960E6" w:rsidRPr="002F67CF" w:rsidRDefault="00D221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960E6" w:rsidRPr="002F67CF" w:rsidRDefault="00D221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F67C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F67C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F67C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7960E6" w:rsidRDefault="00D221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60E6" w:rsidRPr="002F67CF" w:rsidRDefault="00D221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960E6" w:rsidRPr="002F67CF" w:rsidRDefault="00D221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960E6" w:rsidRPr="002F67CF" w:rsidRDefault="00D221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960E6" w:rsidRDefault="00D221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60E6" w:rsidRPr="002F67CF" w:rsidRDefault="00D221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960E6" w:rsidRPr="002F67CF" w:rsidRDefault="00D221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F67C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F67C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F67C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F67CF">
        <w:rPr>
          <w:rFonts w:ascii="Times New Roman" w:hAnsi="Times New Roman"/>
          <w:color w:val="000000"/>
          <w:sz w:val="28"/>
          <w:lang w:val="ru-RU"/>
        </w:rPr>
        <w:t>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960E6" w:rsidRDefault="00D221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60E6" w:rsidRPr="002F67CF" w:rsidRDefault="00D221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960E6" w:rsidRPr="002F67CF" w:rsidRDefault="00D221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960E6" w:rsidRPr="002F67CF" w:rsidRDefault="00D221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2F67C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2F67C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960E6" w:rsidRPr="002F67CF" w:rsidRDefault="007960E6">
      <w:pPr>
        <w:spacing w:after="0" w:line="264" w:lineRule="auto"/>
        <w:ind w:left="120"/>
        <w:jc w:val="both"/>
        <w:rPr>
          <w:lang w:val="ru-RU"/>
        </w:rPr>
      </w:pP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F67CF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7960E6" w:rsidRPr="002F67CF" w:rsidRDefault="00D22118">
      <w:pPr>
        <w:spacing w:after="0" w:line="264" w:lineRule="auto"/>
        <w:ind w:firstLine="600"/>
        <w:jc w:val="both"/>
        <w:rPr>
          <w:lang w:val="ru-RU"/>
        </w:rPr>
      </w:pPr>
      <w:r w:rsidRPr="002F67CF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960E6" w:rsidRPr="002F67CF" w:rsidRDefault="007960E6">
      <w:pPr>
        <w:rPr>
          <w:lang w:val="ru-RU"/>
        </w:rPr>
        <w:sectPr w:rsidR="007960E6" w:rsidRPr="002F67CF">
          <w:pgSz w:w="11906" w:h="16383"/>
          <w:pgMar w:top="1134" w:right="850" w:bottom="1134" w:left="1701" w:header="720" w:footer="720" w:gutter="0"/>
          <w:cols w:space="720"/>
        </w:sectPr>
      </w:pPr>
    </w:p>
    <w:p w:rsidR="007960E6" w:rsidRDefault="00D22118">
      <w:pPr>
        <w:spacing w:after="0"/>
        <w:ind w:left="120"/>
      </w:pPr>
      <w:bookmarkStart w:id="14" w:name="block-18936195"/>
      <w:bookmarkEnd w:id="9"/>
      <w:r w:rsidRPr="002F67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60E6" w:rsidRDefault="00D221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7960E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/>
        </w:tc>
      </w:tr>
    </w:tbl>
    <w:p w:rsidR="007960E6" w:rsidRDefault="007960E6">
      <w:pPr>
        <w:sectPr w:rsidR="0079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0E6" w:rsidRDefault="00D221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960E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60E6" w:rsidRDefault="007960E6"/>
        </w:tc>
      </w:tr>
    </w:tbl>
    <w:p w:rsidR="007960E6" w:rsidRDefault="007960E6">
      <w:pPr>
        <w:sectPr w:rsidR="0079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0E6" w:rsidRDefault="007960E6">
      <w:pPr>
        <w:sectPr w:rsidR="0079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0E6" w:rsidRDefault="00D22118">
      <w:pPr>
        <w:spacing w:after="0"/>
        <w:ind w:left="120"/>
      </w:pPr>
      <w:bookmarkStart w:id="15" w:name="block-1893619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60E6" w:rsidRDefault="00D221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7960E6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0E6" w:rsidRDefault="007960E6"/>
        </w:tc>
      </w:tr>
    </w:tbl>
    <w:p w:rsidR="007960E6" w:rsidRDefault="007960E6">
      <w:pPr>
        <w:sectPr w:rsidR="0079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0E6" w:rsidRDefault="00D221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7960E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60E6" w:rsidRDefault="00796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0E6" w:rsidRDefault="007960E6"/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60E6" w:rsidRDefault="007960E6">
            <w:pPr>
              <w:spacing w:after="0"/>
              <w:ind w:left="135"/>
            </w:pPr>
          </w:p>
        </w:tc>
      </w:tr>
      <w:tr w:rsidR="0079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0E6" w:rsidRPr="002F67CF" w:rsidRDefault="00D22118">
            <w:pPr>
              <w:spacing w:after="0"/>
              <w:ind w:left="135"/>
              <w:rPr>
                <w:lang w:val="ru-RU"/>
              </w:rPr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 w:rsidRPr="002F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60E6" w:rsidRDefault="00D2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0E6" w:rsidRDefault="007960E6"/>
        </w:tc>
      </w:tr>
    </w:tbl>
    <w:p w:rsidR="007960E6" w:rsidRDefault="007960E6">
      <w:pPr>
        <w:sectPr w:rsidR="0079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0E6" w:rsidRDefault="007960E6">
      <w:pPr>
        <w:sectPr w:rsidR="0079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0E6" w:rsidRDefault="00D22118">
      <w:pPr>
        <w:spacing w:after="0"/>
        <w:ind w:left="120"/>
      </w:pPr>
      <w:bookmarkStart w:id="16" w:name="block-1893619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60E6" w:rsidRDefault="00D221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60E6" w:rsidRPr="002F67CF" w:rsidRDefault="00D22118">
      <w:pPr>
        <w:spacing w:after="0" w:line="480" w:lineRule="auto"/>
        <w:ind w:left="120"/>
        <w:rPr>
          <w:lang w:val="ru-RU"/>
        </w:rPr>
      </w:pPr>
      <w:bookmarkStart w:id="17" w:name="92363736-53cd-4f39-ac85-8c69f6d1639a"/>
      <w:r w:rsidRPr="002F67CF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геометрия, 11 класс/ Вернер А.Л., Карп А.П., Акционерное общество «Издательство «Просвещение»</w:t>
      </w:r>
      <w:bookmarkEnd w:id="17"/>
    </w:p>
    <w:p w:rsidR="007960E6" w:rsidRPr="002F67CF" w:rsidRDefault="00D22118">
      <w:pPr>
        <w:spacing w:after="0" w:line="480" w:lineRule="auto"/>
        <w:ind w:left="120"/>
        <w:rPr>
          <w:lang w:val="ru-RU"/>
        </w:rPr>
      </w:pPr>
      <w:bookmarkStart w:id="18" w:name="532be5bc-cf2c-43d3-81c9-7e8b6595a326"/>
      <w:r w:rsidRPr="002F67CF">
        <w:rPr>
          <w:rFonts w:ascii="Times New Roman" w:hAnsi="Times New Roman"/>
          <w:color w:val="000000"/>
          <w:sz w:val="28"/>
          <w:lang w:val="ru-RU"/>
        </w:rPr>
        <w:t>Карп</w:t>
      </w:r>
      <w:bookmarkEnd w:id="18"/>
    </w:p>
    <w:p w:rsidR="007960E6" w:rsidRPr="002F67CF" w:rsidRDefault="007960E6">
      <w:pPr>
        <w:spacing w:after="0"/>
        <w:ind w:left="120"/>
        <w:rPr>
          <w:lang w:val="ru-RU"/>
        </w:rPr>
      </w:pPr>
    </w:p>
    <w:p w:rsidR="007960E6" w:rsidRPr="002F67CF" w:rsidRDefault="00D22118">
      <w:pPr>
        <w:spacing w:after="0" w:line="480" w:lineRule="auto"/>
        <w:ind w:left="120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60E6" w:rsidRPr="002F67CF" w:rsidRDefault="00D22118">
      <w:pPr>
        <w:spacing w:after="0" w:line="480" w:lineRule="auto"/>
        <w:ind w:left="120"/>
        <w:rPr>
          <w:lang w:val="ru-RU"/>
        </w:rPr>
      </w:pPr>
      <w:bookmarkStart w:id="19" w:name="1bf866c1-142b-4fe1-9c39-512defb57438"/>
      <w:r w:rsidRPr="002F67CF">
        <w:rPr>
          <w:rFonts w:ascii="Times New Roman" w:hAnsi="Times New Roman"/>
          <w:color w:val="000000"/>
          <w:sz w:val="28"/>
          <w:lang w:val="ru-RU"/>
        </w:rPr>
        <w:t>книги</w:t>
      </w:r>
      <w:bookmarkEnd w:id="19"/>
    </w:p>
    <w:p w:rsidR="007960E6" w:rsidRPr="002F67CF" w:rsidRDefault="007960E6">
      <w:pPr>
        <w:spacing w:after="0"/>
        <w:ind w:left="120"/>
        <w:rPr>
          <w:lang w:val="ru-RU"/>
        </w:rPr>
      </w:pPr>
    </w:p>
    <w:p w:rsidR="007960E6" w:rsidRPr="002F67CF" w:rsidRDefault="00D22118">
      <w:pPr>
        <w:spacing w:after="0" w:line="480" w:lineRule="auto"/>
        <w:ind w:left="120"/>
        <w:rPr>
          <w:lang w:val="ru-RU"/>
        </w:rPr>
      </w:pPr>
      <w:r w:rsidRPr="002F67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60E6" w:rsidRDefault="00D22118">
      <w:pPr>
        <w:spacing w:after="0" w:line="480" w:lineRule="auto"/>
        <w:ind w:left="120"/>
      </w:pPr>
      <w:bookmarkStart w:id="20" w:name="33bd3c8a-d70a-4cdc-a528-738232c0b60c"/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интернет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bookmarkEnd w:id="20"/>
      <w:proofErr w:type="spellEnd"/>
    </w:p>
    <w:p w:rsidR="007960E6" w:rsidRDefault="007960E6">
      <w:pPr>
        <w:sectPr w:rsidR="007960E6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22118" w:rsidRDefault="00D22118"/>
    <w:sectPr w:rsidR="00D22118" w:rsidSect="00D138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B6CA3"/>
    <w:multiLevelType w:val="multilevel"/>
    <w:tmpl w:val="DA64B0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6F5A4E"/>
    <w:multiLevelType w:val="multilevel"/>
    <w:tmpl w:val="5E7E89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4504CF"/>
    <w:multiLevelType w:val="multilevel"/>
    <w:tmpl w:val="38D22C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A335CF"/>
    <w:multiLevelType w:val="multilevel"/>
    <w:tmpl w:val="16EA4E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604064"/>
    <w:multiLevelType w:val="multilevel"/>
    <w:tmpl w:val="F7E48D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EF3291"/>
    <w:multiLevelType w:val="multilevel"/>
    <w:tmpl w:val="397220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0E6"/>
    <w:rsid w:val="002F67CF"/>
    <w:rsid w:val="003879FF"/>
    <w:rsid w:val="007960E6"/>
    <w:rsid w:val="00921060"/>
    <w:rsid w:val="00D13882"/>
    <w:rsid w:val="00D22118"/>
    <w:rsid w:val="00E5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9C303-7D1F-4B95-AE09-ADB298B5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1388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13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6081</Words>
  <Characters>34663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сакинат магомедова</dc:creator>
  <cp:lastModifiedBy>User</cp:lastModifiedBy>
  <cp:revision>4</cp:revision>
  <dcterms:created xsi:type="dcterms:W3CDTF">2023-10-12T08:25:00Z</dcterms:created>
  <dcterms:modified xsi:type="dcterms:W3CDTF">2023-10-12T12:30:00Z</dcterms:modified>
</cp:coreProperties>
</file>