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DC" w:rsidRPr="00692FD9" w:rsidRDefault="00C87EDC" w:rsidP="000174C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2FD9">
        <w:rPr>
          <w:rFonts w:ascii="Times New Roman" w:eastAsia="Times New Roman" w:hAnsi="Times New Roman" w:cs="Times New Roman"/>
          <w:b/>
          <w:sz w:val="28"/>
          <w:szCs w:val="28"/>
        </w:rPr>
        <w:t>Отчёт о проведении предметной недели МИФ</w:t>
      </w:r>
    </w:p>
    <w:p w:rsidR="00C87EDC" w:rsidRDefault="00607ED1" w:rsidP="000174C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2022-2023 учебном году в МКОУ «Мунинская СОШ»</w:t>
      </w:r>
    </w:p>
    <w:p w:rsidR="00607ED1" w:rsidRDefault="00B13587" w:rsidP="000174C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16 по 21</w:t>
      </w:r>
      <w:r w:rsidR="00985607">
        <w:rPr>
          <w:rFonts w:ascii="Times New Roman" w:eastAsia="Times New Roman" w:hAnsi="Times New Roman" w:cs="Times New Roman"/>
          <w:b/>
          <w:sz w:val="28"/>
          <w:szCs w:val="28"/>
        </w:rPr>
        <w:t xml:space="preserve"> января 2023</w:t>
      </w:r>
      <w:r w:rsidR="00607ED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C87EDC" w:rsidRPr="000174C6" w:rsidRDefault="00607ED1" w:rsidP="000174C6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</w:p>
    <w:p w:rsidR="00C87EDC" w:rsidRPr="00C87EDC" w:rsidRDefault="00C87EDC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87ED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B13587">
        <w:rPr>
          <w:rFonts w:ascii="Times New Roman" w:eastAsia="Times New Roman" w:hAnsi="Times New Roman" w:cs="Times New Roman"/>
          <w:sz w:val="24"/>
          <w:szCs w:val="24"/>
        </w:rPr>
        <w:t>16 по 21</w:t>
      </w:r>
      <w:r w:rsidR="00607ED1">
        <w:rPr>
          <w:rFonts w:ascii="Times New Roman" w:eastAsia="Times New Roman" w:hAnsi="Times New Roman" w:cs="Times New Roman"/>
          <w:sz w:val="24"/>
          <w:szCs w:val="24"/>
        </w:rPr>
        <w:t xml:space="preserve"> января </w:t>
      </w:r>
      <w:r w:rsidRPr="00C87EDC">
        <w:rPr>
          <w:rFonts w:ascii="Times New Roman" w:eastAsia="Times New Roman" w:hAnsi="Times New Roman" w:cs="Times New Roman"/>
          <w:sz w:val="24"/>
          <w:szCs w:val="24"/>
        </w:rPr>
        <w:t>в нашей школе прошла предметная неделя МИФ (математики, информатики, физики). В ней приняли участие обучающиеся 5-11классов под руководством учителей. Проведение предметной недели МИФ в нашей школе стало традицией.</w:t>
      </w:r>
    </w:p>
    <w:p w:rsidR="00C87EDC" w:rsidRDefault="00C87EDC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87EDC">
        <w:rPr>
          <w:rFonts w:ascii="Times New Roman" w:eastAsia="Times New Roman" w:hAnsi="Times New Roman" w:cs="Times New Roman"/>
          <w:sz w:val="24"/>
          <w:szCs w:val="24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предмету. Но есть </w:t>
      </w:r>
      <w:proofErr w:type="gramStart"/>
      <w:r w:rsidRPr="00C87EDC">
        <w:rPr>
          <w:rFonts w:ascii="Times New Roman" w:eastAsia="Times New Roman" w:hAnsi="Times New Roman" w:cs="Times New Roman"/>
          <w:sz w:val="24"/>
          <w:szCs w:val="24"/>
        </w:rPr>
        <w:t>ученики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7EDC">
        <w:rPr>
          <w:rFonts w:ascii="Times New Roman" w:eastAsia="Times New Roman" w:hAnsi="Times New Roman" w:cs="Times New Roman"/>
          <w:sz w:val="24"/>
          <w:szCs w:val="24"/>
        </w:rPr>
        <w:t xml:space="preserve"> у которых вызвать интерес к учебе можно лишь, только с помощью дополнительной работы. Это и небольшие отступления на уроке, в которых учащимся сообщаются исторические сведения, софизмы, задачи практического содержания, познавательные опыты. Но наряду с этим просто необходима внеклассная работа по предмету. Формы проведения могут быть достаточно разнообразными. Одной из таких форм внеклассной работы является проведение </w:t>
      </w:r>
      <w:r w:rsidRPr="00C87EDC">
        <w:rPr>
          <w:rFonts w:ascii="Times New Roman" w:eastAsia="Times New Roman" w:hAnsi="Times New Roman" w:cs="Times New Roman"/>
          <w:b/>
          <w:sz w:val="24"/>
          <w:szCs w:val="24"/>
        </w:rPr>
        <w:t>Недели МИФ</w:t>
      </w:r>
      <w:r w:rsidRPr="00C87E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604F" w:rsidRDefault="00AC604F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AC604F" w:rsidRPr="001631F7" w:rsidRDefault="00AC604F" w:rsidP="00AC60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631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 проведения предметной недели: </w:t>
      </w:r>
    </w:p>
    <w:p w:rsidR="00AC604F" w:rsidRPr="001631F7" w:rsidRDefault="00AC604F" w:rsidP="00AC60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604F" w:rsidRPr="001631F7" w:rsidRDefault="00AC604F" w:rsidP="00AC604F">
      <w:pPr>
        <w:pStyle w:val="a8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изучению предметов: математики, физики, информатики; </w:t>
      </w:r>
    </w:p>
    <w:p w:rsidR="00AC604F" w:rsidRPr="001631F7" w:rsidRDefault="00AC604F" w:rsidP="00AC604F">
      <w:pPr>
        <w:pStyle w:val="a8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>вызвать у них положительные эмоции;</w:t>
      </w:r>
    </w:p>
    <w:p w:rsidR="00AC604F" w:rsidRPr="001631F7" w:rsidRDefault="00AC604F" w:rsidP="00AC604F">
      <w:pPr>
        <w:pStyle w:val="a8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>обогатить кругозор и интеллект учащихся дополнительными знаниями;</w:t>
      </w:r>
    </w:p>
    <w:p w:rsidR="00AC604F" w:rsidRPr="001631F7" w:rsidRDefault="00AC604F" w:rsidP="00AC604F">
      <w:pPr>
        <w:pStyle w:val="a8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1F7">
        <w:rPr>
          <w:rFonts w:ascii="Times New Roman" w:hAnsi="Times New Roman" w:cs="Times New Roman"/>
          <w:sz w:val="24"/>
          <w:szCs w:val="24"/>
        </w:rPr>
        <w:t>воспитывать самостоятельность мышления, волю, упорство в достижении цели;</w:t>
      </w:r>
    </w:p>
    <w:p w:rsidR="00AC604F" w:rsidRPr="001631F7" w:rsidRDefault="00AC604F" w:rsidP="00AC604F">
      <w:pPr>
        <w:pStyle w:val="a8"/>
        <w:numPr>
          <w:ilvl w:val="2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1F7">
        <w:rPr>
          <w:rFonts w:ascii="Times New Roman" w:hAnsi="Times New Roman" w:cs="Times New Roman"/>
          <w:sz w:val="24"/>
          <w:szCs w:val="24"/>
        </w:rPr>
        <w:t>чувство ответственности за свою работу перед коллективом.</w:t>
      </w:r>
    </w:p>
    <w:p w:rsidR="00AC604F" w:rsidRPr="00C87EDC" w:rsidRDefault="00AC604F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AC604F" w:rsidRPr="001631F7" w:rsidRDefault="00AC604F" w:rsidP="00AC6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31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 предметной недели:</w:t>
      </w:r>
      <w:r w:rsidRPr="001631F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AC604F" w:rsidRPr="001631F7" w:rsidRDefault="00AC604F" w:rsidP="00AC6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604F" w:rsidRPr="00AC604F" w:rsidRDefault="00AC604F" w:rsidP="00AC604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 xml:space="preserve"> 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:rsidR="00AC604F" w:rsidRPr="00AC604F" w:rsidRDefault="00AC604F" w:rsidP="00AC604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 xml:space="preserve">2.  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AC604F" w:rsidRPr="00AC604F" w:rsidRDefault="00AC604F" w:rsidP="00AC604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 xml:space="preserve">3.  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 xml:space="preserve">Помощь учителям и ученикам в раскрытии своего творческого потенциала, организаторских способностей. </w:t>
      </w:r>
    </w:p>
    <w:p w:rsidR="00AC604F" w:rsidRPr="00AC604F" w:rsidRDefault="00AC604F" w:rsidP="00AC604F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AC604F">
        <w:rPr>
          <w:rFonts w:ascii="Times New Roman" w:eastAsia="Times New Roman" w:hAnsi="Times New Roman" w:cs="Times New Roman"/>
          <w:sz w:val="24"/>
          <w:szCs w:val="24"/>
        </w:rPr>
        <w:t xml:space="preserve">   Создание праздничной творческой атмосферы      </w:t>
      </w:r>
    </w:p>
    <w:p w:rsidR="00C87EDC" w:rsidRPr="00AC604F" w:rsidRDefault="00AC604F" w:rsidP="00AC604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5.  </w:t>
      </w:r>
      <w:r w:rsidRPr="00AC60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кругозор и интеллект учащихся дополнительными знаниями. </w:t>
      </w:r>
    </w:p>
    <w:p w:rsidR="00AC604F" w:rsidRDefault="00AC604F" w:rsidP="00C87E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C604F" w:rsidRPr="001631F7" w:rsidRDefault="00AC604F" w:rsidP="00AC60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631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:rsidR="00AC604F" w:rsidRPr="001631F7" w:rsidRDefault="00AC604F" w:rsidP="00AC604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631F7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каждым учеником веры в свои силы, уверенности в своих способностях и возможности; </w:t>
      </w:r>
    </w:p>
    <w:p w:rsidR="00AC604F" w:rsidRPr="001631F7" w:rsidRDefault="00AC604F" w:rsidP="00AC60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1F7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качеств личности: взаимного уважения, доброжелательности, доверия, уступчивости и в то же время инициативности, навыков делового общения, терпимости;</w:t>
      </w:r>
    </w:p>
    <w:p w:rsidR="00AC604F" w:rsidRPr="001631F7" w:rsidRDefault="00AC604F" w:rsidP="00AC60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1F7">
        <w:rPr>
          <w:rFonts w:ascii="Times New Roman" w:eastAsia="Times New Roman" w:hAnsi="Times New Roman" w:cs="Times New Roman"/>
          <w:sz w:val="24"/>
          <w:szCs w:val="24"/>
        </w:rPr>
        <w:t>развитие осознанных мотивов учения, побуждающих учащихся к активной познавательной деятельности.</w:t>
      </w:r>
    </w:p>
    <w:p w:rsidR="00AC604F" w:rsidRDefault="00AC604F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31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Принцип проведения недели</w:t>
      </w:r>
      <w:r w:rsidRPr="001631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учащиеся школы являются активными участниками предметной недели. Каждый ребёнок может попробовать свои силы в различных видах деятельности: выдвигать и реализовывать свои идеи по плану проведения Недели, подбирать материал к </w:t>
      </w:r>
      <w:r w:rsidRPr="001631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выпуску газеты, принимать участие в выпуске газеты, придумывать и разгадывать свои и уже существующие задачи, кроссворды и ребусы, принять участие в общешкольных мероприятиях. </w:t>
      </w:r>
      <w:r w:rsidR="00C87ED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87EDC" w:rsidRPr="00C87EDC" w:rsidRDefault="00AC604F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87EDC" w:rsidRPr="00C87EDC">
        <w:rPr>
          <w:rFonts w:ascii="Times New Roman" w:eastAsia="Times New Roman" w:hAnsi="Times New Roman" w:cs="Times New Roman"/>
          <w:sz w:val="24"/>
          <w:szCs w:val="24"/>
        </w:rPr>
        <w:t>В подготовке недели математики участвовали все учителя математики, и</w:t>
      </w:r>
      <w:r w:rsidR="00C87EDC">
        <w:rPr>
          <w:rFonts w:ascii="Times New Roman" w:eastAsia="Times New Roman" w:hAnsi="Times New Roman" w:cs="Times New Roman"/>
          <w:sz w:val="24"/>
          <w:szCs w:val="24"/>
        </w:rPr>
        <w:t>нформатики и физики нашей школы</w:t>
      </w:r>
      <w:proofErr w:type="gramStart"/>
      <w:r w:rsidR="00C87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C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C87ED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87EDC" w:rsidRPr="00C87EDC">
        <w:rPr>
          <w:rFonts w:ascii="Times New Roman" w:eastAsia="Times New Roman" w:hAnsi="Times New Roman" w:cs="Times New Roman"/>
          <w:sz w:val="24"/>
          <w:szCs w:val="24"/>
        </w:rPr>
        <w:t xml:space="preserve"> При планировании предметной недели выбрали основную тему, идею, вокруг которой строилась дальнейшая работа, продумали оформление недели и</w:t>
      </w:r>
    </w:p>
    <w:p w:rsidR="00C87EDC" w:rsidRPr="00C87EDC" w:rsidRDefault="00C87EDC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87EDC">
        <w:rPr>
          <w:rFonts w:ascii="Times New Roman" w:eastAsia="Times New Roman" w:hAnsi="Times New Roman" w:cs="Times New Roman"/>
          <w:sz w:val="24"/>
          <w:szCs w:val="24"/>
        </w:rPr>
        <w:t>подготовку обучающихся, так как основная задача предметной недели – привлечь и</w:t>
      </w:r>
    </w:p>
    <w:p w:rsidR="00C87EDC" w:rsidRPr="00C87EDC" w:rsidRDefault="00C87EDC" w:rsidP="00C87EDC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C87EDC">
        <w:rPr>
          <w:rFonts w:ascii="Times New Roman" w:eastAsia="Times New Roman" w:hAnsi="Times New Roman" w:cs="Times New Roman"/>
          <w:sz w:val="24"/>
          <w:szCs w:val="24"/>
        </w:rPr>
        <w:t>заинтересовать каждого ученика, поэтому подготовили задания по силам и интересам для всех.</w:t>
      </w: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74C6" w:rsidRDefault="000174C6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174C6" w:rsidSect="000174C6">
          <w:pgSz w:w="11906" w:h="16838"/>
          <w:pgMar w:top="709" w:right="566" w:bottom="1134" w:left="1134" w:header="708" w:footer="708" w:gutter="0"/>
          <w:cols w:space="708"/>
          <w:docGrid w:linePitch="360"/>
        </w:sectPr>
      </w:pPr>
    </w:p>
    <w:p w:rsidR="00C87EDC" w:rsidRPr="00C87EDC" w:rsidRDefault="00C87EDC" w:rsidP="009820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C87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проведения недели математики, информатики, физики</w:t>
      </w:r>
    </w:p>
    <w:p w:rsidR="00C87EDC" w:rsidRDefault="00B13587" w:rsidP="00C87E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16.01.2023-21</w:t>
      </w:r>
      <w:r w:rsidR="00112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.01.2023г.</w:t>
      </w:r>
    </w:p>
    <w:tbl>
      <w:tblPr>
        <w:tblW w:w="15026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080"/>
        <w:gridCol w:w="1984"/>
        <w:gridCol w:w="2977"/>
      </w:tblGrid>
      <w:tr w:rsidR="00AC604F" w:rsidRPr="004B5587" w:rsidTr="000174C6">
        <w:trPr>
          <w:trHeight w:val="551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04F" w:rsidRPr="004B5587" w:rsidRDefault="00A6355D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C604F" w:rsidRPr="004B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ата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04F" w:rsidRPr="004B5587" w:rsidRDefault="00D821D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AC604F" w:rsidRPr="004B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ероприятие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04F" w:rsidRPr="004B5587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04F" w:rsidRPr="004B5587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604F" w:rsidRPr="004B5587" w:rsidTr="000174C6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  <w:p w:rsidR="00AC604F" w:rsidRPr="004A47FA" w:rsidRDefault="00BC6C5F" w:rsidP="00BC6C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16.01.2023г.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A91" w:rsidRPr="004A47FA" w:rsidRDefault="00112A91" w:rsidP="00F2584E">
            <w:pPr>
              <w:tabs>
                <w:tab w:val="left" w:pos="2194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1</w:t>
            </w:r>
          </w:p>
          <w:p w:rsidR="00E03E2C" w:rsidRPr="00E03E2C" w:rsidRDefault="00AC604F" w:rsidP="00E03E2C">
            <w:pPr>
              <w:pStyle w:val="a8"/>
              <w:numPr>
                <w:ilvl w:val="0"/>
                <w:numId w:val="13"/>
              </w:numPr>
              <w:tabs>
                <w:tab w:val="left" w:pos="2194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35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Открытие предметной  недели.</w:t>
            </w:r>
            <w:r w:rsidR="0087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8.75pt;height:186.75pt">
                  <v:imagedata r:id="rId6" o:title="b94aea3a-1a35-4fef-843f-1f506448e9dd"/>
                </v:shape>
              </w:pict>
            </w:r>
          </w:p>
          <w:p w:rsidR="00E03E2C" w:rsidRPr="00E03E2C" w:rsidRDefault="00E03E2C" w:rsidP="00E03E2C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3E2C" w:rsidRPr="00E03E2C" w:rsidRDefault="00872F42" w:rsidP="00E03E2C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i1026" type="#_x0000_t75" style="width:288.75pt;height:133.5pt">
                  <v:imagedata r:id="rId7" o:title="aa18cd19-57fa-42df-a4d9-d24f3dcd9030"/>
                </v:shape>
              </w:pict>
            </w:r>
          </w:p>
          <w:p w:rsidR="00E03E2C" w:rsidRPr="00E03E2C" w:rsidRDefault="00872F42" w:rsidP="00E03E2C">
            <w:pPr>
              <w:pStyle w:val="a8"/>
              <w:spacing w:after="150" w:line="240" w:lineRule="auto"/>
              <w:ind w:left="4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pict>
                <v:shape id="_x0000_i1027" type="#_x0000_t75" style="width:288.75pt;height:133.5pt">
                  <v:imagedata r:id="rId8" o:title="b12ce62d-69ae-41a9-b59b-790f45b6feed"/>
                </v:shape>
              </w:pict>
            </w:r>
          </w:p>
          <w:p w:rsidR="00075479" w:rsidRPr="00075479" w:rsidRDefault="00075479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75479" w:rsidRPr="00075479" w:rsidRDefault="00075479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75479" w:rsidRDefault="00872F42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i1028" type="#_x0000_t75" style="width:288.75pt;height:216.75pt">
                  <v:imagedata r:id="rId9" o:title="0d589e35-0294-45ee-be3a-16f8c3b72882"/>
                </v:shape>
              </w:pict>
            </w:r>
          </w:p>
          <w:p w:rsidR="000174C6" w:rsidRDefault="000174C6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Pr="00075479" w:rsidRDefault="000174C6" w:rsidP="00075479">
            <w:pPr>
              <w:spacing w:after="150" w:line="240" w:lineRule="auto"/>
              <w:ind w:left="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872F42" w:rsidRPr="00872F42" w:rsidRDefault="00872F42" w:rsidP="00B242E8">
            <w:pPr>
              <w:pStyle w:val="a8"/>
              <w:numPr>
                <w:ilvl w:val="0"/>
                <w:numId w:val="13"/>
              </w:numPr>
              <w:spacing w:after="150" w:line="240" w:lineRule="auto"/>
              <w:ind w:left="7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2)</w:t>
            </w:r>
            <w:r w:rsidR="00BC6C5F" w:rsidRPr="0087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Оформление школы.</w:t>
            </w:r>
            <w:r w:rsidR="00A05365" w:rsidRPr="00872F4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="00A05365" w:rsidRPr="00872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174C6" w:rsidRPr="00872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3AFB8BA" wp14:editId="274E8D71">
                  <wp:extent cx="2398224" cy="1800225"/>
                  <wp:effectExtent l="0" t="0" r="0" b="0"/>
                  <wp:docPr id="2" name="Рисунок 2" descr="b99dcfa4-51b3-4f1e-85c6-dbf0f92b7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b99dcfa4-51b3-4f1e-85c6-dbf0f92b7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224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B94E1AD" wp14:editId="69A2511C">
                  <wp:extent cx="2286000" cy="1800225"/>
                  <wp:effectExtent l="0" t="0" r="0" b="0"/>
                  <wp:docPr id="3" name="Рисунок 3" descr="1da63e9b-4cd7-4ebd-b432-259b773af6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1da63e9b-4cd7-4ebd-b432-259b773af6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i1029" type="#_x0000_t75" style="width:376.5pt;height:282pt">
                  <v:imagedata r:id="rId12" o:title="d2874646-99c8-409f-ba06-576044d3fb5c"/>
                </v:shape>
              </w:pict>
            </w:r>
          </w:p>
          <w:p w:rsidR="00872F42" w:rsidRPr="00872F42" w:rsidRDefault="00872F42" w:rsidP="00B242E8">
            <w:pPr>
              <w:pStyle w:val="a8"/>
              <w:numPr>
                <w:ilvl w:val="0"/>
                <w:numId w:val="13"/>
              </w:numPr>
              <w:spacing w:after="150" w:line="240" w:lineRule="auto"/>
              <w:ind w:left="7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Pr="00872F42" w:rsidRDefault="00872F42" w:rsidP="00B242E8">
            <w:pPr>
              <w:pStyle w:val="a8"/>
              <w:numPr>
                <w:ilvl w:val="0"/>
                <w:numId w:val="13"/>
              </w:numPr>
              <w:spacing w:after="150" w:line="240" w:lineRule="auto"/>
              <w:ind w:left="7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242E8" w:rsidRPr="00872F42" w:rsidRDefault="000174C6" w:rsidP="00B242E8">
            <w:pPr>
              <w:pStyle w:val="a8"/>
              <w:numPr>
                <w:ilvl w:val="0"/>
                <w:numId w:val="13"/>
              </w:numPr>
              <w:spacing w:after="150" w:line="240" w:lineRule="auto"/>
              <w:ind w:left="7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2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872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B242E8" w:rsidRPr="00872F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3)Выпуск стенгазеты « Веселая математика»</w:t>
            </w:r>
          </w:p>
          <w:p w:rsidR="00AC604F" w:rsidRPr="000174C6" w:rsidRDefault="00872F42" w:rsidP="000174C6">
            <w:pPr>
              <w:spacing w:after="150" w:line="240" w:lineRule="auto"/>
              <w:ind w:left="75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/>
              </w:rPr>
              <w:pict>
                <v:shape id="_x0000_i1030" type="#_x0000_t75" style="width:288.75pt;height:216.75pt">
                  <v:imagedata r:id="rId13" o:title="d05c4877-207d-45f7-88ca-9ad0793d2f1d"/>
                </v:shape>
              </w:pict>
            </w:r>
            <w:r w:rsidR="00A05365" w:rsidRPr="000174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5A0F" w:rsidRDefault="00635A0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35A0F" w:rsidRDefault="00635A0F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7 «Б»</w:t>
            </w:r>
            <w:r w:rsidR="000174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05365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5-11 классы</w:t>
            </w: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C604F" w:rsidRPr="004A47FA" w:rsidRDefault="000174C6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A05365" w:rsidRPr="00495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 «а» класс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5A0F" w:rsidRDefault="00635A0F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35A0F" w:rsidRDefault="00635A0F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Зикрулаева С.</w:t>
            </w: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017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Учителя-предметники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604F" w:rsidRPr="004A47FA" w:rsidRDefault="000174C6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A053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Шайхулисламова З. Г.</w:t>
            </w:r>
          </w:p>
        </w:tc>
      </w:tr>
      <w:tr w:rsidR="00AC604F" w:rsidRPr="004B5587" w:rsidTr="000174C6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Вторник </w:t>
            </w:r>
          </w:p>
          <w:p w:rsidR="00AC604F" w:rsidRPr="004A47FA" w:rsidRDefault="00112A91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17.02.2023г.</w:t>
            </w:r>
          </w:p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2A91" w:rsidRPr="004A47FA" w:rsidRDefault="00112A91" w:rsidP="00F2584E">
            <w:pPr>
              <w:spacing w:before="100" w:beforeAutospacing="1" w:after="100" w:afterAutospacing="1"/>
              <w:ind w:left="4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2.  Викторина </w:t>
            </w:r>
          </w:p>
          <w:p w:rsidR="00AC604F" w:rsidRPr="004A47FA" w:rsidRDefault="00112A91" w:rsidP="00F2584E">
            <w:pPr>
              <w:spacing w:before="100" w:beforeAutospacing="1" w:after="100" w:afterAutospacing="1"/>
              <w:ind w:left="4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1)</w:t>
            </w:r>
            <w:r w:rsidR="00AC604F"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C604F" w:rsidRPr="004A47F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«День занимательной математики, физики и информатики»</w:t>
            </w:r>
          </w:p>
          <w:p w:rsidR="002009FC" w:rsidRDefault="002009FC" w:rsidP="00F2584E">
            <w:pPr>
              <w:spacing w:before="100" w:beforeAutospacing="1" w:after="100" w:afterAutospacing="1" w:line="240" w:lineRule="auto"/>
              <w:ind w:left="4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174C6" w:rsidRDefault="00872F42" w:rsidP="000174C6">
            <w:pPr>
              <w:spacing w:before="100" w:beforeAutospacing="1" w:after="100" w:afterAutospacing="1" w:line="240" w:lineRule="auto"/>
              <w:ind w:left="4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pict>
                <v:shape id="_x0000_i1031" type="#_x0000_t75" style="width:280.5pt;height:174.75pt">
                  <v:imagedata r:id="rId14" o:title="bc74f7cc-fa59-4871-b286-01f69555b7d7"/>
                </v:shape>
              </w:pict>
            </w:r>
          </w:p>
          <w:p w:rsidR="000174C6" w:rsidRDefault="000174C6" w:rsidP="00F2584E">
            <w:pPr>
              <w:spacing w:before="100" w:beforeAutospacing="1" w:after="100" w:afterAutospacing="1" w:line="240" w:lineRule="auto"/>
              <w:ind w:left="4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174C6" w:rsidRDefault="000174C6" w:rsidP="00F2584E">
            <w:pPr>
              <w:spacing w:before="100" w:beforeAutospacing="1" w:after="100" w:afterAutospacing="1" w:line="240" w:lineRule="auto"/>
              <w:ind w:left="4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C604F" w:rsidRPr="004A47FA" w:rsidRDefault="00112A91" w:rsidP="00F2584E">
            <w:pPr>
              <w:spacing w:before="100" w:beforeAutospacing="1" w:after="100" w:afterAutospacing="1" w:line="240" w:lineRule="auto"/>
              <w:ind w:left="4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2)</w:t>
            </w:r>
            <w:r w:rsidR="0023591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C604F"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«Считать скучно, а играть интересно»</w:t>
            </w:r>
          </w:p>
          <w:p w:rsidR="000174C6" w:rsidRDefault="006C2B7A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</w:t>
            </w:r>
            <w:r w:rsidR="00872F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pict>
                <v:shape id="_x0000_i1032" type="#_x0000_t75" style="width:4in;height:384pt">
                  <v:imagedata r:id="rId15" o:title="5bb7f406-87fb-4a94-bb94-5b4e3e1ecb07"/>
                </v:shape>
              </w:pict>
            </w:r>
          </w:p>
          <w:p w:rsidR="000174C6" w:rsidRDefault="000174C6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174C6" w:rsidRDefault="000174C6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174C6" w:rsidRDefault="000174C6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174C6" w:rsidRDefault="000174C6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C604F" w:rsidRDefault="006C2B7A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3)   </w:t>
            </w:r>
            <w:r w:rsidRPr="004954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Разгадывание математических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  <w:r w:rsidRPr="004954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ребусов. </w:t>
            </w:r>
          </w:p>
          <w:p w:rsidR="00075479" w:rsidRDefault="00872F42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pict>
                <v:shape id="_x0000_i1033" type="#_x0000_t75" style="width:4in;height:384pt">
                  <v:imagedata r:id="rId16" o:title="9a69f569-7b1e-4e23-81f4-39697e8aa3f1"/>
                </v:shape>
              </w:pict>
            </w:r>
          </w:p>
          <w:p w:rsidR="002009FC" w:rsidRDefault="00872F42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pict>
                <v:shape id="_x0000_i1034" type="#_x0000_t75" style="width:288.75pt;height:216.75pt">
                  <v:imagedata r:id="rId17" o:title="2e72a0cc-cc75-4ecb-9321-d0f9fa3968e3"/>
                </v:shape>
              </w:pict>
            </w:r>
          </w:p>
          <w:p w:rsidR="002009FC" w:rsidRDefault="00872F42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pict>
                <v:shape id="_x0000_i1035" type="#_x0000_t75" style="width:288.75pt;height:216.75pt">
                  <v:imagedata r:id="rId18" o:title="3f8b9241-3581-4e7a-9c2f-63eb26d2f97d"/>
                </v:shape>
              </w:pict>
            </w:r>
          </w:p>
          <w:p w:rsidR="000174C6" w:rsidRDefault="000174C6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174C6" w:rsidRPr="004A47FA" w:rsidRDefault="000174C6" w:rsidP="006C2B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2A91" w:rsidRPr="004A47FA" w:rsidRDefault="006C2B7A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017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8-11классы</w:t>
            </w:r>
          </w:p>
          <w:p w:rsidR="000174C6" w:rsidRDefault="006C2B7A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872F42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017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br/>
            </w:r>
            <w:r w:rsidR="006C2B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5-7 классы</w:t>
            </w: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12A91" w:rsidRPr="004A47FA" w:rsidRDefault="006C2B7A" w:rsidP="00112A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2-4 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5A0F" w:rsidRDefault="00AC604F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 </w:t>
            </w:r>
            <w:r w:rsidR="000174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635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Камилова Х.</w:t>
            </w: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174C6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br/>
            </w:r>
            <w:r w:rsidR="00635A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Камилова Х.</w:t>
            </w:r>
            <w:r w:rsidR="007F1F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F1F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7F1F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4C6" w:rsidRDefault="000174C6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5A0F" w:rsidRPr="004A47FA" w:rsidRDefault="00872F42" w:rsidP="00872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7F1F10" w:rsidRPr="007F1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</w:t>
            </w:r>
            <w:proofErr w:type="gramStart"/>
            <w:r w:rsidR="007F1F10" w:rsidRPr="007F1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F1F10" w:rsidRPr="007F1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7F1F10" w:rsidRPr="007F1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7F1F10" w:rsidRPr="007F1F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уководители</w:t>
            </w:r>
          </w:p>
        </w:tc>
      </w:tr>
      <w:tr w:rsidR="00AC604F" w:rsidRPr="004B5587" w:rsidTr="000174C6">
        <w:trPr>
          <w:trHeight w:val="890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Среда </w:t>
            </w:r>
          </w:p>
          <w:p w:rsidR="00AC604F" w:rsidRPr="004A47FA" w:rsidRDefault="00112A91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18.01.2023г.</w:t>
            </w:r>
          </w:p>
          <w:p w:rsidR="00AC604F" w:rsidRPr="004A47FA" w:rsidRDefault="00AC604F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12A91" w:rsidRPr="004A47FA" w:rsidRDefault="00AC604F" w:rsidP="000174C6">
            <w:pPr>
              <w:spacing w:before="100" w:beforeAutospacing="1" w:after="100" w:afterAutospacing="1"/>
              <w:ind w:left="4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3</w:t>
            </w:r>
            <w:r w:rsidR="00112A91" w:rsidRPr="004A4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2D4DDA" w:rsidRPr="004A47FA" w:rsidRDefault="002D4DDA" w:rsidP="002D4DDA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Выпуск стенгазет по математике</w:t>
            </w:r>
          </w:p>
          <w:p w:rsidR="00C50185" w:rsidRPr="00C50185" w:rsidRDefault="00872F42" w:rsidP="00C501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pict>
                <v:shape id="_x0000_i1036" type="#_x0000_t75" style="width:288.75pt;height:216.75pt">
                  <v:imagedata r:id="rId19" o:title="e47cf62d-2c57-4ffa-8cab-35e74e9d7def"/>
                </v:shape>
              </w:pict>
            </w:r>
          </w:p>
          <w:p w:rsidR="00C50185" w:rsidRDefault="002D4DDA" w:rsidP="002D4DDA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Выпуск стенгазет по физике</w:t>
            </w:r>
            <w:r w:rsidR="00872F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pict>
                <v:shape id="_x0000_i1037" type="#_x0000_t75" style="width:288.75pt;height:203.25pt">
                  <v:imagedata r:id="rId20" o:title="d916cd06-ebd8-4679-9275-65e7475b93a3"/>
                </v:shape>
              </w:pict>
            </w:r>
          </w:p>
          <w:p w:rsidR="002D4DDA" w:rsidRDefault="002D4DDA" w:rsidP="00C50185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72DC2" w:rsidRPr="00C50185" w:rsidRDefault="00872F42" w:rsidP="00C50185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pict>
                <v:shape id="_x0000_i1038" type="#_x0000_t75" style="width:288.75pt;height:270.75pt">
                  <v:imagedata r:id="rId21" o:title="2b623e4f-64dd-4d8c-b34c-3c4b306eaa2b"/>
                </v:shape>
              </w:pict>
            </w:r>
          </w:p>
          <w:p w:rsidR="00E00E8C" w:rsidRPr="00E00E8C" w:rsidRDefault="002D4DDA" w:rsidP="0030789A">
            <w:pPr>
              <w:pStyle w:val="a8"/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Конкурс рисунков на математическую тему</w:t>
            </w:r>
            <w:r w:rsidR="00E00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3078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BD30DA" w:rsidRPr="00307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4) Олимпиада « Я знаю</w:t>
            </w:r>
            <w:r w:rsidR="00307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математику» </w:t>
            </w:r>
          </w:p>
          <w:p w:rsidR="00E00E8C" w:rsidRDefault="00E00E8C" w:rsidP="00E00E8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0E8C" w:rsidRDefault="00E00E8C" w:rsidP="00E00E8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0E8C" w:rsidRDefault="00E00E8C" w:rsidP="00E00E8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0E8C" w:rsidRDefault="00E00E8C" w:rsidP="00E00E8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789A" w:rsidRPr="0030789A" w:rsidRDefault="0030789A" w:rsidP="00E00E8C">
            <w:pPr>
              <w:spacing w:before="100" w:beforeAutospacing="1" w:after="100" w:afterAutospacing="1"/>
              <w:ind w:left="9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00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E00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  <w:r w:rsidR="00BD30DA" w:rsidRPr="00E00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 Выставка картин из геометрических фигур </w:t>
            </w:r>
          </w:p>
          <w:p w:rsidR="00E00E8C" w:rsidRDefault="00872F42" w:rsidP="00E00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pict>
                <v:shape id="_x0000_i1039" type="#_x0000_t75" style="width:186.75pt;height:208.5pt">
                  <v:imagedata r:id="rId22" o:title="bf44486c-3fd6-423c-8581-9407ddd4e0c5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pict>
                <v:shape id="_x0000_i1040" type="#_x0000_t75" style="width:186pt;height:204pt">
                  <v:imagedata r:id="rId23" o:title="b6b5953e-25c8-4def-892e-c7dec61862c8"/>
                </v:shape>
              </w:pict>
            </w:r>
            <w:r w:rsidR="00E00E8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30E7FE8" wp14:editId="2E4DADDD">
                  <wp:extent cx="4686300" cy="3019425"/>
                  <wp:effectExtent l="0" t="0" r="0" b="0"/>
                  <wp:docPr id="1" name="Рисунок 1" descr="958166f6-3426-45a5-b077-ff1e8e8196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958166f6-3426-45a5-b077-ff1e8e8196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E8C" w:rsidRPr="0030789A" w:rsidRDefault="00E00E8C" w:rsidP="00E00E8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D4DDA" w:rsidRPr="004A47FA" w:rsidRDefault="002D4DDA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604F" w:rsidRPr="004A47FA" w:rsidRDefault="002D4DDA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9-е классы.</w:t>
            </w: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D4DDA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2D4DDA"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7-11,10-11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2D4DDA"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Pr="004A47FA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2D4DDA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5-11классы</w:t>
            </w:r>
            <w:r w:rsidR="00E00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E00E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BD30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4 классы</w:t>
            </w: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00E8C" w:rsidRDefault="00E00E8C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D4DDA" w:rsidRPr="004A47FA" w:rsidRDefault="00BD30DA" w:rsidP="00F2584E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1-4 классы</w:t>
            </w:r>
          </w:p>
          <w:p w:rsidR="00AC604F" w:rsidRDefault="00AC604F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Pr="004A47FA" w:rsidRDefault="00872F42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24744" w:rsidRDefault="00E24744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24744" w:rsidRDefault="00635A0F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Учителя-предметники</w:t>
            </w:r>
            <w:r w:rsidR="00E24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E24744" w:rsidRDefault="00E24744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Камилова Х.</w:t>
            </w: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604F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E24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 w:rsidR="00E24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E24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24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E247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уководители</w:t>
            </w:r>
          </w:p>
          <w:p w:rsidR="00E00E8C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уководители</w:t>
            </w:r>
          </w:p>
          <w:p w:rsidR="00E00E8C" w:rsidRPr="004A47FA" w:rsidRDefault="00E00E8C" w:rsidP="00E00E8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04F" w:rsidRPr="004B5587" w:rsidTr="000174C6">
        <w:trPr>
          <w:trHeight w:val="528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D4DDA" w:rsidRPr="004A47FA" w:rsidRDefault="002D4DDA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  <w:p w:rsidR="00AC604F" w:rsidRPr="004A47FA" w:rsidRDefault="002D4DDA" w:rsidP="002D4D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19.01.2023г.</w:t>
            </w:r>
            <w:r w:rsidR="00AC604F"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4DDA" w:rsidRPr="004A47FA" w:rsidRDefault="00AC604F" w:rsidP="00E00E8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4</w:t>
            </w:r>
          </w:p>
          <w:p w:rsidR="002D4DDA" w:rsidRPr="004A47FA" w:rsidRDefault="002D4DDA" w:rsidP="002D4DDA">
            <w:pPr>
              <w:pStyle w:val="a8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Поле математических чудес</w:t>
            </w:r>
            <w:r w:rsidR="00872F4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pict>
                <v:shape id="_x0000_i1041" type="#_x0000_t75" style="width:315.75pt;height:184.5pt">
                  <v:imagedata r:id="rId25" o:title="9b37818c-3864-4c6a-bca0-2db049994655"/>
                </v:shape>
              </w:pict>
            </w:r>
          </w:p>
          <w:p w:rsidR="00C5428F" w:rsidRDefault="00872F42" w:rsidP="00C5428F">
            <w:pPr>
              <w:ind w:left="8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pict>
                <v:shape id="_x0000_i1042" type="#_x0000_t75" style="width:329.25pt;height:210.75pt">
                  <v:imagedata r:id="rId26" o:title="d6a98534-0139-4257-afb4-21c689e91fe7" cropleft="5441f" cropright="5812f"/>
                </v:shape>
              </w:pict>
            </w:r>
          </w:p>
          <w:p w:rsidR="00E00E8C" w:rsidRDefault="00E00E8C" w:rsidP="00C5428F">
            <w:pPr>
              <w:ind w:left="8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00E8C" w:rsidRPr="00C5428F" w:rsidRDefault="00E00E8C" w:rsidP="00C5428F">
            <w:pPr>
              <w:ind w:left="8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9794D" w:rsidRPr="00E00E8C" w:rsidRDefault="00E87DCF" w:rsidP="0099794D">
            <w:pPr>
              <w:pStyle w:val="a8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00E8C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КВН по математике </w:t>
            </w:r>
          </w:p>
          <w:p w:rsidR="0099794D" w:rsidRDefault="00872F42" w:rsidP="0099794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pict>
                <v:shape id="_x0000_i1043" type="#_x0000_t75" style="width:4in;height:384pt">
                  <v:imagedata r:id="rId27" o:title="38fa57aa-f3df-42a7-bc2b-36f53d37dcad"/>
                </v:shape>
              </w:pict>
            </w:r>
          </w:p>
          <w:p w:rsidR="0099794D" w:rsidRDefault="00872F42" w:rsidP="0099794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pict>
                <v:shape id="_x0000_i1044" type="#_x0000_t75" style="width:4in;height:384pt">
                  <v:imagedata r:id="rId28" o:title="0d4e50b2-3138-497d-b0a4-b1022f71186f"/>
                </v:shape>
              </w:pict>
            </w:r>
          </w:p>
          <w:p w:rsidR="00872F42" w:rsidRDefault="00872F42" w:rsidP="0099794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2F42" w:rsidRDefault="00872F42" w:rsidP="0099794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2F42" w:rsidRDefault="00872F42" w:rsidP="0099794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72F42" w:rsidRPr="0099794D" w:rsidRDefault="00872F42" w:rsidP="0099794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C1598" w:rsidRPr="00872F42" w:rsidRDefault="00E87DCF" w:rsidP="00E87DCF">
            <w:pPr>
              <w:pStyle w:val="a8"/>
              <w:numPr>
                <w:ilvl w:val="0"/>
                <w:numId w:val="11"/>
              </w:numPr>
              <w:ind w:left="8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72F4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КВН по математике</w:t>
            </w:r>
          </w:p>
          <w:p w:rsidR="00AC604F" w:rsidRDefault="00872F42" w:rsidP="00872F42">
            <w:pPr>
              <w:ind w:left="8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pict>
                <v:shape id="_x0000_i1045" type="#_x0000_t75" style="width:266.25pt;height:199.5pt">
                  <v:imagedata r:id="rId29" o:title="81054ea8-e799-409f-b3d3-f9b0fb9b75f9"/>
                </v:shape>
              </w:pict>
            </w:r>
          </w:p>
          <w:p w:rsidR="00AB3B17" w:rsidRPr="004A47FA" w:rsidRDefault="00872F42" w:rsidP="00F2584E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pict>
                <v:shape id="_x0000_i1046" type="#_x0000_t75" style="width:288.75pt;height:216.75pt">
                  <v:imagedata r:id="rId30" o:title="330a4b73-e00f-4df5-8645-e11257603b7a"/>
                </v:shape>
              </w:pic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0E8C" w:rsidRDefault="00E00E8C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C1598" w:rsidRDefault="00FC1598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9-е </w:t>
            </w:r>
            <w:r w:rsidR="00AC604F" w:rsidRPr="004A47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Pr="004A47FA" w:rsidRDefault="00872F42" w:rsidP="00E00E8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FC1598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C1598" w:rsidRDefault="00FC1598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Pr="004A47FA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604F" w:rsidRPr="004A47FA" w:rsidRDefault="00E87DCF" w:rsidP="00FC15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3    классы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04F" w:rsidRDefault="00AC604F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 </w:t>
            </w:r>
          </w:p>
          <w:p w:rsidR="00635A0F" w:rsidRDefault="00635A0F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Зикрулаева С.</w:t>
            </w: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00E8C" w:rsidRDefault="00E00E8C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635A0F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Даитгаджиев Г</w:t>
            </w: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635A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7DCF" w:rsidRPr="004A47FA" w:rsidRDefault="00E87DCF" w:rsidP="00872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Магомедова К.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Лабазанова РА</w:t>
            </w:r>
          </w:p>
        </w:tc>
      </w:tr>
      <w:tr w:rsidR="00AC604F" w:rsidRPr="004B5587" w:rsidTr="000174C6">
        <w:trPr>
          <w:trHeight w:val="1589"/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  <w:p w:rsidR="00FC1598" w:rsidRDefault="00FC1598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20.01.2-23г.</w:t>
            </w: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FC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Pr="004A47FA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Суббота </w:t>
            </w:r>
          </w:p>
          <w:p w:rsidR="000926F9" w:rsidRPr="004A47FA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21.01.2023г.</w:t>
            </w:r>
          </w:p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C604F" w:rsidRPr="004A47FA" w:rsidRDefault="00AC604F" w:rsidP="00F258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C1598" w:rsidRPr="004A47FA" w:rsidRDefault="00AC604F" w:rsidP="00872F4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День 5.</w:t>
            </w:r>
          </w:p>
          <w:p w:rsidR="00872F42" w:rsidRPr="00872F42" w:rsidRDefault="00FC1598" w:rsidP="00872F42">
            <w:pPr>
              <w:pStyle w:val="a8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A47FA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Слабое звено</w:t>
            </w:r>
          </w:p>
          <w:p w:rsidR="001609C8" w:rsidRDefault="00872F42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pict>
                <v:shape id="_x0000_i1047" type="#_x0000_t75" style="width:231pt;height:173.25pt">
                  <v:imagedata r:id="rId31" o:title="affdd512-b195-419d-8d16-8ff18e0b2531"/>
                </v:shape>
              </w:pic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br/>
              <w:t>2)</w:t>
            </w:r>
            <w:r w:rsidR="00FC1598" w:rsidRPr="001609C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Открытый урок</w:t>
            </w:r>
            <w:r w:rsidR="00AF49B5" w:rsidRPr="001609C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72F42" w:rsidRDefault="00872F42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pict>
                <v:shape id="_x0000_i1048" type="#_x0000_t75" style="width:226.5pt;height:239.25pt">
                  <v:imagedata r:id="rId32" o:title="b385dd36-524d-4def-9ab5-f6e36ce6cb8e"/>
                </v:shape>
              </w:pict>
            </w:r>
          </w:p>
          <w:p w:rsidR="001609C8" w:rsidRDefault="00985607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5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3) </w:t>
            </w:r>
            <w:r w:rsidR="00AF49B5" w:rsidRPr="00985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Открытый урок по математике на тему « Письм</w:t>
            </w:r>
            <w:r w:rsidR="00CA48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енные приемы умножения на числа</w:t>
            </w:r>
            <w:r w:rsidR="00AF49B5" w:rsidRPr="009856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, оканчивающие нулями»</w:t>
            </w:r>
          </w:p>
          <w:p w:rsidR="001609C8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pict>
                <v:shape id="_x0000_i1049" type="#_x0000_t75" style="width:262.5pt;height:197.25pt">
                  <v:imagedata r:id="rId33" o:title="aa612ea1-e6e4-4613-9522-d8923d84f538"/>
                </v:shape>
              </w:pict>
            </w: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A4839" w:rsidRPr="00985607" w:rsidRDefault="00CA4839" w:rsidP="00985607">
            <w:pPr>
              <w:ind w:left="8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609C8" w:rsidRDefault="00985607" w:rsidP="00985607">
            <w:pPr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4)</w:t>
            </w:r>
            <w:r w:rsidRPr="009856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Творческое задание « Стихи о геометрических фигурах».</w:t>
            </w:r>
          </w:p>
          <w:p w:rsidR="001609C8" w:rsidRDefault="00872F42" w:rsidP="00985607">
            <w:pPr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i1050" type="#_x0000_t75" style="width:288.75pt;height:216.75pt">
                  <v:imagedata r:id="rId34" o:title="fd2ab50d-67b1-4968-9714-51ec139a57ec"/>
                </v:shape>
              </w:pict>
            </w:r>
          </w:p>
          <w:p w:rsidR="00CA4839" w:rsidRDefault="00872F42" w:rsidP="00985607">
            <w:pPr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pict>
                <v:shape id="_x0000_i1051" type="#_x0000_t75" style="width:288.75pt;height:216.75pt">
                  <v:imagedata r:id="rId35" o:title="a89f758c-a400-4473-887f-e7ac4820ab73"/>
                </v:shape>
              </w:pict>
            </w:r>
          </w:p>
          <w:p w:rsidR="00AC604F" w:rsidRDefault="0081366D" w:rsidP="000926F9">
            <w:pPr>
              <w:pStyle w:val="a8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Конкурс пого</w:t>
            </w:r>
            <w:r w:rsidR="00CA4839" w:rsidRPr="0009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ворок и пословиц про математику</w:t>
            </w:r>
            <w:r w:rsidRPr="0009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 числа.</w:t>
            </w: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1) Закрытие недели МИФ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513D52B" wp14:editId="14E5C351">
                  <wp:extent cx="3667125" cy="2076450"/>
                  <wp:effectExtent l="0" t="0" r="0" b="0"/>
                  <wp:docPr id="6" name="Рисунок 6" descr="a81524a7-5b65-4b15-a201-c965769112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a81524a7-5b65-4b15-a201-c965769112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D82B518" wp14:editId="2A6A3C2D">
                  <wp:extent cx="2971800" cy="1943100"/>
                  <wp:effectExtent l="0" t="0" r="0" b="0"/>
                  <wp:docPr id="5" name="Рисунок 5" descr="fa521d45-707a-49ee-a88e-4126664e5b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fa521d45-707a-49ee-a88e-4126664e5b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89357C0" wp14:editId="579A2C94">
                  <wp:extent cx="3343275" cy="2200275"/>
                  <wp:effectExtent l="0" t="0" r="0" b="0"/>
                  <wp:docPr id="4" name="Рисунок 4" descr="c1aee579-db73-4126-8dde-8ebc3fddab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1aee579-db73-4126-8dde-8ebc3fddab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26F9" w:rsidRDefault="000926F9" w:rsidP="000926F9">
            <w:pPr>
              <w:pStyle w:val="a8"/>
              <w:spacing w:before="100" w:beforeAutospacing="1" w:after="100" w:afterAutospacing="1" w:line="240" w:lineRule="auto"/>
              <w:ind w:left="4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33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Подведение итогов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ACFCB6" wp14:editId="1767AEE2">
                  <wp:extent cx="3181278" cy="2076450"/>
                  <wp:effectExtent l="0" t="0" r="0" b="0"/>
                  <wp:docPr id="8" name="Рисунок 8" descr="e1f53255-b797-4f97-9aec-99772c7bca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e1f53255-b797-4f97-9aec-99772c7bca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278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0926F9" w:rsidRPr="000926F9" w:rsidRDefault="000926F9" w:rsidP="000926F9">
            <w:pPr>
              <w:pStyle w:val="a8"/>
              <w:spacing w:before="100" w:beforeAutospacing="1" w:after="100" w:afterAutospacing="1" w:line="240" w:lineRule="auto"/>
              <w:ind w:left="44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CC2A1" wp14:editId="21B392FA">
                  <wp:extent cx="3467100" cy="2333625"/>
                  <wp:effectExtent l="0" t="0" r="0" b="0"/>
                  <wp:docPr id="7" name="Рисунок 7" descr="9f7bb0ce-d619-4790-a155-f7c09f214c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9f7bb0ce-d619-4790-a155-f7c09f214c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FC1598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872F42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="00CA4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="00CA4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CA483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1-е классы </w:t>
            </w:r>
          </w:p>
          <w:p w:rsidR="00FC1598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«В» класс</w:t>
            </w: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br/>
              <w:t>1«б» класс</w:t>
            </w: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  <w:p w:rsidR="00CA4839" w:rsidRDefault="00CA4839" w:rsidP="00CA483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 класс</w:t>
            </w:r>
          </w:p>
          <w:p w:rsidR="00CA4839" w:rsidRDefault="00CA4839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ласс</w:t>
            </w:r>
            <w:proofErr w:type="spellEnd"/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72F42" w:rsidRPr="004A47FA" w:rsidRDefault="00872F42" w:rsidP="00FC159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C604F" w:rsidRDefault="00985607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85607" w:rsidRDefault="00985607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607" w:rsidRDefault="00985607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85607" w:rsidRPr="004A47FA" w:rsidRDefault="00985607" w:rsidP="00F25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C604F" w:rsidRPr="004A47FA" w:rsidRDefault="00AC604F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 </w:t>
            </w:r>
          </w:p>
          <w:p w:rsidR="00AC604F" w:rsidRDefault="00635A0F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Камилова Х.</w:t>
            </w: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5A0F" w:rsidRDefault="00635A0F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Камилова Х.</w:t>
            </w: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2F42" w:rsidRPr="0081366D" w:rsidRDefault="00872F42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br/>
            </w:r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Муртазалиева </w:t>
            </w:r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985607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br/>
            </w:r>
            <w:r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Абакарова</w:t>
            </w:r>
            <w:r w:rsid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Магомедова </w:t>
            </w:r>
            <w:proofErr w:type="gramStart"/>
            <w:r w:rsidR="00985607" w:rsidRPr="008136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4839" w:rsidRDefault="00CA483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85607" w:rsidRDefault="0081366D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Абдулжалилова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Шайхулисламова</w:t>
            </w: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Зикрулаева С.</w:t>
            </w: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Pr="004A47FA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47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Учителя-предметники </w:t>
            </w:r>
          </w:p>
          <w:p w:rsidR="000926F9" w:rsidRDefault="000926F9" w:rsidP="00092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926F9" w:rsidRPr="0081366D" w:rsidRDefault="000926F9" w:rsidP="00F258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13587" w:rsidRDefault="00692FD9" w:rsidP="00B13587">
      <w:pPr>
        <w:pStyle w:val="a7"/>
        <w:rPr>
          <w:rFonts w:ascii="Times New Roman" w:hAnsi="Times New Roman" w:cs="Times New Roman"/>
          <w:sz w:val="24"/>
          <w:szCs w:val="24"/>
        </w:rPr>
      </w:pPr>
      <w:r w:rsidRPr="0097198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13587" w:rsidRDefault="00692FD9" w:rsidP="00B1358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198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92FD9" w:rsidRPr="003E6958" w:rsidRDefault="00692FD9" w:rsidP="00692FD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E6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Несмотря на то, что неделя математики недавно закончилась, ребята получили массу положительных эмоций, за что очень благодарны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учителям математики, физики, информатики</w:t>
      </w:r>
      <w:r w:rsidRPr="003E6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26AF5" w:rsidRDefault="00692FD9" w:rsidP="00526AF5">
      <w:pPr>
        <w:pStyle w:val="a4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   </w:t>
      </w:r>
      <w:r w:rsidR="00526AF5">
        <w:rPr>
          <w:color w:val="000000"/>
        </w:rPr>
        <w:t>Подводя итоги межпредметной недели  математики, информатики и  физики, необходимо отметить следующие положительные аспекты:</w:t>
      </w:r>
    </w:p>
    <w:p w:rsidR="00526AF5" w:rsidRDefault="00526AF5" w:rsidP="00526AF5">
      <w:pPr>
        <w:pStyle w:val="a4"/>
        <w:numPr>
          <w:ilvl w:val="0"/>
          <w:numId w:val="3"/>
        </w:numPr>
        <w:spacing w:before="0" w:beforeAutospacing="0" w:after="0" w:afterAutospacing="0" w:line="235" w:lineRule="atLeast"/>
        <w:ind w:left="0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вовлечение большого числа учащихся в общую, совместную работу по подготовке и проведению мероприятий, что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 </w:t>
      </w:r>
    </w:p>
    <w:p w:rsidR="00526AF5" w:rsidRDefault="00526AF5" w:rsidP="00526AF5">
      <w:pPr>
        <w:pStyle w:val="a4"/>
        <w:numPr>
          <w:ilvl w:val="0"/>
          <w:numId w:val="3"/>
        </w:numPr>
        <w:spacing w:before="0" w:beforeAutospacing="0" w:after="0" w:afterAutospacing="0" w:line="235" w:lineRule="atLeast"/>
        <w:ind w:left="0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содержание, методы и формы проведения мероприятий обеспечивали связь с имеющимися знаниями и умениями, овладение основными специальными умениями, методами решения типовых задач, совершенствование познавательных умений, выбор идей, логики и методов решения задач, создание условий для творческой деятельности, для уровней дифференциации, для овладения методами самоконтроля; </w:t>
      </w:r>
    </w:p>
    <w:p w:rsidR="00526AF5" w:rsidRPr="00B13587" w:rsidRDefault="00526AF5" w:rsidP="00526AF5">
      <w:pPr>
        <w:pStyle w:val="a4"/>
        <w:numPr>
          <w:ilvl w:val="0"/>
          <w:numId w:val="3"/>
        </w:numPr>
        <w:spacing w:before="0" w:beforeAutospacing="0" w:after="0" w:afterAutospacing="0" w:line="235" w:lineRule="atLeast"/>
        <w:ind w:left="0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выявление детей, имеющих ярко выраженное нестандартное мышление.</w:t>
      </w:r>
    </w:p>
    <w:sectPr w:rsidR="00526AF5" w:rsidRPr="00B13587" w:rsidSect="000174C6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68E6"/>
    <w:multiLevelType w:val="hybridMultilevel"/>
    <w:tmpl w:val="AF98E28E"/>
    <w:lvl w:ilvl="0" w:tplc="9D927478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9AA736B"/>
    <w:multiLevelType w:val="multilevel"/>
    <w:tmpl w:val="79B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2561E"/>
    <w:multiLevelType w:val="hybridMultilevel"/>
    <w:tmpl w:val="D4CAC2D8"/>
    <w:lvl w:ilvl="0" w:tplc="AE547FC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C607ECD"/>
    <w:multiLevelType w:val="multilevel"/>
    <w:tmpl w:val="C0F4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B05D3"/>
    <w:multiLevelType w:val="multilevel"/>
    <w:tmpl w:val="4E14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35922"/>
    <w:multiLevelType w:val="hybridMultilevel"/>
    <w:tmpl w:val="8B825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01075"/>
    <w:multiLevelType w:val="hybridMultilevel"/>
    <w:tmpl w:val="D5CC8234"/>
    <w:lvl w:ilvl="0" w:tplc="88FA6EA2">
      <w:start w:val="1"/>
      <w:numFmt w:val="decimal"/>
      <w:lvlText w:val="%1)"/>
      <w:lvlJc w:val="left"/>
      <w:pPr>
        <w:ind w:left="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>
    <w:nsid w:val="364A714E"/>
    <w:multiLevelType w:val="hybridMultilevel"/>
    <w:tmpl w:val="5E147DAA"/>
    <w:lvl w:ilvl="0" w:tplc="6D0600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E49AB"/>
    <w:multiLevelType w:val="hybridMultilevel"/>
    <w:tmpl w:val="4D761292"/>
    <w:lvl w:ilvl="0" w:tplc="F4BA3E60">
      <w:start w:val="1"/>
      <w:numFmt w:val="decimal"/>
      <w:lvlText w:val="%1)"/>
      <w:lvlJc w:val="left"/>
      <w:pPr>
        <w:ind w:left="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>
    <w:nsid w:val="65E83074"/>
    <w:multiLevelType w:val="hybridMultilevel"/>
    <w:tmpl w:val="54AA6910"/>
    <w:lvl w:ilvl="0" w:tplc="E5F4703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6C4D0B0E"/>
    <w:multiLevelType w:val="hybridMultilevel"/>
    <w:tmpl w:val="2904F454"/>
    <w:lvl w:ilvl="0" w:tplc="6BAE8000">
      <w:start w:val="1"/>
      <w:numFmt w:val="decimal"/>
      <w:lvlText w:val="%1)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C7864"/>
    <w:multiLevelType w:val="hybridMultilevel"/>
    <w:tmpl w:val="82C8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81ACC"/>
    <w:multiLevelType w:val="hybridMultilevel"/>
    <w:tmpl w:val="B0BEE858"/>
    <w:lvl w:ilvl="0" w:tplc="E8080EBC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1"/>
  </w:num>
  <w:num w:numId="7">
    <w:abstractNumId w:val="12"/>
  </w:num>
  <w:num w:numId="8">
    <w:abstractNumId w:val="10"/>
  </w:num>
  <w:num w:numId="9">
    <w:abstractNumId w:val="9"/>
  </w:num>
  <w:num w:numId="10">
    <w:abstractNumId w:val="0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7EDC"/>
    <w:rsid w:val="000174C6"/>
    <w:rsid w:val="00075479"/>
    <w:rsid w:val="000926F9"/>
    <w:rsid w:val="000D6C36"/>
    <w:rsid w:val="000E5721"/>
    <w:rsid w:val="00112A91"/>
    <w:rsid w:val="001609C8"/>
    <w:rsid w:val="001D59C1"/>
    <w:rsid w:val="001D6606"/>
    <w:rsid w:val="002009FC"/>
    <w:rsid w:val="00235917"/>
    <w:rsid w:val="002C6723"/>
    <w:rsid w:val="002D4DDA"/>
    <w:rsid w:val="0030789A"/>
    <w:rsid w:val="003B33FE"/>
    <w:rsid w:val="004675FD"/>
    <w:rsid w:val="004A47FA"/>
    <w:rsid w:val="004D29B5"/>
    <w:rsid w:val="004E3169"/>
    <w:rsid w:val="00526AF5"/>
    <w:rsid w:val="00607ED1"/>
    <w:rsid w:val="00635A0F"/>
    <w:rsid w:val="00692FD9"/>
    <w:rsid w:val="006C2B7A"/>
    <w:rsid w:val="006E3047"/>
    <w:rsid w:val="007F1F10"/>
    <w:rsid w:val="0081366D"/>
    <w:rsid w:val="00872F42"/>
    <w:rsid w:val="00972DC2"/>
    <w:rsid w:val="009820B6"/>
    <w:rsid w:val="00985607"/>
    <w:rsid w:val="0099794D"/>
    <w:rsid w:val="00A05365"/>
    <w:rsid w:val="00A6355D"/>
    <w:rsid w:val="00AB3B17"/>
    <w:rsid w:val="00AC604F"/>
    <w:rsid w:val="00AF49B5"/>
    <w:rsid w:val="00B13587"/>
    <w:rsid w:val="00B242E8"/>
    <w:rsid w:val="00BC6C5F"/>
    <w:rsid w:val="00BD30DA"/>
    <w:rsid w:val="00C50185"/>
    <w:rsid w:val="00C5428F"/>
    <w:rsid w:val="00C75C32"/>
    <w:rsid w:val="00C87EDC"/>
    <w:rsid w:val="00CA4839"/>
    <w:rsid w:val="00D821DF"/>
    <w:rsid w:val="00E00E8C"/>
    <w:rsid w:val="00E03E2C"/>
    <w:rsid w:val="00E24744"/>
    <w:rsid w:val="00E87DCF"/>
    <w:rsid w:val="00F4798F"/>
    <w:rsid w:val="00FC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8F"/>
  </w:style>
  <w:style w:type="paragraph" w:styleId="1">
    <w:name w:val="heading 1"/>
    <w:basedOn w:val="a"/>
    <w:link w:val="10"/>
    <w:uiPriority w:val="9"/>
    <w:qFormat/>
    <w:rsid w:val="00C87EDC"/>
    <w:pPr>
      <w:spacing w:after="360" w:line="240" w:lineRule="auto"/>
      <w:outlineLvl w:val="0"/>
    </w:pPr>
    <w:rPr>
      <w:rFonts w:ascii="Times New Roman" w:eastAsia="Times New Roman" w:hAnsi="Times New Roman" w:cs="Times New Roman"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EDC"/>
    <w:rPr>
      <w:rFonts w:ascii="Times New Roman" w:eastAsia="Times New Roman" w:hAnsi="Times New Roman" w:cs="Times New Roman"/>
      <w:kern w:val="36"/>
      <w:sz w:val="29"/>
      <w:szCs w:val="29"/>
    </w:rPr>
  </w:style>
  <w:style w:type="character" w:styleId="a3">
    <w:name w:val="Hyperlink"/>
    <w:basedOn w:val="a0"/>
    <w:uiPriority w:val="99"/>
    <w:semiHidden/>
    <w:unhideWhenUsed/>
    <w:rsid w:val="00C87EDC"/>
    <w:rPr>
      <w:strike w:val="0"/>
      <w:dstrike w:val="0"/>
      <w:color w:val="1DBEF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C87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7E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87ED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7E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87EDC"/>
    <w:rPr>
      <w:rFonts w:ascii="Arial" w:eastAsia="Times New Roman" w:hAnsi="Arial" w:cs="Arial"/>
      <w:vanish/>
      <w:sz w:val="16"/>
      <w:szCs w:val="16"/>
    </w:rPr>
  </w:style>
  <w:style w:type="character" w:customStyle="1" w:styleId="dg-cash-bannertext--marked1">
    <w:name w:val="dg-cash-banner__text--marked1"/>
    <w:basedOn w:val="a0"/>
    <w:rsid w:val="00C87EDC"/>
    <w:rPr>
      <w:color w:val="F9D455"/>
    </w:rPr>
  </w:style>
  <w:style w:type="character" w:customStyle="1" w:styleId="dg-loginheader--order">
    <w:name w:val="dg-login__header--order"/>
    <w:basedOn w:val="a0"/>
    <w:rsid w:val="00C87EDC"/>
  </w:style>
  <w:style w:type="character" w:customStyle="1" w:styleId="batitem">
    <w:name w:val="bat__item"/>
    <w:basedOn w:val="a0"/>
    <w:rsid w:val="00C87EDC"/>
  </w:style>
  <w:style w:type="character" w:customStyle="1" w:styleId="battext1">
    <w:name w:val="bat__text1"/>
    <w:basedOn w:val="a0"/>
    <w:rsid w:val="00C87EDC"/>
    <w:rPr>
      <w:color w:val="5B97BF"/>
    </w:rPr>
  </w:style>
  <w:style w:type="character" w:customStyle="1" w:styleId="batseparator1">
    <w:name w:val="bat__separator1"/>
    <w:basedOn w:val="a0"/>
    <w:rsid w:val="00C87EDC"/>
    <w:rPr>
      <w:color w:val="4C4C4C"/>
    </w:rPr>
  </w:style>
  <w:style w:type="character" w:customStyle="1" w:styleId="batposition1">
    <w:name w:val="bat__position1"/>
    <w:basedOn w:val="a0"/>
    <w:rsid w:val="00C87EDC"/>
    <w:rPr>
      <w:color w:val="999999"/>
    </w:rPr>
  </w:style>
  <w:style w:type="character" w:customStyle="1" w:styleId="dg-library-main-bannerhead--text1">
    <w:name w:val="dg-library-main-banner__head--text1"/>
    <w:basedOn w:val="a0"/>
    <w:rsid w:val="00C87EDC"/>
    <w:rPr>
      <w:color w:val="FFFFFF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C8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ED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87ED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C604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82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7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636410">
                              <w:marLeft w:val="0"/>
                              <w:marRight w:val="0"/>
                              <w:marTop w:val="0"/>
                              <w:marBottom w:val="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3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430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4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29154">
                              <w:marLeft w:val="0"/>
                              <w:marRight w:val="0"/>
                              <w:marTop w:val="0"/>
                              <w:marBottom w:val="45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133776">
                                  <w:marLeft w:val="0"/>
                                  <w:marRight w:val="0"/>
                                  <w:marTop w:val="0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52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8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8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727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28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7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512865">
                                  <w:marLeft w:val="240"/>
                                  <w:marRight w:val="24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31567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0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388792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166436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570353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5012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8" w:color="EEEEEE"/>
                                        <w:right w:val="none" w:sz="0" w:space="0" w:color="auto"/>
                                      </w:divBdr>
                                    </w:div>
                                    <w:div w:id="68621183">
                                      <w:marLeft w:val="0"/>
                                      <w:marRight w:val="0"/>
                                      <w:marTop w:val="0"/>
                                      <w:marBottom w:val="1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35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543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6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9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648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530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6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93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6" w:color="333333"/>
                                    <w:left w:val="single" w:sz="12" w:space="6" w:color="333333"/>
                                    <w:bottom w:val="single" w:sz="12" w:space="6" w:color="333333"/>
                                    <w:right w:val="single" w:sz="12" w:space="6" w:color="333333"/>
                                  </w:divBdr>
                                  <w:divsChild>
                                    <w:div w:id="133333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488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225959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41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29518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50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9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913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4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68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61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12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87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46</cp:revision>
  <dcterms:created xsi:type="dcterms:W3CDTF">2019-03-25T17:50:00Z</dcterms:created>
  <dcterms:modified xsi:type="dcterms:W3CDTF">2023-01-31T07:17:00Z</dcterms:modified>
</cp:coreProperties>
</file>