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66" w:rsidRDefault="008040AC" w:rsidP="008040AC">
      <w:pPr>
        <w:jc w:val="center"/>
        <w:rPr>
          <w:rStyle w:val="a9"/>
          <w:color w:val="000000"/>
          <w:sz w:val="28"/>
          <w:szCs w:val="28"/>
          <w:shd w:val="clear" w:color="auto" w:fill="FFFFFF"/>
        </w:rPr>
      </w:pPr>
      <w:r w:rsidRPr="008040AC">
        <w:rPr>
          <w:rStyle w:val="a9"/>
          <w:color w:val="000000"/>
          <w:sz w:val="28"/>
          <w:szCs w:val="28"/>
          <w:shd w:val="clear" w:color="auto" w:fill="FFFFFF"/>
        </w:rPr>
        <w:t>Урок мужества, посвященный 30-летию вывода советских войск из Афганистана</w:t>
      </w:r>
      <w:r w:rsidRPr="008040AC">
        <w:rPr>
          <w:rStyle w:val="a9"/>
          <w:color w:val="000000"/>
          <w:sz w:val="28"/>
          <w:szCs w:val="28"/>
          <w:shd w:val="clear" w:color="auto" w:fill="FFFFFF"/>
        </w:rPr>
        <w:br/>
        <w:t>в МКОУ «Мунинская СОШ им. М.Х. Ахмедудинова»</w:t>
      </w:r>
      <w:r w:rsidR="00415BD9">
        <w:rPr>
          <w:rStyle w:val="a9"/>
          <w:color w:val="000000"/>
          <w:sz w:val="28"/>
          <w:szCs w:val="28"/>
          <w:shd w:val="clear" w:color="auto" w:fill="FFFFFF"/>
        </w:rPr>
        <w:t>.</w:t>
      </w:r>
    </w:p>
    <w:p w:rsidR="00415BD9" w:rsidRDefault="00415BD9" w:rsidP="008040AC">
      <w:pPr>
        <w:jc w:val="center"/>
        <w:rPr>
          <w:rStyle w:val="a9"/>
          <w:color w:val="000000"/>
          <w:sz w:val="28"/>
          <w:szCs w:val="28"/>
          <w:shd w:val="clear" w:color="auto" w:fill="FFFFFF"/>
        </w:rPr>
      </w:pPr>
    </w:p>
    <w:p w:rsidR="008040AC" w:rsidRPr="00415BD9" w:rsidRDefault="00415BD9" w:rsidP="00415BD9">
      <w:pPr>
        <w:rPr>
          <w:rStyle w:val="a9"/>
          <w:color w:val="000000"/>
          <w:sz w:val="28"/>
          <w:szCs w:val="28"/>
          <w:u w:val="single"/>
          <w:shd w:val="clear" w:color="auto" w:fill="FFFFFF"/>
        </w:rPr>
      </w:pPr>
      <w:r w:rsidRPr="00415BD9">
        <w:rPr>
          <w:rStyle w:val="a9"/>
          <w:color w:val="000000"/>
          <w:sz w:val="28"/>
          <w:szCs w:val="28"/>
          <w:shd w:val="clear" w:color="auto" w:fill="FFFFFF"/>
        </w:rPr>
        <w:t xml:space="preserve">           </w:t>
      </w:r>
      <w:r w:rsidRPr="00415BD9">
        <w:rPr>
          <w:rStyle w:val="a9"/>
          <w:color w:val="000000"/>
          <w:sz w:val="28"/>
          <w:szCs w:val="28"/>
          <w:u w:val="single"/>
          <w:shd w:val="clear" w:color="auto" w:fill="FFFFFF"/>
        </w:rPr>
        <w:t>Пояснительная записка</w:t>
      </w:r>
      <w:r>
        <w:rPr>
          <w:rStyle w:val="a9"/>
          <w:color w:val="000000"/>
          <w:sz w:val="28"/>
          <w:szCs w:val="28"/>
          <w:u w:val="single"/>
          <w:shd w:val="clear" w:color="auto" w:fill="FFFFFF"/>
        </w:rPr>
        <w:t>.</w:t>
      </w:r>
    </w:p>
    <w:p w:rsidR="00415BD9" w:rsidRDefault="00415BD9" w:rsidP="008040AC">
      <w:pPr>
        <w:jc w:val="center"/>
        <w:rPr>
          <w:rStyle w:val="a9"/>
          <w:color w:val="000000"/>
          <w:sz w:val="28"/>
          <w:szCs w:val="28"/>
          <w:shd w:val="clear" w:color="auto" w:fill="FFFFFF"/>
        </w:rPr>
      </w:pPr>
    </w:p>
    <w:p w:rsidR="00415BD9" w:rsidRDefault="00415BD9" w:rsidP="00415BD9">
      <w:pPr>
        <w:spacing w:line="276" w:lineRule="auto"/>
        <w:rPr>
          <w:color w:val="333333"/>
          <w:sz w:val="28"/>
          <w:szCs w:val="28"/>
          <w:shd w:val="clear" w:color="auto" w:fill="FFFFFF"/>
        </w:rPr>
      </w:pPr>
      <w:r w:rsidRPr="00415BD9">
        <w:rPr>
          <w:color w:val="333333"/>
          <w:sz w:val="28"/>
          <w:szCs w:val="28"/>
          <w:shd w:val="clear" w:color="auto" w:fill="FFFFFF"/>
        </w:rPr>
        <w:t>15 февраля – особый день для тех, кто воевал в Афгане, кто отдал свои жизни, силы, мужество и отвагу, чтобы на Восточной стороне нашей страны воцарил мир. 30 лет прошло со дня окончания Афганской войны. Зажили раны, возмужали, стали мудрее солдаты и офицеры, вернувшиеся в свои семьи. Но только память о той далекой войне жива. И стереть события этой войны ни смогут ни годы, ни расстояния.   </w:t>
      </w:r>
      <w:r w:rsidRPr="00415BD9">
        <w:rPr>
          <w:color w:val="333333"/>
          <w:sz w:val="28"/>
          <w:szCs w:val="28"/>
          <w:shd w:val="clear" w:color="auto" w:fill="FFFFFF"/>
        </w:rPr>
        <w:br/>
        <w:t>Пожалуй, на земле никогда не наступит такое время, когда слово «солдат» станет ненужным и незнакомым. Войны на нашей планете не прекращаются с древних времен. А путь войны всегда страшен. Мы говорим о победе в Великой Отечественной войне, которая отгремела более 70 лет назад, вспоминаем те страшные дни, но, к сожалению, забываем о том, что была ещё одна война. Ушла в историю Афганская война. Никем и никому не объявленная, героическая и трагическая, она оказалась в 2 раза длиннее, чем Великая Отечественная война.</w:t>
      </w:r>
      <w:r w:rsidRPr="00415BD9">
        <w:rPr>
          <w:color w:val="333333"/>
          <w:sz w:val="28"/>
          <w:szCs w:val="28"/>
        </w:rPr>
        <w:br/>
      </w:r>
      <w:r w:rsidRPr="00415BD9">
        <w:rPr>
          <w:color w:val="333333"/>
          <w:sz w:val="28"/>
          <w:szCs w:val="28"/>
          <w:shd w:val="clear" w:color="auto" w:fill="FFFFFF"/>
        </w:rPr>
        <w:t xml:space="preserve">30 лет назад закончилась эта война. А 15 февраля стал днем - символом, днем Памяти. Каждый год в этот день собираются все бывшие афганцы и участники других горячих точек, ветераны, хотя слово бывшие здесь, наверное, не подходит. Потому что всё это время жива память, боль и горечь тех, кто там был, и тех, кто ждал здесь. Наши парни, прошедшие в Афганистане суровую школу, физически и нравственно закалились в походах и сражениях. На горных заставах, на блокпостах, в воздухе и на земле, выполняли свой воинский долг молодые солдаты, по сути, еще мальчишки. Они попадали в засады и заживо горели в </w:t>
      </w:r>
      <w:proofErr w:type="spellStart"/>
      <w:r w:rsidRPr="00415BD9">
        <w:rPr>
          <w:color w:val="333333"/>
          <w:sz w:val="28"/>
          <w:szCs w:val="28"/>
          <w:shd w:val="clear" w:color="auto" w:fill="FFFFFF"/>
        </w:rPr>
        <w:t>БТРах</w:t>
      </w:r>
      <w:proofErr w:type="spellEnd"/>
      <w:r w:rsidRPr="00415BD9">
        <w:rPr>
          <w:color w:val="333333"/>
          <w:sz w:val="28"/>
          <w:szCs w:val="28"/>
          <w:shd w:val="clear" w:color="auto" w:fill="FFFFFF"/>
        </w:rPr>
        <w:t>. Это они глотали пыль дорог под перекрестным огнём пулемётов. Рискуя собственной жизнью, вытаскивали с поля боя раненых, это они, оставаясь один на один с врагами, прикрывали отход своих боевых товарищей. Нынешнее поколение не должно забывать афганских событий, мы должны помнить о тех, кто честно исполнил воинский долг, рисковал жизнью ради великой цели – мира на земле.</w:t>
      </w:r>
      <w:r w:rsidRPr="00415BD9">
        <w:rPr>
          <w:color w:val="333333"/>
          <w:sz w:val="28"/>
          <w:szCs w:val="28"/>
        </w:rPr>
        <w:br/>
      </w:r>
      <w:r w:rsidRPr="00415BD9">
        <w:rPr>
          <w:color w:val="333333"/>
          <w:sz w:val="28"/>
          <w:szCs w:val="28"/>
          <w:shd w:val="clear" w:color="auto" w:fill="FFFFFF"/>
        </w:rPr>
        <w:t>15 февраля исполнится 30 лет со дня вывода советских войск из АФГАНИСТАНА. Это и праздник, это и день скорби. </w:t>
      </w:r>
    </w:p>
    <w:p w:rsidR="00415BD9" w:rsidRDefault="00415BD9" w:rsidP="00415BD9">
      <w:pPr>
        <w:spacing w:line="276" w:lineRule="auto"/>
        <w:rPr>
          <w:color w:val="333333"/>
          <w:sz w:val="28"/>
          <w:szCs w:val="28"/>
          <w:shd w:val="clear" w:color="auto" w:fill="FFFFFF"/>
        </w:rPr>
      </w:pPr>
    </w:p>
    <w:p w:rsidR="00415BD9" w:rsidRDefault="00415BD9" w:rsidP="00415BD9">
      <w:pPr>
        <w:spacing w:line="276" w:lineRule="auto"/>
        <w:rPr>
          <w:color w:val="333333"/>
          <w:sz w:val="28"/>
          <w:szCs w:val="28"/>
          <w:shd w:val="clear" w:color="auto" w:fill="FFFFFF"/>
        </w:rPr>
      </w:pPr>
    </w:p>
    <w:p w:rsidR="00415BD9" w:rsidRPr="00415BD9" w:rsidRDefault="00415BD9" w:rsidP="00415BD9">
      <w:pPr>
        <w:spacing w:line="276" w:lineRule="auto"/>
        <w:rPr>
          <w:rStyle w:val="a9"/>
          <w:color w:val="000000"/>
          <w:sz w:val="28"/>
          <w:szCs w:val="28"/>
          <w:shd w:val="clear" w:color="auto" w:fill="FFFFFF"/>
        </w:rPr>
      </w:pPr>
    </w:p>
    <w:p w:rsidR="008040AC" w:rsidRDefault="00415BD9" w:rsidP="00415BD9">
      <w:pPr>
        <w:rPr>
          <w:rStyle w:val="a9"/>
          <w:color w:val="000000"/>
          <w:sz w:val="28"/>
          <w:szCs w:val="28"/>
          <w:shd w:val="clear" w:color="auto" w:fill="FFFFFF"/>
        </w:rPr>
      </w:pPr>
      <w:r>
        <w:rPr>
          <w:rStyle w:val="a9"/>
          <w:color w:val="000000"/>
          <w:sz w:val="28"/>
          <w:szCs w:val="28"/>
          <w:shd w:val="clear" w:color="auto" w:fill="FFFFFF"/>
        </w:rPr>
        <w:lastRenderedPageBreak/>
        <w:t xml:space="preserve">        В связи с этим МКОУ «Мунинская СОШ им. М.Х. Ахмедудинова» следующие мероприятия:</w:t>
      </w:r>
      <w:r>
        <w:rPr>
          <w:rStyle w:val="a9"/>
          <w:color w:val="000000"/>
          <w:sz w:val="28"/>
          <w:szCs w:val="28"/>
          <w:shd w:val="clear" w:color="auto" w:fill="FFFFFF"/>
        </w:rPr>
        <w:br/>
      </w:r>
    </w:p>
    <w:tbl>
      <w:tblPr>
        <w:tblStyle w:val="a5"/>
        <w:tblW w:w="15026" w:type="dxa"/>
        <w:tblInd w:w="108" w:type="dxa"/>
        <w:tblLook w:val="04A0"/>
      </w:tblPr>
      <w:tblGrid>
        <w:gridCol w:w="675"/>
        <w:gridCol w:w="8964"/>
        <w:gridCol w:w="2552"/>
        <w:gridCol w:w="2835"/>
      </w:tblGrid>
      <w:tr w:rsidR="008040AC" w:rsidTr="00EE0094">
        <w:tc>
          <w:tcPr>
            <w:tcW w:w="675" w:type="dxa"/>
          </w:tcPr>
          <w:p w:rsidR="008040AC" w:rsidRDefault="008040AC" w:rsidP="008040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8964" w:type="dxa"/>
          </w:tcPr>
          <w:p w:rsidR="008040AC" w:rsidRDefault="008040AC" w:rsidP="008040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Содержание</w:t>
            </w:r>
          </w:p>
        </w:tc>
        <w:tc>
          <w:tcPr>
            <w:tcW w:w="2552" w:type="dxa"/>
          </w:tcPr>
          <w:p w:rsidR="008040AC" w:rsidRDefault="008040AC" w:rsidP="008040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:rsidR="008040AC" w:rsidRDefault="008040AC" w:rsidP="008040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8040AC" w:rsidTr="00EE0094">
        <w:tc>
          <w:tcPr>
            <w:tcW w:w="675" w:type="dxa"/>
          </w:tcPr>
          <w:p w:rsidR="008040AC" w:rsidRDefault="008040AC" w:rsidP="008040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964" w:type="dxa"/>
          </w:tcPr>
          <w:p w:rsidR="008040AC" w:rsidRDefault="008040AC" w:rsidP="008040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bCs/>
                <w:sz w:val="28"/>
                <w:szCs w:val="28"/>
              </w:rPr>
              <w:t>кл</w:t>
            </w:r>
            <w:proofErr w:type="spellEnd"/>
            <w:r>
              <w:rPr>
                <w:bCs/>
                <w:sz w:val="28"/>
                <w:szCs w:val="28"/>
              </w:rPr>
              <w:t>. часы  во всех классах на тему: «Мы помним и гордимся»</w:t>
            </w:r>
            <w:r w:rsidR="00EE009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8040AC" w:rsidRDefault="008040AC" w:rsidP="00EE009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 – 16</w:t>
            </w:r>
            <w:r w:rsidR="00EE0094">
              <w:rPr>
                <w:bCs/>
                <w:sz w:val="28"/>
                <w:szCs w:val="28"/>
              </w:rPr>
              <w:t>.02.2019г.</w:t>
            </w:r>
          </w:p>
        </w:tc>
        <w:tc>
          <w:tcPr>
            <w:tcW w:w="2835" w:type="dxa"/>
          </w:tcPr>
          <w:p w:rsidR="008040AC" w:rsidRDefault="008040AC" w:rsidP="008040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</w:t>
            </w:r>
            <w:proofErr w:type="gramStart"/>
            <w:r>
              <w:rPr>
                <w:bCs/>
                <w:sz w:val="28"/>
                <w:szCs w:val="28"/>
              </w:rPr>
              <w:t>.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р</w:t>
            </w:r>
            <w:proofErr w:type="gramEnd"/>
            <w:r>
              <w:rPr>
                <w:bCs/>
                <w:sz w:val="28"/>
                <w:szCs w:val="28"/>
              </w:rPr>
              <w:t xml:space="preserve">уководители </w:t>
            </w:r>
          </w:p>
        </w:tc>
      </w:tr>
      <w:tr w:rsidR="008040AC" w:rsidTr="00EE0094">
        <w:tc>
          <w:tcPr>
            <w:tcW w:w="675" w:type="dxa"/>
          </w:tcPr>
          <w:p w:rsidR="008040AC" w:rsidRDefault="008040AC" w:rsidP="008040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964" w:type="dxa"/>
          </w:tcPr>
          <w:p w:rsidR="008040AC" w:rsidRDefault="008040AC" w:rsidP="008040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Дискуссия на тему: «Живая память» </w:t>
            </w:r>
            <w:r w:rsidR="00EE0094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встреча</w:t>
            </w:r>
            <w:r w:rsidR="00EE0094">
              <w:rPr>
                <w:bCs/>
                <w:sz w:val="28"/>
                <w:szCs w:val="28"/>
              </w:rPr>
              <w:t xml:space="preserve"> с участниками Афганских событий).</w:t>
            </w:r>
          </w:p>
        </w:tc>
        <w:tc>
          <w:tcPr>
            <w:tcW w:w="2552" w:type="dxa"/>
          </w:tcPr>
          <w:p w:rsidR="008040AC" w:rsidRDefault="008040AC" w:rsidP="008040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="00EE0094">
              <w:rPr>
                <w:bCs/>
                <w:sz w:val="28"/>
                <w:szCs w:val="28"/>
              </w:rPr>
              <w:t>.02.2019г.</w:t>
            </w:r>
          </w:p>
        </w:tc>
        <w:tc>
          <w:tcPr>
            <w:tcW w:w="2835" w:type="dxa"/>
          </w:tcPr>
          <w:p w:rsidR="008040AC" w:rsidRDefault="00EE0094" w:rsidP="008040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Саадулаев М.З.</w:t>
            </w:r>
          </w:p>
        </w:tc>
      </w:tr>
      <w:tr w:rsidR="008040AC" w:rsidTr="00C76C72">
        <w:trPr>
          <w:trHeight w:val="649"/>
        </w:trPr>
        <w:tc>
          <w:tcPr>
            <w:tcW w:w="675" w:type="dxa"/>
          </w:tcPr>
          <w:p w:rsidR="008040AC" w:rsidRDefault="008040AC" w:rsidP="008040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964" w:type="dxa"/>
          </w:tcPr>
          <w:p w:rsidR="008040AC" w:rsidRDefault="00EE0094" w:rsidP="00C76C7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Открыт</w:t>
            </w:r>
            <w:r w:rsidR="00C76C72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е мероприятие на тему: «Время, люди и события» (ветераны </w:t>
            </w:r>
            <w:r w:rsidR="00C76C72">
              <w:rPr>
                <w:bCs/>
                <w:sz w:val="28"/>
                <w:szCs w:val="28"/>
              </w:rPr>
              <w:t xml:space="preserve">Венгрии, </w:t>
            </w:r>
            <w:r>
              <w:rPr>
                <w:bCs/>
                <w:sz w:val="28"/>
                <w:szCs w:val="28"/>
              </w:rPr>
              <w:t>Чехословакии</w:t>
            </w:r>
            <w:r w:rsidR="00C76C72">
              <w:rPr>
                <w:bCs/>
                <w:sz w:val="28"/>
                <w:szCs w:val="28"/>
              </w:rPr>
              <w:t xml:space="preserve"> и </w:t>
            </w:r>
            <w:r>
              <w:rPr>
                <w:bCs/>
                <w:sz w:val="28"/>
                <w:szCs w:val="28"/>
              </w:rPr>
              <w:t>Афганистана).</w:t>
            </w:r>
          </w:p>
        </w:tc>
        <w:tc>
          <w:tcPr>
            <w:tcW w:w="2552" w:type="dxa"/>
          </w:tcPr>
          <w:p w:rsidR="008040AC" w:rsidRDefault="00EE0094" w:rsidP="008040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14.02.2019г.</w:t>
            </w:r>
          </w:p>
        </w:tc>
        <w:tc>
          <w:tcPr>
            <w:tcW w:w="2835" w:type="dxa"/>
          </w:tcPr>
          <w:p w:rsidR="008040AC" w:rsidRDefault="00C76C72" w:rsidP="008040AC">
            <w:pPr>
              <w:rPr>
                <w:bCs/>
                <w:sz w:val="28"/>
                <w:szCs w:val="28"/>
              </w:rPr>
            </w:pPr>
            <w:r w:rsidRPr="00C76C72">
              <w:rPr>
                <w:bCs/>
                <w:sz w:val="28"/>
                <w:szCs w:val="28"/>
              </w:rPr>
              <w:t>Саадулаев М.З.</w:t>
            </w:r>
          </w:p>
        </w:tc>
      </w:tr>
      <w:tr w:rsidR="008040AC" w:rsidTr="00EE0094">
        <w:tc>
          <w:tcPr>
            <w:tcW w:w="675" w:type="dxa"/>
          </w:tcPr>
          <w:p w:rsidR="008040AC" w:rsidRDefault="008040AC" w:rsidP="008040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964" w:type="dxa"/>
          </w:tcPr>
          <w:p w:rsidR="008040AC" w:rsidRDefault="00EE0094" w:rsidP="008040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Первенство по футболу в 5 – 7 классах.</w:t>
            </w:r>
          </w:p>
        </w:tc>
        <w:tc>
          <w:tcPr>
            <w:tcW w:w="2552" w:type="dxa"/>
          </w:tcPr>
          <w:p w:rsidR="008040AC" w:rsidRDefault="00EE0094" w:rsidP="00EE009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13.02.2019г.</w:t>
            </w:r>
          </w:p>
        </w:tc>
        <w:tc>
          <w:tcPr>
            <w:tcW w:w="2835" w:type="dxa"/>
          </w:tcPr>
          <w:p w:rsidR="008040AC" w:rsidRDefault="00EE0094" w:rsidP="008040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Шахруев М.Ю.</w:t>
            </w:r>
          </w:p>
        </w:tc>
      </w:tr>
      <w:tr w:rsidR="008040AC" w:rsidTr="00EE0094">
        <w:tc>
          <w:tcPr>
            <w:tcW w:w="675" w:type="dxa"/>
          </w:tcPr>
          <w:p w:rsidR="008040AC" w:rsidRDefault="008040AC" w:rsidP="008040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964" w:type="dxa"/>
          </w:tcPr>
          <w:p w:rsidR="008040AC" w:rsidRDefault="00EE0094" w:rsidP="008040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Спартакиада по волейболу в 8 – 11 классах.</w:t>
            </w:r>
          </w:p>
        </w:tc>
        <w:tc>
          <w:tcPr>
            <w:tcW w:w="2552" w:type="dxa"/>
          </w:tcPr>
          <w:p w:rsidR="008040AC" w:rsidRDefault="00EE0094" w:rsidP="008040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16.02.2019г.</w:t>
            </w:r>
          </w:p>
        </w:tc>
        <w:tc>
          <w:tcPr>
            <w:tcW w:w="2835" w:type="dxa"/>
          </w:tcPr>
          <w:p w:rsidR="008040AC" w:rsidRDefault="00EE0094" w:rsidP="008040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Шахруев Р.М.</w:t>
            </w:r>
          </w:p>
        </w:tc>
      </w:tr>
      <w:tr w:rsidR="008040AC" w:rsidTr="00EE0094">
        <w:tc>
          <w:tcPr>
            <w:tcW w:w="675" w:type="dxa"/>
          </w:tcPr>
          <w:p w:rsidR="008040AC" w:rsidRDefault="008040AC" w:rsidP="008040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964" w:type="dxa"/>
          </w:tcPr>
          <w:p w:rsidR="008040AC" w:rsidRDefault="00EE0094" w:rsidP="00C76C7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="00C76C72">
              <w:rPr>
                <w:bCs/>
                <w:sz w:val="28"/>
                <w:szCs w:val="28"/>
              </w:rPr>
              <w:t>онкурс</w:t>
            </w:r>
            <w:r>
              <w:rPr>
                <w:bCs/>
                <w:sz w:val="28"/>
                <w:szCs w:val="28"/>
              </w:rPr>
              <w:t xml:space="preserve"> пес</w:t>
            </w:r>
            <w:r w:rsidR="00C76C72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н на афганск</w:t>
            </w:r>
            <w:r w:rsidR="00C76C72">
              <w:rPr>
                <w:bCs/>
                <w:sz w:val="28"/>
                <w:szCs w:val="28"/>
              </w:rPr>
              <w:t>ую</w:t>
            </w:r>
            <w:r>
              <w:rPr>
                <w:bCs/>
                <w:sz w:val="28"/>
                <w:szCs w:val="28"/>
              </w:rPr>
              <w:t xml:space="preserve"> тематику</w:t>
            </w:r>
            <w:r w:rsidR="00C76C7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8040AC" w:rsidRDefault="00EE0094" w:rsidP="008040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15.02.2019г.</w:t>
            </w:r>
          </w:p>
        </w:tc>
        <w:tc>
          <w:tcPr>
            <w:tcW w:w="2835" w:type="dxa"/>
          </w:tcPr>
          <w:p w:rsidR="008040AC" w:rsidRDefault="00EE0094" w:rsidP="008040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Магомедова П.Г.</w:t>
            </w:r>
          </w:p>
        </w:tc>
      </w:tr>
      <w:tr w:rsidR="00EE0094" w:rsidTr="00EE0094">
        <w:tc>
          <w:tcPr>
            <w:tcW w:w="675" w:type="dxa"/>
          </w:tcPr>
          <w:p w:rsidR="00EE0094" w:rsidRDefault="00EE0094" w:rsidP="008040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964" w:type="dxa"/>
          </w:tcPr>
          <w:p w:rsidR="00EE0094" w:rsidRDefault="00EE0094" w:rsidP="008040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Открытые классные часы на тему: «Мы против войны». </w:t>
            </w:r>
          </w:p>
        </w:tc>
        <w:tc>
          <w:tcPr>
            <w:tcW w:w="2552" w:type="dxa"/>
          </w:tcPr>
          <w:p w:rsidR="00EE0094" w:rsidRDefault="00EE0094" w:rsidP="001B44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15.02.2019г.</w:t>
            </w:r>
          </w:p>
        </w:tc>
        <w:tc>
          <w:tcPr>
            <w:tcW w:w="2835" w:type="dxa"/>
          </w:tcPr>
          <w:p w:rsidR="00EE0094" w:rsidRDefault="00EE0094" w:rsidP="008040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bCs/>
                <w:sz w:val="28"/>
                <w:szCs w:val="28"/>
              </w:rPr>
              <w:t>П.</w:t>
            </w:r>
            <w:proofErr w:type="gramStart"/>
            <w:r>
              <w:rPr>
                <w:bCs/>
                <w:sz w:val="28"/>
                <w:szCs w:val="28"/>
              </w:rPr>
              <w:t>М-н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EE0094" w:rsidTr="00EE0094">
        <w:tc>
          <w:tcPr>
            <w:tcW w:w="675" w:type="dxa"/>
          </w:tcPr>
          <w:p w:rsidR="00EE0094" w:rsidRDefault="00EE0094" w:rsidP="008040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964" w:type="dxa"/>
          </w:tcPr>
          <w:p w:rsidR="00EE0094" w:rsidRDefault="00EE0094" w:rsidP="008040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Оформление стенда об участниках Афганских событий. </w:t>
            </w:r>
          </w:p>
        </w:tc>
        <w:tc>
          <w:tcPr>
            <w:tcW w:w="2552" w:type="dxa"/>
          </w:tcPr>
          <w:p w:rsidR="00EE0094" w:rsidRDefault="00EE0094" w:rsidP="001B44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15.02.2019г.</w:t>
            </w:r>
          </w:p>
        </w:tc>
        <w:tc>
          <w:tcPr>
            <w:tcW w:w="2835" w:type="dxa"/>
          </w:tcPr>
          <w:p w:rsidR="00EE0094" w:rsidRDefault="00EE0094" w:rsidP="008040AC">
            <w:pPr>
              <w:rPr>
                <w:bCs/>
                <w:sz w:val="28"/>
                <w:szCs w:val="28"/>
              </w:rPr>
            </w:pPr>
            <w:r w:rsidRPr="00EE0094">
              <w:rPr>
                <w:bCs/>
                <w:sz w:val="28"/>
                <w:szCs w:val="28"/>
              </w:rPr>
              <w:t xml:space="preserve">Магомедова </w:t>
            </w:r>
            <w:proofErr w:type="spellStart"/>
            <w:r w:rsidRPr="00EE0094">
              <w:rPr>
                <w:bCs/>
                <w:sz w:val="28"/>
                <w:szCs w:val="28"/>
              </w:rPr>
              <w:t>П.</w:t>
            </w:r>
            <w:proofErr w:type="gramStart"/>
            <w:r w:rsidRPr="00EE0094">
              <w:rPr>
                <w:bCs/>
                <w:sz w:val="28"/>
                <w:szCs w:val="28"/>
              </w:rPr>
              <w:t>М-н</w:t>
            </w:r>
            <w:proofErr w:type="spellEnd"/>
            <w:proofErr w:type="gramEnd"/>
            <w:r w:rsidRPr="00EE0094">
              <w:rPr>
                <w:bCs/>
                <w:sz w:val="28"/>
                <w:szCs w:val="28"/>
              </w:rPr>
              <w:t>.</w:t>
            </w:r>
          </w:p>
        </w:tc>
      </w:tr>
    </w:tbl>
    <w:p w:rsidR="008040AC" w:rsidRDefault="008040AC" w:rsidP="008040AC">
      <w:pPr>
        <w:jc w:val="center"/>
        <w:rPr>
          <w:bCs/>
          <w:sz w:val="28"/>
          <w:szCs w:val="28"/>
        </w:rPr>
      </w:pPr>
    </w:p>
    <w:p w:rsidR="008040AC" w:rsidRDefault="008040AC" w:rsidP="008040AC">
      <w:pPr>
        <w:jc w:val="center"/>
        <w:rPr>
          <w:bCs/>
          <w:sz w:val="28"/>
          <w:szCs w:val="28"/>
        </w:rPr>
      </w:pPr>
    </w:p>
    <w:p w:rsidR="008040AC" w:rsidRDefault="008040AC" w:rsidP="008040AC">
      <w:pPr>
        <w:jc w:val="center"/>
        <w:rPr>
          <w:bCs/>
          <w:sz w:val="28"/>
          <w:szCs w:val="28"/>
        </w:rPr>
      </w:pPr>
    </w:p>
    <w:p w:rsidR="008040AC" w:rsidRDefault="008040AC" w:rsidP="008040AC">
      <w:pPr>
        <w:jc w:val="center"/>
        <w:rPr>
          <w:bCs/>
          <w:sz w:val="28"/>
          <w:szCs w:val="28"/>
        </w:rPr>
      </w:pPr>
    </w:p>
    <w:p w:rsidR="008040AC" w:rsidRPr="008040AC" w:rsidRDefault="008040AC" w:rsidP="008040AC">
      <w:pPr>
        <w:jc w:val="center"/>
        <w:rPr>
          <w:bCs/>
          <w:sz w:val="28"/>
          <w:szCs w:val="28"/>
        </w:rPr>
      </w:pPr>
    </w:p>
    <w:p w:rsidR="00D43B66" w:rsidRDefault="00D43B66" w:rsidP="00824281">
      <w:pPr>
        <w:jc w:val="both"/>
        <w:rPr>
          <w:bCs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1276"/>
        <w:gridCol w:w="1418"/>
        <w:gridCol w:w="1417"/>
        <w:gridCol w:w="5528"/>
      </w:tblGrid>
      <w:tr w:rsidR="00D43B66" w:rsidRPr="00DC6039" w:rsidTr="00415BD9">
        <w:trPr>
          <w:trHeight w:val="470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43B66" w:rsidRDefault="00D43B66" w:rsidP="00E94C38">
            <w:pPr>
              <w:jc w:val="center"/>
              <w:rPr>
                <w:color w:val="000000"/>
              </w:rPr>
            </w:pPr>
            <w:r w:rsidRPr="00DC6039">
              <w:rPr>
                <w:color w:val="000000"/>
              </w:rPr>
              <w:t>Муниципальный округ</w:t>
            </w:r>
            <w:r>
              <w:rPr>
                <w:color w:val="000000"/>
              </w:rPr>
              <w:t xml:space="preserve"> </w:t>
            </w:r>
            <w:r w:rsidRPr="00DC6039">
              <w:rPr>
                <w:color w:val="000000"/>
              </w:rPr>
              <w:t>(район)</w:t>
            </w:r>
          </w:p>
          <w:p w:rsidR="00D43B66" w:rsidRPr="00DC6039" w:rsidRDefault="00D43B66" w:rsidP="00E94C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(общее кол-во ОО)/ наименование республиканского образовательного учреждения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3B66" w:rsidRPr="00DC6039" w:rsidRDefault="00D43B66" w:rsidP="00E94C38">
            <w:pPr>
              <w:spacing w:line="280" w:lineRule="exact"/>
              <w:jc w:val="center"/>
            </w:pPr>
            <w:r w:rsidRPr="00DC6039">
              <w:rPr>
                <w:color w:val="000000"/>
              </w:rPr>
              <w:t>Приняли участие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43B66" w:rsidRPr="00DC6039" w:rsidRDefault="00961BEB" w:rsidP="00E94C38">
            <w:pPr>
              <w:spacing w:line="280" w:lineRule="exact"/>
              <w:jc w:val="center"/>
            </w:pPr>
            <w:r>
              <w:rPr>
                <w:color w:val="000000"/>
              </w:rPr>
              <w:t>Приглашенные (ФИО, должность)</w:t>
            </w:r>
          </w:p>
        </w:tc>
      </w:tr>
      <w:tr w:rsidR="00D43B66" w:rsidRPr="00DC6039" w:rsidTr="00415BD9">
        <w:trPr>
          <w:trHeight w:val="701"/>
        </w:trPr>
        <w:tc>
          <w:tcPr>
            <w:tcW w:w="56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43B66" w:rsidRPr="00DC6039" w:rsidRDefault="00D43B66" w:rsidP="00E94C38">
            <w:pPr>
              <w:spacing w:line="28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3B66" w:rsidRPr="00DC6039" w:rsidRDefault="00D43B66" w:rsidP="00E94C38">
            <w:pPr>
              <w:spacing w:line="280" w:lineRule="exact"/>
              <w:jc w:val="center"/>
            </w:pPr>
            <w:r w:rsidRPr="00DC6039">
              <w:rPr>
                <w:color w:val="000000"/>
              </w:rPr>
              <w:t>Количество</w:t>
            </w:r>
          </w:p>
          <w:p w:rsidR="00D43B66" w:rsidRPr="00DC6039" w:rsidRDefault="00D43B66" w:rsidP="00E94C38">
            <w:pPr>
              <w:spacing w:line="280" w:lineRule="exact"/>
              <w:jc w:val="center"/>
            </w:pPr>
            <w:r w:rsidRPr="00DC6039">
              <w:rPr>
                <w:color w:val="000000"/>
              </w:rPr>
              <w:t>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3B66" w:rsidRPr="00DC6039" w:rsidRDefault="00D43B66" w:rsidP="00E94C38">
            <w:pPr>
              <w:spacing w:line="280" w:lineRule="exact"/>
              <w:jc w:val="center"/>
            </w:pPr>
            <w:r w:rsidRPr="00DC6039">
              <w:rPr>
                <w:color w:val="000000"/>
              </w:rPr>
              <w:t>Количество</w:t>
            </w:r>
          </w:p>
          <w:p w:rsidR="00D43B66" w:rsidRPr="00DC6039" w:rsidRDefault="00D43B66" w:rsidP="00E94C38">
            <w:pPr>
              <w:spacing w:line="280" w:lineRule="exact"/>
              <w:jc w:val="center"/>
            </w:pPr>
            <w:r w:rsidRPr="00DC6039">
              <w:rPr>
                <w:color w:val="000000"/>
              </w:rPr>
              <w:t>педагогов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3B66" w:rsidRPr="00DC6039" w:rsidRDefault="00D43B66" w:rsidP="00E94C38">
            <w:pPr>
              <w:spacing w:line="280" w:lineRule="exact"/>
              <w:jc w:val="center"/>
            </w:pPr>
            <w:r w:rsidRPr="00DC6039">
              <w:rPr>
                <w:color w:val="000000"/>
              </w:rPr>
              <w:t>Количество</w:t>
            </w:r>
          </w:p>
          <w:p w:rsidR="00D43B66" w:rsidRPr="00DC6039" w:rsidRDefault="00D43B66" w:rsidP="00E94C38">
            <w:pPr>
              <w:spacing w:line="280" w:lineRule="exact"/>
              <w:jc w:val="center"/>
            </w:pPr>
            <w:r w:rsidRPr="00DC6039">
              <w:rPr>
                <w:color w:val="000000"/>
              </w:rPr>
              <w:t>учащихся</w:t>
            </w: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43B66" w:rsidRPr="00DC6039" w:rsidRDefault="00D43B66" w:rsidP="00E94C38">
            <w:pPr>
              <w:spacing w:line="280" w:lineRule="exact"/>
              <w:jc w:val="center"/>
            </w:pPr>
          </w:p>
        </w:tc>
      </w:tr>
      <w:tr w:rsidR="00D43B66" w:rsidRPr="00DC6039" w:rsidTr="00415BD9">
        <w:trPr>
          <w:trHeight w:val="35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B66" w:rsidRPr="00DC6039" w:rsidRDefault="00C76C72" w:rsidP="00415BD9">
            <w:pPr>
              <w:jc w:val="center"/>
            </w:pPr>
            <w:r>
              <w:t>МКОУ «Мунинская СО</w:t>
            </w:r>
            <w:r w:rsidR="00415BD9">
              <w:t>Ш</w:t>
            </w:r>
            <w:r>
              <w:t xml:space="preserve"> им. М.Х. Ахмедудинова»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B66" w:rsidRPr="00DC6039" w:rsidRDefault="00C76C72" w:rsidP="00E94C38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B66" w:rsidRPr="00DC6039" w:rsidRDefault="00C76C72" w:rsidP="00E94C38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B66" w:rsidRPr="00DC6039" w:rsidRDefault="00C76C72" w:rsidP="00E94C38">
            <w:pPr>
              <w:jc w:val="center"/>
            </w:pPr>
            <w:r>
              <w:t>260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B66" w:rsidRPr="00DC6039" w:rsidRDefault="00C76C72" w:rsidP="00415BD9">
            <w:r>
              <w:t xml:space="preserve">Ибрагимов А.А.- </w:t>
            </w:r>
            <w:r w:rsidR="00415BD9">
              <w:t>участник Афганских событий.</w:t>
            </w:r>
            <w:r>
              <w:br/>
              <w:t xml:space="preserve">Магомедов </w:t>
            </w:r>
            <w:proofErr w:type="spellStart"/>
            <w:r>
              <w:t>Ш.</w:t>
            </w:r>
            <w:proofErr w:type="gramStart"/>
            <w:r>
              <w:t>М-н</w:t>
            </w:r>
            <w:proofErr w:type="spellEnd"/>
            <w:proofErr w:type="gramEnd"/>
            <w:r>
              <w:t>.- участник Афганских событий</w:t>
            </w:r>
            <w:r w:rsidR="00415BD9">
              <w:t>.</w:t>
            </w:r>
          </w:p>
        </w:tc>
      </w:tr>
    </w:tbl>
    <w:p w:rsidR="00D43B66" w:rsidRDefault="00D43B66" w:rsidP="00824281">
      <w:pPr>
        <w:jc w:val="both"/>
        <w:rPr>
          <w:bCs/>
          <w:sz w:val="22"/>
          <w:szCs w:val="22"/>
        </w:rPr>
      </w:pPr>
    </w:p>
    <w:p w:rsidR="00D43B66" w:rsidRDefault="00D43B66" w:rsidP="00824281">
      <w:pPr>
        <w:jc w:val="both"/>
        <w:rPr>
          <w:bCs/>
          <w:sz w:val="22"/>
          <w:szCs w:val="22"/>
        </w:rPr>
      </w:pPr>
    </w:p>
    <w:p w:rsidR="00D43B66" w:rsidRDefault="00D43B66" w:rsidP="00824281">
      <w:pPr>
        <w:jc w:val="both"/>
        <w:rPr>
          <w:bCs/>
          <w:sz w:val="22"/>
          <w:szCs w:val="22"/>
        </w:rPr>
      </w:pPr>
    </w:p>
    <w:p w:rsidR="00D43B66" w:rsidRDefault="00D43B66" w:rsidP="00824281">
      <w:pPr>
        <w:jc w:val="both"/>
        <w:rPr>
          <w:bCs/>
          <w:sz w:val="22"/>
          <w:szCs w:val="22"/>
        </w:rPr>
      </w:pPr>
    </w:p>
    <w:p w:rsidR="00750755" w:rsidRDefault="00750755" w:rsidP="00824281">
      <w:pPr>
        <w:jc w:val="both"/>
        <w:rPr>
          <w:bCs/>
          <w:sz w:val="22"/>
          <w:szCs w:val="22"/>
        </w:rPr>
      </w:pPr>
    </w:p>
    <w:p w:rsidR="00750755" w:rsidRDefault="00750755" w:rsidP="00824281">
      <w:pPr>
        <w:jc w:val="both"/>
        <w:rPr>
          <w:bCs/>
          <w:sz w:val="22"/>
          <w:szCs w:val="22"/>
        </w:rPr>
      </w:pPr>
    </w:p>
    <w:p w:rsidR="00750755" w:rsidRDefault="00750755" w:rsidP="00824281">
      <w:pPr>
        <w:jc w:val="both"/>
        <w:rPr>
          <w:bCs/>
          <w:sz w:val="22"/>
          <w:szCs w:val="22"/>
        </w:rPr>
      </w:pPr>
    </w:p>
    <w:p w:rsidR="00750755" w:rsidRDefault="00750755" w:rsidP="00824281">
      <w:pPr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lastRenderedPageBreak/>
        <w:drawing>
          <wp:inline distT="0" distB="0" distL="0" distR="0">
            <wp:extent cx="9828530" cy="5528310"/>
            <wp:effectExtent l="19050" t="0" r="1270" b="0"/>
            <wp:docPr id="1" name="Рисунок 0" descr="WhatsApp Image 2019-02-18 at 16.30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18 at 16.30.44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28530" cy="552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noProof/>
          <w:sz w:val="22"/>
          <w:szCs w:val="22"/>
        </w:rPr>
        <w:lastRenderedPageBreak/>
        <w:drawing>
          <wp:inline distT="0" distB="0" distL="0" distR="0">
            <wp:extent cx="9753600" cy="6296025"/>
            <wp:effectExtent l="19050" t="0" r="0" b="0"/>
            <wp:docPr id="2" name="Рисунок 1" descr="WhatsApp Image 2019-02-18 at 16.33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18 at 16.33.32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59502" cy="62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755" w:rsidRDefault="00750755" w:rsidP="00824281">
      <w:pPr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lastRenderedPageBreak/>
        <w:drawing>
          <wp:inline distT="0" distB="0" distL="0" distR="0">
            <wp:extent cx="9828530" cy="5528310"/>
            <wp:effectExtent l="19050" t="0" r="1270" b="0"/>
            <wp:docPr id="4" name="Рисунок 3" descr="WhatsApp Image 2019-02-18 at 16.30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18 at 16.30.45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28530" cy="552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noProof/>
          <w:sz w:val="22"/>
          <w:szCs w:val="22"/>
        </w:rPr>
        <w:lastRenderedPageBreak/>
        <w:drawing>
          <wp:inline distT="0" distB="0" distL="0" distR="0">
            <wp:extent cx="9539620" cy="6300500"/>
            <wp:effectExtent l="19050" t="0" r="4430" b="0"/>
            <wp:docPr id="5" name="Рисунок 4" descr="WhatsApp Image 2019-02-18 at 16.33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18 at 16.33.31 (1)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38614" cy="62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noProof/>
          <w:sz w:val="22"/>
          <w:szCs w:val="22"/>
        </w:rPr>
        <w:lastRenderedPageBreak/>
        <w:drawing>
          <wp:inline distT="0" distB="0" distL="0" distR="0">
            <wp:extent cx="8399780" cy="6299835"/>
            <wp:effectExtent l="19050" t="0" r="1270" b="0"/>
            <wp:docPr id="7" name="Рисунок 6" descr="WhatsApp Image 2019-02-18 at 16.33.3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18 at 16.33.32 (1)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99780" cy="62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noProof/>
          <w:sz w:val="22"/>
          <w:szCs w:val="22"/>
        </w:rPr>
        <w:lastRenderedPageBreak/>
        <w:drawing>
          <wp:inline distT="0" distB="0" distL="0" distR="0">
            <wp:extent cx="8399780" cy="6299835"/>
            <wp:effectExtent l="19050" t="0" r="1270" b="0"/>
            <wp:docPr id="8" name="Рисунок 7" descr="WhatsApp Image 2019-02-18 at 16.33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18 at 16.33.33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99780" cy="62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0755" w:rsidSect="008040AC">
      <w:pgSz w:w="16838" w:h="11906" w:orient="landscape"/>
      <w:pgMar w:top="1134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94691"/>
    <w:multiLevelType w:val="multilevel"/>
    <w:tmpl w:val="A5B6DE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>
    <w:nsid w:val="2D07252C"/>
    <w:multiLevelType w:val="multilevel"/>
    <w:tmpl w:val="C910E6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">
    <w:nsid w:val="35F41363"/>
    <w:multiLevelType w:val="hybridMultilevel"/>
    <w:tmpl w:val="431E4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254E9"/>
    <w:multiLevelType w:val="multilevel"/>
    <w:tmpl w:val="986878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578C609B"/>
    <w:multiLevelType w:val="multilevel"/>
    <w:tmpl w:val="DDFEDB76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>
      <w:start w:val="11"/>
      <w:numFmt w:val="decimal"/>
      <w:lvlText w:val="%1.%2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360" w:hanging="48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6480" w:hanging="72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7920" w:hanging="72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160" w:hanging="108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2600" w:hanging="1080"/>
      </w:pPr>
      <w:rPr>
        <w:rFonts w:ascii="Times New Roman" w:hAnsi="Times New Roman" w:cs="Times New Roman" w:hint="default"/>
        <w:sz w:val="24"/>
      </w:rPr>
    </w:lvl>
  </w:abstractNum>
  <w:abstractNum w:abstractNumId="5">
    <w:nsid w:val="5A873EA8"/>
    <w:multiLevelType w:val="hybridMultilevel"/>
    <w:tmpl w:val="DAA6CF02"/>
    <w:lvl w:ilvl="0" w:tplc="80B40D8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4E49D7"/>
    <w:multiLevelType w:val="multilevel"/>
    <w:tmpl w:val="EB20D9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63DE00EC"/>
    <w:multiLevelType w:val="hybridMultilevel"/>
    <w:tmpl w:val="E31EABCE"/>
    <w:lvl w:ilvl="0" w:tplc="3976BE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4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4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4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4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4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C895FAC"/>
    <w:multiLevelType w:val="multilevel"/>
    <w:tmpl w:val="16A6402C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hyphenationZone w:val="141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9C167A"/>
    <w:rsid w:val="0002017C"/>
    <w:rsid w:val="00027152"/>
    <w:rsid w:val="000406E8"/>
    <w:rsid w:val="00057412"/>
    <w:rsid w:val="00087570"/>
    <w:rsid w:val="000902B5"/>
    <w:rsid w:val="00091960"/>
    <w:rsid w:val="0009480E"/>
    <w:rsid w:val="00097DB6"/>
    <w:rsid w:val="000A559E"/>
    <w:rsid w:val="000A7CF4"/>
    <w:rsid w:val="000B269D"/>
    <w:rsid w:val="000C6C4A"/>
    <w:rsid w:val="000D089F"/>
    <w:rsid w:val="000D258D"/>
    <w:rsid w:val="000D39CC"/>
    <w:rsid w:val="000E1453"/>
    <w:rsid w:val="000F41DB"/>
    <w:rsid w:val="00101EA5"/>
    <w:rsid w:val="00114474"/>
    <w:rsid w:val="00115475"/>
    <w:rsid w:val="00115C09"/>
    <w:rsid w:val="0012135F"/>
    <w:rsid w:val="001309CD"/>
    <w:rsid w:val="001460FA"/>
    <w:rsid w:val="00150A7F"/>
    <w:rsid w:val="001707C2"/>
    <w:rsid w:val="001709EF"/>
    <w:rsid w:val="00193850"/>
    <w:rsid w:val="00196458"/>
    <w:rsid w:val="00197D87"/>
    <w:rsid w:val="001A19A5"/>
    <w:rsid w:val="001B66D7"/>
    <w:rsid w:val="001C3C2E"/>
    <w:rsid w:val="001C68E6"/>
    <w:rsid w:val="001C6B45"/>
    <w:rsid w:val="001D1236"/>
    <w:rsid w:val="001E0A90"/>
    <w:rsid w:val="001E0AA3"/>
    <w:rsid w:val="001E16BD"/>
    <w:rsid w:val="001E3C1F"/>
    <w:rsid w:val="001F0A53"/>
    <w:rsid w:val="001F1734"/>
    <w:rsid w:val="0020032C"/>
    <w:rsid w:val="0020135A"/>
    <w:rsid w:val="0020205C"/>
    <w:rsid w:val="002541D6"/>
    <w:rsid w:val="002658DC"/>
    <w:rsid w:val="0027364B"/>
    <w:rsid w:val="002D0D49"/>
    <w:rsid w:val="002D1DC7"/>
    <w:rsid w:val="002E79A7"/>
    <w:rsid w:val="003054A3"/>
    <w:rsid w:val="00320380"/>
    <w:rsid w:val="00321B73"/>
    <w:rsid w:val="00327673"/>
    <w:rsid w:val="00330BDB"/>
    <w:rsid w:val="003374DC"/>
    <w:rsid w:val="00341231"/>
    <w:rsid w:val="00360E50"/>
    <w:rsid w:val="00361A20"/>
    <w:rsid w:val="00365967"/>
    <w:rsid w:val="00365CE8"/>
    <w:rsid w:val="00373846"/>
    <w:rsid w:val="003916D9"/>
    <w:rsid w:val="003A18B3"/>
    <w:rsid w:val="003A5BC0"/>
    <w:rsid w:val="003B0A6F"/>
    <w:rsid w:val="003B2A0B"/>
    <w:rsid w:val="003B4CC6"/>
    <w:rsid w:val="003E343D"/>
    <w:rsid w:val="00415BD9"/>
    <w:rsid w:val="00422301"/>
    <w:rsid w:val="00426FFB"/>
    <w:rsid w:val="00431ACE"/>
    <w:rsid w:val="00432963"/>
    <w:rsid w:val="00437687"/>
    <w:rsid w:val="00443C7D"/>
    <w:rsid w:val="00444F1D"/>
    <w:rsid w:val="004472BD"/>
    <w:rsid w:val="0048774F"/>
    <w:rsid w:val="00493510"/>
    <w:rsid w:val="004B550A"/>
    <w:rsid w:val="004C0EF8"/>
    <w:rsid w:val="004C50A0"/>
    <w:rsid w:val="004D7B44"/>
    <w:rsid w:val="004E6FBC"/>
    <w:rsid w:val="004F235A"/>
    <w:rsid w:val="00512A8A"/>
    <w:rsid w:val="005169A4"/>
    <w:rsid w:val="005209B0"/>
    <w:rsid w:val="00520AE4"/>
    <w:rsid w:val="00522D49"/>
    <w:rsid w:val="00537CAB"/>
    <w:rsid w:val="00551AAB"/>
    <w:rsid w:val="0055254F"/>
    <w:rsid w:val="0055640B"/>
    <w:rsid w:val="00560A19"/>
    <w:rsid w:val="005667FA"/>
    <w:rsid w:val="00580FF8"/>
    <w:rsid w:val="0058159B"/>
    <w:rsid w:val="00583A66"/>
    <w:rsid w:val="00585803"/>
    <w:rsid w:val="0058609F"/>
    <w:rsid w:val="00596EE7"/>
    <w:rsid w:val="005C618B"/>
    <w:rsid w:val="005E5754"/>
    <w:rsid w:val="005F56B1"/>
    <w:rsid w:val="005F7993"/>
    <w:rsid w:val="006178B8"/>
    <w:rsid w:val="00627033"/>
    <w:rsid w:val="00635465"/>
    <w:rsid w:val="0064279D"/>
    <w:rsid w:val="00643E26"/>
    <w:rsid w:val="006548AC"/>
    <w:rsid w:val="00662049"/>
    <w:rsid w:val="00674519"/>
    <w:rsid w:val="00676D08"/>
    <w:rsid w:val="00681DBB"/>
    <w:rsid w:val="0069158D"/>
    <w:rsid w:val="006C1E30"/>
    <w:rsid w:val="006D2CAF"/>
    <w:rsid w:val="006D7DD5"/>
    <w:rsid w:val="006E07FB"/>
    <w:rsid w:val="006F16DD"/>
    <w:rsid w:val="006F612E"/>
    <w:rsid w:val="00701199"/>
    <w:rsid w:val="00712B2D"/>
    <w:rsid w:val="0072508E"/>
    <w:rsid w:val="0074186A"/>
    <w:rsid w:val="00750755"/>
    <w:rsid w:val="00770E71"/>
    <w:rsid w:val="00782A22"/>
    <w:rsid w:val="00794CAA"/>
    <w:rsid w:val="007C53D9"/>
    <w:rsid w:val="007D6A66"/>
    <w:rsid w:val="007F4249"/>
    <w:rsid w:val="008040AC"/>
    <w:rsid w:val="008062BA"/>
    <w:rsid w:val="00824281"/>
    <w:rsid w:val="00826C3B"/>
    <w:rsid w:val="00830136"/>
    <w:rsid w:val="00831DA3"/>
    <w:rsid w:val="00842414"/>
    <w:rsid w:val="00853FD7"/>
    <w:rsid w:val="00855D2A"/>
    <w:rsid w:val="008760E4"/>
    <w:rsid w:val="00876393"/>
    <w:rsid w:val="008803DE"/>
    <w:rsid w:val="008814CF"/>
    <w:rsid w:val="008833F3"/>
    <w:rsid w:val="00883BD5"/>
    <w:rsid w:val="00885C2B"/>
    <w:rsid w:val="00885E34"/>
    <w:rsid w:val="00895078"/>
    <w:rsid w:val="00895DA5"/>
    <w:rsid w:val="00896B4E"/>
    <w:rsid w:val="008C235F"/>
    <w:rsid w:val="008C3D85"/>
    <w:rsid w:val="008E3B36"/>
    <w:rsid w:val="008E4191"/>
    <w:rsid w:val="008F16D9"/>
    <w:rsid w:val="0090707F"/>
    <w:rsid w:val="009303E3"/>
    <w:rsid w:val="0093315A"/>
    <w:rsid w:val="00944579"/>
    <w:rsid w:val="00944D22"/>
    <w:rsid w:val="00961BEB"/>
    <w:rsid w:val="009709BD"/>
    <w:rsid w:val="009A0EE0"/>
    <w:rsid w:val="009A2A0C"/>
    <w:rsid w:val="009A6099"/>
    <w:rsid w:val="009B59D4"/>
    <w:rsid w:val="009C167A"/>
    <w:rsid w:val="009D0AD6"/>
    <w:rsid w:val="009E1716"/>
    <w:rsid w:val="009E366A"/>
    <w:rsid w:val="00A0121C"/>
    <w:rsid w:val="00A06652"/>
    <w:rsid w:val="00A1536D"/>
    <w:rsid w:val="00A24711"/>
    <w:rsid w:val="00A5349D"/>
    <w:rsid w:val="00A66885"/>
    <w:rsid w:val="00A70ED7"/>
    <w:rsid w:val="00A75BD5"/>
    <w:rsid w:val="00A92588"/>
    <w:rsid w:val="00AB42F8"/>
    <w:rsid w:val="00AC3F57"/>
    <w:rsid w:val="00B1266C"/>
    <w:rsid w:val="00B155D3"/>
    <w:rsid w:val="00B36C84"/>
    <w:rsid w:val="00B57569"/>
    <w:rsid w:val="00B67E56"/>
    <w:rsid w:val="00B76A8A"/>
    <w:rsid w:val="00B87412"/>
    <w:rsid w:val="00B90B97"/>
    <w:rsid w:val="00B92150"/>
    <w:rsid w:val="00BA3E65"/>
    <w:rsid w:val="00BB0E78"/>
    <w:rsid w:val="00BC1F09"/>
    <w:rsid w:val="00BC707C"/>
    <w:rsid w:val="00BE2BED"/>
    <w:rsid w:val="00BF6A51"/>
    <w:rsid w:val="00C00369"/>
    <w:rsid w:val="00C06330"/>
    <w:rsid w:val="00C124A8"/>
    <w:rsid w:val="00C13F25"/>
    <w:rsid w:val="00C42CA7"/>
    <w:rsid w:val="00C46A95"/>
    <w:rsid w:val="00C61202"/>
    <w:rsid w:val="00C6575F"/>
    <w:rsid w:val="00C75C42"/>
    <w:rsid w:val="00C764E1"/>
    <w:rsid w:val="00C76C72"/>
    <w:rsid w:val="00C8671A"/>
    <w:rsid w:val="00C87F73"/>
    <w:rsid w:val="00C947FF"/>
    <w:rsid w:val="00CA190A"/>
    <w:rsid w:val="00CA3C46"/>
    <w:rsid w:val="00CB2965"/>
    <w:rsid w:val="00CB3EAD"/>
    <w:rsid w:val="00CB655D"/>
    <w:rsid w:val="00CC1119"/>
    <w:rsid w:val="00CC31C3"/>
    <w:rsid w:val="00CE4353"/>
    <w:rsid w:val="00CE74DB"/>
    <w:rsid w:val="00CF0004"/>
    <w:rsid w:val="00CF3F63"/>
    <w:rsid w:val="00D024AC"/>
    <w:rsid w:val="00D0423B"/>
    <w:rsid w:val="00D07BB7"/>
    <w:rsid w:val="00D13434"/>
    <w:rsid w:val="00D17E56"/>
    <w:rsid w:val="00D17F91"/>
    <w:rsid w:val="00D23263"/>
    <w:rsid w:val="00D27651"/>
    <w:rsid w:val="00D34775"/>
    <w:rsid w:val="00D43B66"/>
    <w:rsid w:val="00D51111"/>
    <w:rsid w:val="00D515D2"/>
    <w:rsid w:val="00D53C67"/>
    <w:rsid w:val="00D60147"/>
    <w:rsid w:val="00D61116"/>
    <w:rsid w:val="00D75792"/>
    <w:rsid w:val="00D76B4E"/>
    <w:rsid w:val="00D85598"/>
    <w:rsid w:val="00D92BA4"/>
    <w:rsid w:val="00D95B53"/>
    <w:rsid w:val="00DA3039"/>
    <w:rsid w:val="00DA6BFF"/>
    <w:rsid w:val="00DB1251"/>
    <w:rsid w:val="00DB1B5E"/>
    <w:rsid w:val="00DB52E0"/>
    <w:rsid w:val="00DB5BD5"/>
    <w:rsid w:val="00DC137D"/>
    <w:rsid w:val="00DC2FD9"/>
    <w:rsid w:val="00DC5645"/>
    <w:rsid w:val="00DC6039"/>
    <w:rsid w:val="00DD0D5F"/>
    <w:rsid w:val="00DD4B73"/>
    <w:rsid w:val="00DE71B9"/>
    <w:rsid w:val="00E207DB"/>
    <w:rsid w:val="00E332D4"/>
    <w:rsid w:val="00E334D7"/>
    <w:rsid w:val="00E5563F"/>
    <w:rsid w:val="00E57E09"/>
    <w:rsid w:val="00E63F56"/>
    <w:rsid w:val="00E651FD"/>
    <w:rsid w:val="00E66620"/>
    <w:rsid w:val="00E75261"/>
    <w:rsid w:val="00E94C38"/>
    <w:rsid w:val="00EB7FCF"/>
    <w:rsid w:val="00EC56EA"/>
    <w:rsid w:val="00EE0094"/>
    <w:rsid w:val="00EF1C4A"/>
    <w:rsid w:val="00EF297C"/>
    <w:rsid w:val="00EF5329"/>
    <w:rsid w:val="00F0153B"/>
    <w:rsid w:val="00F11BFB"/>
    <w:rsid w:val="00F14203"/>
    <w:rsid w:val="00F157E1"/>
    <w:rsid w:val="00F17270"/>
    <w:rsid w:val="00F277E6"/>
    <w:rsid w:val="00F570F8"/>
    <w:rsid w:val="00F64877"/>
    <w:rsid w:val="00F71139"/>
    <w:rsid w:val="00F86D29"/>
    <w:rsid w:val="00F93172"/>
    <w:rsid w:val="00FB7B46"/>
    <w:rsid w:val="00FC3638"/>
    <w:rsid w:val="00FD2D0C"/>
    <w:rsid w:val="00FD5AFB"/>
    <w:rsid w:val="00FD7AA4"/>
    <w:rsid w:val="00FE2C2B"/>
    <w:rsid w:val="00FE3699"/>
    <w:rsid w:val="00FF1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80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27364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C167A"/>
    <w:pPr>
      <w:keepNext/>
      <w:ind w:right="-5"/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27364B"/>
    <w:rPr>
      <w:rFonts w:ascii="Cambria" w:hAnsi="Cambria" w:cs="Cambria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12135F"/>
    <w:rPr>
      <w:rFonts w:ascii="Calibri" w:hAnsi="Calibri" w:cs="Calibri"/>
      <w:b/>
      <w:bCs/>
    </w:rPr>
  </w:style>
  <w:style w:type="paragraph" w:styleId="a3">
    <w:name w:val="Plain Text"/>
    <w:basedOn w:val="a"/>
    <w:link w:val="a4"/>
    <w:uiPriority w:val="99"/>
    <w:rsid w:val="009C167A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locked/>
    <w:rsid w:val="0012135F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9C1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99"/>
    <w:locked/>
    <w:rsid w:val="00C61202"/>
    <w:rPr>
      <w:rFonts w:ascii="Calibri" w:hAnsi="Calibri" w:cs="Calibri"/>
      <w:lang w:val="ru-RU" w:eastAsia="ru-RU"/>
    </w:rPr>
  </w:style>
  <w:style w:type="paragraph" w:styleId="a7">
    <w:name w:val="No Spacing"/>
    <w:link w:val="a6"/>
    <w:uiPriority w:val="99"/>
    <w:qFormat/>
    <w:rsid w:val="00C61202"/>
    <w:rPr>
      <w:rFonts w:ascii="Calibri" w:hAnsi="Calibri" w:cs="Calibri"/>
    </w:rPr>
  </w:style>
  <w:style w:type="paragraph" w:styleId="a8">
    <w:name w:val="List Paragraph"/>
    <w:basedOn w:val="a"/>
    <w:uiPriority w:val="99"/>
    <w:qFormat/>
    <w:rsid w:val="00D2326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9">
    <w:name w:val="Strong"/>
    <w:uiPriority w:val="22"/>
    <w:qFormat/>
    <w:rsid w:val="001707C2"/>
    <w:rPr>
      <w:b/>
      <w:bCs/>
    </w:rPr>
  </w:style>
  <w:style w:type="paragraph" w:styleId="aa">
    <w:name w:val="Normal (Web)"/>
    <w:basedOn w:val="a"/>
    <w:uiPriority w:val="99"/>
    <w:rsid w:val="001707C2"/>
    <w:pPr>
      <w:spacing w:before="100" w:beforeAutospacing="1" w:after="100" w:afterAutospacing="1"/>
    </w:pPr>
  </w:style>
  <w:style w:type="character" w:customStyle="1" w:styleId="2">
    <w:name w:val="Основной текст (2)"/>
    <w:uiPriority w:val="99"/>
    <w:rsid w:val="001707C2"/>
    <w:rPr>
      <w:rFonts w:ascii="Times New Roman" w:hAnsi="Times New Roman" w:cs="Times New Roman"/>
      <w:sz w:val="19"/>
      <w:szCs w:val="19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rsid w:val="00F11B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F11BFB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AB42F8"/>
    <w:rPr>
      <w:color w:val="0000FF"/>
      <w:u w:val="single"/>
    </w:rPr>
  </w:style>
  <w:style w:type="paragraph" w:customStyle="1" w:styleId="ConsPlusTitle">
    <w:name w:val="ConsPlusTitle"/>
    <w:uiPriority w:val="99"/>
    <w:rsid w:val="00BF6A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1"/>
    <w:semiHidden/>
    <w:unhideWhenUsed/>
    <w:rsid w:val="006D7DD5"/>
    <w:pPr>
      <w:spacing w:after="120" w:line="480" w:lineRule="auto"/>
    </w:pPr>
    <w:rPr>
      <w:sz w:val="20"/>
      <w:szCs w:val="20"/>
    </w:rPr>
  </w:style>
  <w:style w:type="character" w:customStyle="1" w:styleId="21">
    <w:name w:val="Основной текст 2 Знак"/>
    <w:link w:val="20"/>
    <w:semiHidden/>
    <w:rsid w:val="006D7DD5"/>
    <w:rPr>
      <w:sz w:val="20"/>
      <w:szCs w:val="20"/>
    </w:rPr>
  </w:style>
  <w:style w:type="paragraph" w:styleId="ae">
    <w:name w:val="footer"/>
    <w:basedOn w:val="a"/>
    <w:link w:val="af"/>
    <w:rsid w:val="006D7DD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link w:val="ae"/>
    <w:rsid w:val="006D7DD5"/>
    <w:rPr>
      <w:sz w:val="20"/>
      <w:szCs w:val="20"/>
    </w:rPr>
  </w:style>
  <w:style w:type="paragraph" w:styleId="af0">
    <w:name w:val="Body Text Indent"/>
    <w:basedOn w:val="a"/>
    <w:link w:val="af1"/>
    <w:uiPriority w:val="99"/>
    <w:unhideWhenUsed/>
    <w:rsid w:val="006D7DD5"/>
    <w:pPr>
      <w:spacing w:after="120"/>
      <w:ind w:left="283"/>
    </w:pPr>
    <w:rPr>
      <w:sz w:val="20"/>
      <w:szCs w:val="20"/>
    </w:rPr>
  </w:style>
  <w:style w:type="character" w:customStyle="1" w:styleId="af1">
    <w:name w:val="Основной текст с отступом Знак"/>
    <w:link w:val="af0"/>
    <w:uiPriority w:val="99"/>
    <w:rsid w:val="006D7DD5"/>
    <w:rPr>
      <w:sz w:val="20"/>
      <w:szCs w:val="20"/>
    </w:rPr>
  </w:style>
  <w:style w:type="paragraph" w:customStyle="1" w:styleId="ConsPlusCell">
    <w:name w:val="ConsPlusCell"/>
    <w:uiPriority w:val="99"/>
    <w:rsid w:val="008803D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extended-textshort">
    <w:name w:val="extended-text__short"/>
    <w:basedOn w:val="a0"/>
    <w:rsid w:val="00A668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Muni</cp:lastModifiedBy>
  <cp:revision>5</cp:revision>
  <cp:lastPrinted>2019-02-05T07:45:00Z</cp:lastPrinted>
  <dcterms:created xsi:type="dcterms:W3CDTF">2019-02-18T08:18:00Z</dcterms:created>
  <dcterms:modified xsi:type="dcterms:W3CDTF">2019-03-04T07:18:00Z</dcterms:modified>
</cp:coreProperties>
</file>